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Hrvatski Šahovski Savez</w:t>
        <w:br/>
        <w:t>Trg sportova 11, ZAGREB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Glasnik dbr. 3/4</w:t>
      </w:r>
      <w:bookmarkEnd w:id="1"/>
    </w:p>
    <w:p>
      <w:pPr>
        <w:pStyle w:val="Normal"/>
        <w:widowControl w:val="0"/>
      </w:pPr>
      <w:bookmarkStart w:id="2" w:name="bookmark2"/>
      <w:r>
        <w:rPr>
          <w:smallCaps w:val="0"/>
        </w:rPr>
        <w:t>Odbora za dopisni šah</w:t>
      </w:r>
      <w:bookmarkEnd w:id="2"/>
    </w:p>
    <w:p>
      <w:pPr>
        <w:pStyle w:val="Normal"/>
        <w:widowControl w:val="0"/>
      </w:pPr>
      <w:bookmarkStart w:id="3" w:name="bookmark3"/>
      <w:r>
        <w:rPr>
          <w:smallCaps w:val="0"/>
        </w:rPr>
        <w:t>Godište VI, ožujak_travanj 1999</w:t>
      </w:r>
      <w:bookmarkEnd w:id="3"/>
    </w:p>
    <w:p>
      <w:pPr>
        <w:pStyle w:val="Normal"/>
        <w:widowControl w:val="0"/>
      </w:pPr>
      <w:r>
        <w:rPr>
          <w:smallCaps w:val="0"/>
        </w:rPr>
        <w:t>0 0 0</w:t>
        <w:br/>
        <w:t>o I \ I \ / \ 0</w:t>
        <w:br/>
        <w:t>\ /</w:t>
      </w:r>
    </w:p>
    <w:p>
      <w:pPr>
        <w:pStyle w:val="Normal"/>
        <w:widowControl w:val="0"/>
      </w:pPr>
      <w:r>
        <w:rPr>
          <w:smallCaps w:val="0"/>
        </w:rPr>
        <w:t>I C C F</w:t>
        <w:br/>
        <w:t>19 2 8</w:t>
        <w:br/>
        <w:t>AMICI SUMUS</w:t>
        <w:br/>
        <w:t>19 7 5</w:t>
      </w:r>
    </w:p>
    <w:p>
      <w:pPr>
        <w:pStyle w:val="Normal"/>
        <w:widowControl w:val="0"/>
      </w:pPr>
      <w:r>
        <w:rPr>
          <w:smallCaps w:val="0"/>
        </w:rPr>
        <w:t>ODŠ HŠS</w:t>
      </w:r>
    </w:p>
    <w:p>
      <w:pPr>
        <w:pStyle w:val="Normal"/>
        <w:widowControl w:val="0"/>
        <w:outlineLvl w:val="4"/>
      </w:pPr>
      <w:bookmarkStart w:id="4" w:name="bookmark4"/>
      <w:r>
        <w:rPr>
          <w:smallCaps w:val="0"/>
        </w:rPr>
        <w:t>Sadržaj:</w:t>
      </w:r>
      <w:bookmarkEnd w:id="4"/>
    </w:p>
    <w:tbl>
      <w:tblPr>
        <w:tblOverlap w:val="never"/>
        <w:tblLayout w:type="fixed"/>
        <w:jc w:val="left"/>
      </w:tblPr>
      <w:tblGrid>
        <w:gridCol w:w="3035"/>
        <w:gridCol w:w="1051"/>
        <w:gridCol w:w="2012"/>
        <w:gridCol w:w="454"/>
      </w:tblGrid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2945" w:val="left"/>
              </w:tabs>
              <w:widowControl w:val="0"/>
            </w:pPr>
            <w:r>
              <w:rPr>
                <w:smallCaps w:val="0"/>
              </w:rPr>
              <w:t xml:space="preserve">Evo nas u 2000. godini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 UREDNIK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2952" w:val="left"/>
              </w:tabs>
              <w:widowControl w:val="0"/>
            </w:pPr>
            <w:r>
              <w:rPr>
                <w:smallCaps w:val="0"/>
              </w:rPr>
              <w:t xml:space="preserve">Raspisi novih natjecanja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 i Izbornik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2981" w:val="left"/>
              </w:tabs>
              <w:widowControl w:val="0"/>
            </w:pPr>
            <w:r>
              <w:rPr>
                <w:smallCaps w:val="0"/>
              </w:rPr>
              <w:t xml:space="preserve">Knjiženje uplata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900" w:val="left"/>
              </w:tabs>
              <w:widowControl w:val="0"/>
            </w:pPr>
            <w:r>
              <w:rPr>
                <w:smallCaps w:val="0"/>
              </w:rPr>
              <w:tab/>
              <w:t xml:space="preserve"> Blagajnik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2948" w:val="left"/>
              </w:tabs>
              <w:widowControl w:val="0"/>
            </w:pPr>
            <w:r>
              <w:rPr>
                <w:smallCaps w:val="0"/>
              </w:rPr>
              <w:t xml:space="preserve">Stanje prijava za nova natjecanja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1134" w:val="left"/>
              </w:tabs>
              <w:widowControl w:val="0"/>
            </w:pPr>
            <w:r>
              <w:rPr>
                <w:smallCaps w:val="0"/>
              </w:rPr>
              <w:tab/>
              <w:t xml:space="preserve"> Tajnik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963" w:val="left"/>
              </w:tabs>
              <w:widowControl w:val="0"/>
            </w:pPr>
            <w:r>
              <w:rPr>
                <w:smallCaps w:val="0"/>
              </w:rPr>
              <w:t xml:space="preserve">Početne liste natjecanja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994" w:val="left"/>
              </w:tabs>
              <w:widowControl w:val="0"/>
            </w:pPr>
            <w:r>
              <w:rPr>
                <w:smallCaps w:val="0"/>
              </w:rPr>
              <w:tab/>
              <w:t xml:space="preserve"> Bilježnik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</w:tr>
      <w:tr>
        <w:trPr>
          <w:trHeight w:val="274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Izvještaji o međunarodnim momčadskim natjecanjima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947" w:val="left"/>
              </w:tabs>
              <w:widowControl w:val="0"/>
            </w:pPr>
            <w:r>
              <w:rPr>
                <w:smallCaps w:val="0"/>
              </w:rPr>
              <w:tab/>
              <w:t xml:space="preserve"> Izbornik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</w:tr>
      <w:tr>
        <w:trPr>
          <w:trHeight w:val="24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Izvještaji o međunarodnim pojedinačnim natjecanjima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950" w:val="left"/>
              </w:tabs>
              <w:widowControl w:val="0"/>
            </w:pPr>
            <w:r>
              <w:rPr>
                <w:smallCaps w:val="0"/>
              </w:rPr>
              <w:tab/>
              <w:t xml:space="preserve"> Izbornik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2966" w:val="left"/>
              </w:tabs>
              <w:widowControl w:val="0"/>
            </w:pPr>
            <w:r>
              <w:rPr>
                <w:smallCaps w:val="0"/>
              </w:rPr>
              <w:t xml:space="preserve">(Pr)ocjene prekinutih igara </w:t>
              <w:tab/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tabs>
                <w:tab w:leader="dot" w:pos="342" w:val="left"/>
              </w:tabs>
              <w:widowControl w:val="0"/>
            </w:pPr>
            <w:r>
              <w:rPr>
                <w:smallCaps w:val="0"/>
              </w:rPr>
              <w:tab/>
              <w:t xml:space="preserve"> sudci natjecanja i (pr)ocjenitelji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2984" w:val="left"/>
              </w:tabs>
              <w:widowControl w:val="0"/>
            </w:pPr>
            <w:r>
              <w:rPr>
                <w:smallCaps w:val="0"/>
              </w:rPr>
              <w:t xml:space="preserve">Izvještaji o domaćim natjecanjima </w:t>
              <w:tab/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tabs>
                <w:tab w:leader="dot" w:pos="295" w:val="left"/>
              </w:tabs>
              <w:widowControl w:val="0"/>
            </w:pPr>
            <w:r>
              <w:rPr>
                <w:smallCaps w:val="0"/>
              </w:rPr>
              <w:tab/>
              <w:t xml:space="preserve"> Glavni sudac i sudci natjecanja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2963" w:val="left"/>
              </w:tabs>
              <w:widowControl w:val="0"/>
            </w:pPr>
            <w:r>
              <w:rPr>
                <w:smallCaps w:val="0"/>
              </w:rPr>
              <w:t xml:space="preserve">Zapisi završenih igara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Domaća natjecanja pred završetkom 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 i Glavni sudac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2959" w:val="left"/>
              </w:tabs>
              <w:widowControl w:val="0"/>
            </w:pPr>
            <w:r>
              <w:rPr>
                <w:smallCaps w:val="0"/>
              </w:rPr>
              <w:t xml:space="preserve">Propisi u dopisnom šahu i šire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Predsjednik i Bilježnik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2984" w:val="left"/>
              </w:tabs>
              <w:widowControl w:val="0"/>
            </w:pPr>
            <w:r>
              <w:rPr>
                <w:smallCaps w:val="0"/>
              </w:rPr>
              <w:t xml:space="preserve">Odluke u dopisnom šahu i šire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Predsjednik i Tajnik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2984" w:val="left"/>
              </w:tabs>
              <w:widowControl w:val="0"/>
            </w:pPr>
            <w:r>
              <w:rPr>
                <w:smallCaps w:val="0"/>
              </w:rPr>
              <w:t xml:space="preserve">Ustroj Odbora i njegovi djelatnici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2977" w:val="left"/>
              </w:tabs>
              <w:widowControl w:val="0"/>
            </w:pPr>
            <w:r>
              <w:rPr>
                <w:smallCaps w:val="0"/>
              </w:rPr>
              <w:t xml:space="preserve">Bilješke o dopisnom šahu i šire </w:t>
              <w:tab/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Bilježnik i Tajnik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5" w:name="bookmark5"/>
      <w:r>
        <w:rPr>
          <w:smallCaps w:val="0"/>
        </w:rPr>
        <w:t>Evo nas u 2000. godini !</w:t>
      </w:r>
      <w:bookmarkEnd w:id="5"/>
    </w:p>
    <w:p>
      <w:pPr>
        <w:pStyle w:val="Normal"/>
        <w:widowControl w:val="0"/>
        <w:ind w:firstLine="360"/>
      </w:pPr>
      <w:r>
        <w:rPr>
          <w:smallCaps w:val="0"/>
        </w:rPr>
        <w:t>Glavom uletismo u Dvijetisućitu godinu, a još gazimo zapletenim stazama V kruga</w:t>
        <w:br/>
        <w:t>natjecanja. Poteškoće s izradom Glasnika su prebrođene - sada nas muče zaostali</w:t>
        <w:br/>
        <w:t>sudački izvještaji. U čemu je poteškoća? Kakvoća suđenja, ali i ponašanja igrača su</w:t>
        <w:br/>
        <w:t>opale. Poljuljano je povjerenje između igrača i dužnostnika. I šta sad? Podići razinu</w:t>
        <w:br/>
        <w:t>ponašanja igrača i poboljšati rad dužnostnika - nema nam druge!</w:t>
      </w:r>
    </w:p>
    <w:p>
      <w:pPr>
        <w:pStyle w:val="Normal"/>
        <w:widowControl w:val="0"/>
        <w:ind w:firstLine="360"/>
      </w:pPr>
      <w:r>
        <w:rPr>
          <w:smallCaps w:val="0"/>
        </w:rPr>
        <w:t>Pogledamo li sudačke izvještaje sve će nam biti jasno - pogotovu ako</w:t>
        <w:br/>
        <w:t>uspoređujemo dopisni i stolni šah! Zar je moguće da su dugogodišnji igrači zaboravili slati</w:t>
        <w:br/>
        <w:t>uredne igračke izvještaje na vrijeme - neki čak i nakon godinu dana? Bilo bi to kao da</w:t>
        <w:br/>
        <w:t>igrač stolnog šaha ishod iz prvog kola prijavi nakon odigranih pet-šest kola. Zašto mnogi</w:t>
        <w:br/>
        <w:t>ne potkrepljuju svoje igračke izvještaje potrebnim dokazima? Bilo bi to kao da igrač</w:t>
        <w:br/>
        <w:t>stolnog šaha ode doma a da nije potpisao zapisnik o igri. Vrhunac gnijeva pobuđuju oni</w:t>
        <w:br/>
        <w:t>koji smatraju da pravila vrijede za pučanstvo - ne i za njih. Riješimo se takvih mana jer</w:t>
        <w:br/>
        <w:t>njima kvarimo šahovski život sebi i drugima!</w:t>
      </w:r>
    </w:p>
    <w:p>
      <w:pPr>
        <w:pStyle w:val="Normal"/>
        <w:tabs>
          <w:tab w:leader="none" w:pos="4851" w:val="right"/>
          <w:tab w:leader="none" w:pos="4993" w:val="left"/>
          <w:tab w:leader="none" w:pos="5677" w:val="right"/>
          <w:tab w:leader="none" w:pos="5821" w:val="left"/>
          <w:tab w:leader="none" w:pos="6552" w:val="right"/>
          <w:tab w:leader="none" w:pos="6696" w:val="right"/>
        </w:tabs>
        <w:widowControl w:val="0"/>
        <w:ind w:firstLine="360"/>
      </w:pPr>
      <w:r>
        <w:rPr>
          <w:smallCaps w:val="0"/>
        </w:rPr>
        <w:t>Nijesu svi grijesi na igračima. Kako je</w:t>
        <w:tab/>
        <w:t>inače moguće</w:t>
        <w:tab/>
        <w:t>da</w:t>
        <w:tab/>
        <w:t>sudac</w:t>
        <w:tab/>
        <w:t>presudi,</w:t>
        <w:tab/>
        <w:t>a</w:t>
        <w:tab/>
        <w:t>u</w:t>
      </w:r>
    </w:p>
    <w:p>
      <w:pPr>
        <w:pStyle w:val="Normal"/>
        <w:tabs>
          <w:tab w:leader="none" w:pos="4851" w:val="right"/>
          <w:tab w:leader="none" w:pos="4997" w:val="left"/>
          <w:tab w:leader="none" w:pos="5144" w:val="center"/>
          <w:tab w:leader="none" w:pos="5800" w:val="left"/>
          <w:tab w:leader="none" w:pos="6703" w:val="right"/>
        </w:tabs>
        <w:widowControl w:val="0"/>
      </w:pPr>
      <w:r>
        <w:rPr>
          <w:smallCaps w:val="0"/>
        </w:rPr>
        <w:t>njegovom izvještaju se ne vidi na osnovi čega je</w:t>
        <w:tab/>
        <w:t>presudio - ili mu</w:t>
        <w:tab/>
        <w:t>je</w:t>
        <w:tab/>
        <w:t>presuda</w:t>
        <w:tab/>
        <w:t>bez osnove</w:t>
        <w:tab/>
        <w:t>ili</w:t>
      </w:r>
    </w:p>
    <w:p>
      <w:pPr>
        <w:pStyle w:val="Normal"/>
        <w:widowControl w:val="0"/>
      </w:pPr>
      <w:r>
        <w:rPr>
          <w:smallCaps w:val="0"/>
        </w:rPr>
        <w:t>se ne voli zamarati iavnošću? Ima i objavljenih primjera izravne povrede pravila igranja! I</w:t>
        <w:br/>
        <w:t>jedno i drugo ruglo su takva suca i nas kao cjeline. Nepodnošljivo je kada se sudac</w:t>
        <w:br/>
        <w:t>ponaša mimo da ne kažem iznad pravila!</w:t>
      </w:r>
    </w:p>
    <w:p>
      <w:pPr>
        <w:pStyle w:val="Normal"/>
        <w:widowControl w:val="0"/>
        <w:ind w:firstLine="360"/>
      </w:pPr>
      <w:r>
        <w:rPr>
          <w:smallCaps w:val="0"/>
        </w:rPr>
        <w:t>Stoga nije čudo što su nam zaiskrile svađalice - pale su i prijetnje građanskim</w:t>
        <w:br/>
        <w:t>sudom! Odbor je uočio i razmotrio te pojave. Ne želimo otvorena pitanja rješavati</w:t>
        <w:br/>
        <w:t>prebijanjem preko koljena, već dostojanstveno:</w:t>
      </w:r>
    </w:p>
    <w:p>
      <w:pPr>
        <w:pStyle w:val="Normal"/>
        <w:widowControl w:val="0"/>
      </w:pPr>
      <w:r>
        <w:rPr>
          <w:smallCaps w:val="0"/>
        </w:rPr>
        <w:t>• opirati se kako igračima tako i dužnostnicima koji preziru javnost rada,</w:t>
      </w:r>
    </w:p>
    <w:p>
      <w:pPr>
        <w:pStyle w:val="Normal"/>
        <w:widowControl w:val="0"/>
      </w:pPr>
      <w:r>
        <w:rPr>
          <w:smallCaps w:val="0"/>
        </w:rPr>
        <w:t>• poticati one koji svojim dobrovoljnim radom omogućuju šahovski život sebi i drugima,</w:t>
      </w:r>
    </w:p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•</w:t>
        <w:tab/>
        <w:t>lišavati se onijeh što svađaju i ruše te</w:t>
      </w:r>
    </w:p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•</w:t>
        <w:tab/>
        <w:t>tragati za onima što zrače graditeljskim duhom i ponašanjem!</w:t>
      </w:r>
    </w:p>
    <w:p>
      <w:pPr>
        <w:pStyle w:val="Normal"/>
        <w:widowControl w:val="0"/>
        <w:ind w:firstLine="360"/>
      </w:pPr>
      <w:r>
        <w:rPr>
          <w:smallCaps w:val="0"/>
        </w:rPr>
        <w:t>Nakon Novogodišnje prodike, prepustite se čitanju Glasnika. Već na prvoj stranici</w:t>
        <w:br/>
        <w:t>će Vam upasti u oči koji dužnostnik je u pravilu zadužen za stvaranje sadržaja pod</w:t>
        <w:br/>
        <w:t>pojedinim nadnaslovima. Kako u ovom Glasniku nijesu zastupljeni svi nadnaslovi, to imate</w:t>
        <w:br/>
        <w:t>uvid u približno više od pola sadržajnog raspona Glasnika u kojemu ima dosta mjesta i za</w:t>
        <w:br/>
        <w:t>članove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Jasno mi je da u ovoj oskudici ne možemo lako podići kakvoću sloga, tiska i uveza</w:t>
        <w:br/>
        <w:t>sadašnjih izdanja - Zbirke propisa i obrazaca, Glasnika i Godišnjaka. Bude li boljitka, čemu</w:t>
        <w:br/>
        <w:t>se nadamo, bit će toga i novijeh izanja - Priručnik, Zbirka natjecateljskih podataka, Zbirka</w:t>
        <w:br/>
        <w:t>igračkih ostvarenja, itd.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5303" w:val="right"/>
          <w:tab w:leader="none" w:pos="5915" w:val="right"/>
          <w:tab w:leader="none" w:pos="6693" w:val="right"/>
        </w:tabs>
        <w:widowControl w:val="0"/>
      </w:pPr>
      <w:r>
        <w:rPr>
          <w:smallCaps w:val="0"/>
        </w:rPr>
        <w:t>U Zagrebu, 7. siječnja 2000. godine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2"/>
      </w:pPr>
      <w:bookmarkStart w:id="6" w:name="bookmark6"/>
      <w:r>
        <w:rPr>
          <w:smallCaps w:val="0"/>
        </w:rPr>
        <w:t>; Raspisi novih natjecanja j</w:t>
      </w:r>
      <w:bookmarkEnd w:id="6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Bilježnik u skladu s domaćim i</w:t>
        <w:br/>
        <w:t>I sustavom natjecanja, razredna (domaća i međunarodna) natjecanja se ne raspisuju, !</w:t>
        <w:br/>
        <w:t>[ pozivna (domaća i međunarodna) natjecanja se obično ne raspisuju, a sva ostala j</w:t>
        <w:br/>
        <w:t>. domaća natjecanja raspisuje Izbornik u skladu s objavom ili odobrenjem Odbora dok se j</w:t>
        <w:br/>
        <w:t>pristigli raspisi natjecanja Međunarodnog saveza za dopisni šah (I.C.C.F) objavljuju po !</w:t>
        <w:br/>
        <w:t>j potrebi.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tabs>
          <w:tab w:leader="none" w:pos="892" w:val="right"/>
          <w:tab w:leader="none" w:pos="1230" w:val="center"/>
          <w:tab w:leader="none" w:pos="2242" w:val="right"/>
          <w:tab w:leader="none" w:pos="3062" w:val="right"/>
          <w:tab w:leader="none" w:pos="3307" w:val="right"/>
          <w:tab w:leader="none" w:pos="3829" w:val="right"/>
          <w:tab w:leader="none" w:pos="4423" w:val="right"/>
          <w:tab w:leader="none" w:pos="5017" w:val="right"/>
          <w:tab w:leader="none" w:pos="5377" w:val="center"/>
          <w:tab w:leader="none" w:pos="5957" w:val="right"/>
          <w:tab w:leader="none" w:pos="6288" w:val="right"/>
          <w:tab w:leader="none" w:pos="6774" w:val="right"/>
          <w:tab w:leader="none" w:pos="6963" w:val="right"/>
        </w:tabs>
        <w:widowControl w:val="0"/>
      </w:pPr>
      <w:r>
        <w:rPr>
          <w:smallCaps w:val="0"/>
        </w:rPr>
        <w:t>f</w:t>
        <w:tab/>
        <w:t>U</w:t>
        <w:tab/>
        <w:t>pravilu,</w:t>
        <w:tab/>
        <w:t>raspisom</w:t>
        <w:tab/>
        <w:t>natjecanja</w:t>
        <w:tab/>
        <w:t>se</w:t>
        <w:tab/>
        <w:t>nužno</w:t>
        <w:tab/>
        <w:t>navodi:</w:t>
        <w:tab/>
        <w:t>važeće</w:t>
        <w:tab/>
        <w:t>propise,</w:t>
        <w:tab/>
        <w:t>tko</w:t>
        <w:tab/>
        <w:t>ima</w:t>
        <w:tab/>
        <w:t>pravo</w:t>
        <w:tab/>
        <w:t>j</w:t>
      </w:r>
    </w:p>
    <w:p>
      <w:pPr>
        <w:pStyle w:val="Normal"/>
        <w:tabs>
          <w:tab w:leader="none" w:pos="6963" w:val="right"/>
        </w:tabs>
        <w:widowControl w:val="0"/>
      </w:pPr>
      <w:r>
        <w:rPr>
          <w:smallCaps w:val="0"/>
        </w:rPr>
        <w:t>prijave, podatke za podmirenje pristojbi prema priređivaču i rok do kojega propisana j</w:t>
        <w:br/>
        <w:t>pristojba treba stići na propisano odredište.</w:t>
        <w:tab/>
        <w:t>|</w:t>
      </w:r>
    </w:p>
    <w:p>
      <w:pPr>
        <w:pStyle w:val="Normal"/>
        <w:widowControl w:val="0"/>
        <w:ind w:firstLine="360"/>
      </w:pPr>
      <w:r>
        <w:rPr>
          <w:smallCaps w:val="0"/>
        </w:rPr>
        <w:t>Slijede dva raspisa natjecanja.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(ICCF)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Deputy President (Tournaments): Eckhard Luers</w:t>
        <w:br/>
        <w:t xml:space="preserve">Email: 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 Fax: (+49)-441-13662</w:t>
        <w:br/>
        <w:t>Weidenstr. 9, D - 26135 Oldenburg, Germany</w:t>
        <w:br/>
        <w:t xml:space="preserve">Visit the ICCF WWW page :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 OF THE XXIV CC WORLD CHAMPIONSHIP, PLAYED BY POST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(December 1st, 1999)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above semi-final will start in spring 2000. Closing date for entries is February</w:t>
        <w:br/>
        <w:t>29th, 2000.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decided by the 1999 Thun Congress this semi-final will be played by post; of</w:t>
        <w:br/>
        <w:t>course email play is allowed whenever both players agree about this.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semi-final will be played in groups of 11 players; the first two players of each</w:t>
        <w:br/>
        <w:t>group qualify for the 3/4-final which will in future most likely be played in groups of 13</w:t>
        <w:br/>
        <w:t>players each.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right to participate is determined by § 6 in the ICCF Rules of Play. The</w:t>
        <w:br/>
        <w:t>following players are entitled to enter this semi-final: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(1) the participants of the finals 13-15 if they have not earned a higher qualification;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(2) the participants of the 3/4-finals 15-17, who have scored at least 30% of the possible</w:t>
        <w:br/>
        <w:t>points provided a higher qualification has not been achieved;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(3) the participants of the semi-finals 19-23, who have scored at least 60% of the possible</w:t>
        <w:br/>
        <w:t>points provided a higher qualification has not been achieved;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(4) the winners of 15 player World Master Class groups or 11 player Email Master Class</w:t>
        <w:br/>
        <w:t>sections;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(5) those players who twice within the last 10 years have achieved half qualifications in</w:t>
        <w:br/>
        <w:t>World Master Class groups of Email Master Class sections;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(6) </w:t>
      </w:r>
      <w:r>
        <w:rPr>
          <w:lang w:val="en-US" w:eastAsia="en-US" w:bidi="en-US"/>
          <w:smallCaps w:val="0"/>
        </w:rPr>
        <w:t>the participants in the World Cup finals 6-8 who achieved at least 60% of the possible</w:t>
        <w:br/>
        <w:t>points;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(7) the holders of the ICCF or FIDE Grandmaster title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(8) those players with a fixed rating of at least 2570 on the rating list valid until 31/03/2000;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(9) those players who are entered by their ICCF member federation. One 'joker' per</w:t>
        <w:br/>
        <w:t>member federation may be entered.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nominating / entering federation must clearly indicate on what ground</w:t>
        <w:br/>
        <w:t>(tournament and section number) the players are nominated / entered.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Nominations and entries, including postal addresses, should be sent via the</w:t>
        <w:br/>
        <w:t>national federation (only in exceptional cases directly) by email or fax to the ICCF Deputy</w:t>
        <w:br/>
        <w:t>President (Tournaments), Eckhard Luers (GER), to be received by him not later than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29/02/2000.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entry fee is 30 CHF per player and must be paid through the appropriate</w:t>
        <w:br/>
        <w:t>national member 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Residents in other countries who are not members of any ICCF member federation</w:t>
        <w:br/>
        <w:t>should contact the ICCF Deputy President (Tournaments) by email.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visit the ICCF website for more information about the ICCF Playing Rules</w:t>
        <w:br/>
        <w:t>and about the national member federations.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Dakako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će naš Izbornik bolje od mene znati tko od naših igrača ispunjava neki</w:t>
        <w:br/>
        <w:t>od 9 gore navedenih preduvjeta za prijavu na gore raspisano (14) prednatjecanje XXIV</w:t>
        <w:br/>
        <w:t>pojedinačnog prvenstva Svijeta. Da bih potaknuo naše vrhunske igrače na razmišljanje i</w:t>
        <w:br/>
        <w:t>odlučivanje, naveo bih po rečenim točkama slijedeće:</w:t>
      </w:r>
    </w:p>
    <w:p>
      <w:pPr>
        <w:pStyle w:val="Normal"/>
        <w:widowControl w:val="0"/>
        <w:ind w:firstLine="360"/>
      </w:pPr>
      <w:r>
        <w:rPr>
          <w:smallCaps w:val="0"/>
        </w:rPr>
        <w:t>1.) Koliko ja znadem, nitko od nas nije sudjelovao u završnom natjecanju od XIII do</w:t>
        <w:br/>
        <w:t>XV prvenstva Svijeta.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2.) Pitam se da li je Pero KLAIC u % natjecanja za XV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XVII prvenstvo Svijeta</w:t>
        <w:br/>
        <w:t>polučio barem 30% mogućih bodova?</w:t>
      </w:r>
    </w:p>
    <w:p>
      <w:pPr>
        <w:pStyle w:val="Normal"/>
        <w:widowControl w:val="0"/>
        <w:ind w:firstLine="360"/>
      </w:pPr>
      <w:r>
        <w:rPr>
          <w:smallCaps w:val="0"/>
        </w:rPr>
        <w:t>3.) Čini mi se da je Davor KRIVIĆ, a možda i još netko, u 14 natjecanja za XIX do</w:t>
        <w:br/>
        <w:t>XXIII prvenstvo Svijeta postigao barem 60% mogućih bodova!</w:t>
      </w:r>
    </w:p>
    <w:p>
      <w:pPr>
        <w:pStyle w:val="Normal"/>
        <w:widowControl w:val="0"/>
        <w:ind w:firstLine="360"/>
      </w:pPr>
      <w:r>
        <w:rPr>
          <w:smallCaps w:val="0"/>
        </w:rPr>
        <w:t>4.) Da li je tko (u međuvremenu od prethodnog raspisa za 14 natjecanja XXIII</w:t>
        <w:br/>
        <w:t>prvenstva Svijeta) pobjednik svjetskog natjecanja u skupini od 15 igrača majstorske klase</w:t>
        <w:br/>
        <w:t>m igrano dopisivanjem ili u skupini od 11 igrača majstorske klase m igrano dojavljivanjem</w:t>
        <w:br/>
        <w:t>(to jest putem računarske mreže)?</w:t>
      </w:r>
    </w:p>
    <w:p>
      <w:pPr>
        <w:pStyle w:val="Normal"/>
        <w:widowControl w:val="0"/>
        <w:ind w:firstLine="360"/>
      </w:pPr>
      <w:r>
        <w:rPr>
          <w:smallCaps w:val="0"/>
        </w:rPr>
        <w:t>5.) Da li tko u natjecanjima iz prethodne točke 4 bio dva puta drugi?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6.) Da li je tko u završnom natjecanjima od VI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VIII Svjetskog kupskog prvenstva</w:t>
        <w:br/>
        <w:t>postigao barem 60% mogućih bodova?</w:t>
      </w:r>
    </w:p>
    <w:p>
      <w:pPr>
        <w:pStyle w:val="Normal"/>
        <w:widowControl w:val="0"/>
        <w:ind w:firstLine="360"/>
      </w:pPr>
      <w:r>
        <w:rPr>
          <w:smallCaps w:val="0"/>
        </w:rPr>
        <w:t>7.) Koliko znadem, nosioci zvanja ICCF u nas su: dipl.ing.Pavle KEGLEVIĆ kao</w:t>
        <w:br/>
        <w:t xml:space="preserve">velemajstor te </w:t>
      </w:r>
      <w:r>
        <w:rPr>
          <w:lang w:val="en-US" w:eastAsia="en-US" w:bidi="en-US"/>
          <w:smallCaps w:val="0"/>
        </w:rPr>
        <w:t xml:space="preserve">dipl.ing.Ibrahim </w:t>
      </w:r>
      <w:r>
        <w:rPr>
          <w:smallCaps w:val="0"/>
        </w:rPr>
        <w:t>KAPIC j Pero KLAIĆ kao majstori. Nadalje, koliko ja</w:t>
        <w:br/>
        <w:t>znadem, tek su na putu da im se prizna zvanje majstora ICCF na narednom godišnjem</w:t>
        <w:br/>
        <w:t>zasijedanju ICCF (u rujnu mjesecu ove 2000. godine): Davor KRIVIĆ (14 natjecanja za</w:t>
        <w:br/>
        <w:t>XXII prvenstvo Svijeta), dr.Zvonko KREČAK (VI natjecanje ICCF za zvanje majstora</w:t>
        <w:br/>
        <w:t>igrano dojavljivanjem) i dipl.ing.Davor MATIĆ (VII natjecanje ICCF za zvanje majstora</w:t>
        <w:br/>
        <w:t>igrano dojavljivanjem).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8.) Niti jedan naš igrač nema čvrsti količnik ICCF od barem 2570 bodova.</w:t>
      </w:r>
    </w:p>
    <w:p>
      <w:pPr>
        <w:pStyle w:val="Normal"/>
        <w:widowControl w:val="0"/>
        <w:ind w:firstLine="360"/>
      </w:pPr>
      <w:r>
        <w:rPr>
          <w:smallCaps w:val="0"/>
        </w:rPr>
        <w:t>9.) Kao i uvijek do sada, naš Izbornik će samostalno odlučiti tko će od naših</w:t>
        <w:br/>
        <w:t>igrača iskoristiti pravo iz ove točke - prethodnog puta to povjerenje je zadobio Davor</w:t>
        <w:br/>
        <w:t>KRIVIC kao najnoviji prvak Hrvatske.</w:t>
      </w:r>
    </w:p>
    <w:p>
      <w:pPr>
        <w:pStyle w:val="Normal"/>
        <w:widowControl w:val="0"/>
        <w:ind w:firstLine="360"/>
      </w:pPr>
      <w:r>
        <w:rPr>
          <w:smallCaps w:val="0"/>
        </w:rPr>
        <w:t>Upisi se ne vrše osobno, vrši ih naš Izbornik u ime dopisnih šahista iz Hrvatske.</w:t>
        <w:br/>
        <w:t>Tko smatra da ima pravo P° prvih osam točaka, neka se pravovremeno javi Izborniku</w:t>
        <w:br/>
        <w:t>(s potrebnim dokazima o pravu na prijavu) i vršiocu dužnosti pratećeg Blagajnika \</w:t>
      </w:r>
      <w:r>
        <w:rPr>
          <w:vertAlign w:val="subscript"/>
          <w:smallCaps w:val="0"/>
        </w:rPr>
        <w:t>z</w:t>
      </w:r>
      <w:r>
        <w:rPr>
          <w:smallCaps w:val="0"/>
        </w:rPr>
        <w:br/>
        <w:t>nužde (s primjerkom uplatnice na iznos od 55 bodova uplaćenih na uobičajeni način,</w:t>
        <w:br/>
        <w:t>ista obveza očekuje i igrača kojega prema točki 9 predloži Izbornik). Krajnji rok za slanje</w:t>
        <w:br/>
        <w:t>skupne prijave Izbornika na odredište ICCF jest takav da prijava mora stići najkasnije</w:t>
        <w:br/>
        <w:t>29.02.2000.</w:t>
      </w:r>
    </w:p>
    <w:p>
      <w:pPr>
        <w:pStyle w:val="Normal"/>
        <w:widowControl w:val="0"/>
        <w:ind w:firstLine="360"/>
      </w:pPr>
      <w:r>
        <w:rPr>
          <w:smallCaps w:val="0"/>
        </w:rPr>
        <w:t>Udruženje dopisnih šahista Bjelorusije priređuje II otvoreno kup prvenstvo</w:t>
        <w:br/>
        <w:t>Bjelorusije s prikladnim nagradama. Koliko mi je poznato - nema upisnine.</w:t>
      </w:r>
    </w:p>
    <w:p>
      <w:pPr>
        <w:pStyle w:val="Normal"/>
        <w:widowControl w:val="0"/>
        <w:ind w:firstLine="360"/>
      </w:pPr>
      <w:r>
        <w:rPr>
          <w:smallCaps w:val="0"/>
        </w:rPr>
        <w:t>Prijavljuje se na odredište:</w:t>
      </w:r>
    </w:p>
    <w:p>
      <w:pPr>
        <w:pStyle w:val="Normal"/>
        <w:widowControl w:val="0"/>
      </w:pPr>
      <w:r>
        <w:rPr>
          <w:smallCaps w:val="0"/>
        </w:rPr>
        <w:t>i to do 31.12.1999. Igra počinje 01.03.2000. Kako niti jedan nač član nije na tzv. Crnoj listi</w:t>
        <w:br/>
        <w:t>Odbora, to pravo prijave imaju svi članovi koji su podmirili članarinu za VI natjecateljsku</w:t>
        <w:br/>
        <w:t>godinu.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Muxann </w:t>
      </w:r>
      <w:r>
        <w:rPr>
          <w:smallCaps w:val="0"/>
        </w:rPr>
        <w:t>UJABJ1HHCKH</w:t>
        <w:br/>
      </w:r>
      <w:r>
        <w:rPr>
          <w:lang w:val="en-US" w:eastAsia="en-US" w:bidi="en-US"/>
          <w:smallCaps w:val="0"/>
        </w:rPr>
        <w:t xml:space="preserve">Yn. floKynaeBa </w:t>
      </w:r>
      <w:r>
        <w:rPr>
          <w:smallCaps w:val="0"/>
        </w:rPr>
        <w:t xml:space="preserve">9, </w:t>
      </w:r>
      <w:r>
        <w:rPr>
          <w:smallCaps/>
        </w:rPr>
        <w:t>kb.2</w:t>
        <w:br/>
      </w:r>
      <w:r>
        <w:rPr>
          <w:smallCaps w:val="0"/>
        </w:rPr>
        <w:t>220028 MHHCK</w:t>
        <w:br/>
      </w:r>
      <w:r>
        <w:rPr>
          <w:lang w:val="en-US" w:eastAsia="en-US" w:bidi="en-US"/>
          <w:smallCaps w:val="0"/>
        </w:rPr>
        <w:t>BEJlAPYCb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SHABLINSKI</w:t>
        <w:br/>
      </w:r>
      <w:r>
        <w:rPr>
          <w:smallCaps w:val="0"/>
        </w:rPr>
        <w:t>Ul. Dokutshaeva 9, kv.2</w:t>
        <w:br/>
        <w:t xml:space="preserve">BLS-220028 </w:t>
      </w:r>
      <w:r>
        <w:rPr>
          <w:lang w:val="en-US" w:eastAsia="en-US" w:bidi="en-US"/>
          <w:smallCaps w:val="0"/>
        </w:rPr>
        <w:t>MINSK</w:t>
        <w:br/>
        <w:t>BELARUS</w:t>
      </w:r>
      <w:r>
        <w:br w:type="page"/>
      </w:r>
    </w:p>
    <w:p>
      <w:pPr>
        <w:pStyle w:val="Normal"/>
        <w:widowControl w:val="0"/>
        <w:outlineLvl w:val="2"/>
      </w:pPr>
      <w:bookmarkStart w:id="7" w:name="bookmark7"/>
      <w:r>
        <w:rPr>
          <w:smallCaps w:val="0"/>
        </w:rPr>
        <w:t>Knjiženje uplata</w:t>
      </w:r>
      <w:bookmarkEnd w:id="7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Odbora na računu</w:t>
        <w:br/>
        <w:t>Hrvatskog šahovskog saveza. Time se želi izbjeći nesporazume oko toga da li je ili</w:t>
        <w:br/>
        <w:t>nije nešto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</w:t>
        <w:br/>
        <w:t>potkrijepljen priloženim primjerkom ovjerene uplatnice.</w:t>
      </w:r>
    </w:p>
    <w:p>
      <w:pPr>
        <w:pStyle w:val="Normal"/>
        <w:widowControl w:val="0"/>
        <w:ind w:firstLine="360"/>
      </w:pPr>
      <w:r>
        <w:rPr>
          <w:smallCaps w:val="0"/>
        </w:rPr>
        <w:t>Evo drugih podataka o ovogodišnjim uplatama pri čemu vrijede slijedeće oznake:</w:t>
        <w:br/>
        <w:t>Pristupnina (13B), Članarina (7B), Upisnina za vrhunsko natjecanje (10B), upisnina za</w:t>
        <w:br/>
        <w:t>obično natjecanje (5B), zbirka (10B - tuzemno x1, inozemno za građane x2 ili inozemno za</w:t>
        <w:br/>
        <w:t>strance x3), Glasnik (15Bx1, x2 ili x3), godišnjak (7Bx1, x2 ili x3), polog za žalbu (x1 ili x3</w:t>
        <w:br/>
        <w:t>upisnine), kazna prema Sivoj listi (1B za svaki bod izgubljen kaznom), Kazna prema Crnoj</w:t>
        <w:br/>
        <w:t>listi (7B za svaku godinu zabrane nastupa) i Vanjska uplata (prema Cjeniku I.C.C.F) te</w:t>
        <w:br/>
        <w:t>Nagrada (prema raspisu natjecanja), naknada za rad i/ili pripadne troškove (prema odluci</w:t>
        <w:br/>
        <w:t>nadležnog tijela) i povrat sredstava članu</w:t>
      </w:r>
    </w:p>
    <w:tbl>
      <w:tblPr>
        <w:tblOverlap w:val="never"/>
        <w:tblLayout w:type="fixed"/>
        <w:jc w:val="left"/>
      </w:tblPr>
      <w:tblGrid>
        <w:gridCol w:w="806"/>
        <w:gridCol w:w="266"/>
        <w:gridCol w:w="1289"/>
        <w:gridCol w:w="414"/>
        <w:gridCol w:w="194"/>
        <w:gridCol w:w="191"/>
        <w:gridCol w:w="198"/>
        <w:gridCol w:w="792"/>
        <w:gridCol w:w="785"/>
        <w:gridCol w:w="176"/>
        <w:gridCol w:w="788"/>
        <w:gridCol w:w="904"/>
      </w:tblGrid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razlika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ĆlanoviOdbor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 g p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 V N 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isplata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10.06 99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V.Cvetnić 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+ 9.923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+ 124.00 KN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T.Kužina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+ 0.462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+ 60.00 KN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A.Vlahović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Ž.lvanović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- 18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23.11 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V.Mirković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+ 22.976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+ 90.00 KN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 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+ 51.066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 KN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V.Marunčić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+ 25.533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I.Matijašević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-0.127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+ 70.00 KN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01.01.1999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30.12.1999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5 . . .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7 . .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+178.449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+5209.82 KN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684"/>
        <w:gridCol w:w="396"/>
        <w:gridCol w:w="893"/>
        <w:gridCol w:w="396"/>
        <w:gridCol w:w="2452"/>
        <w:gridCol w:w="428"/>
        <w:gridCol w:w="173"/>
        <w:gridCol w:w="241"/>
        <w:gridCol w:w="486"/>
        <w:gridCol w:w="655"/>
      </w:tblGrid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koristnika usluga I.C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C.F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XXIII (1st e_mail) </w:t>
            </w:r>
            <w:r>
              <w:rPr>
                <w:lang w:val="en-US" w:eastAsia="en-US" w:bidi="en-US"/>
                <w:smallCaps w:val="0"/>
              </w:rPr>
              <w:t xml:space="preserve">Championship </w:t>
            </w:r>
            <w:r>
              <w:rPr>
                <w:smallCaps w:val="0"/>
              </w:rPr>
              <w:t xml:space="preserve">- Vi </w:t>
            </w: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Matić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XXIII (1st e_mail) </w:t>
            </w:r>
            <w:r>
              <w:rPr>
                <w:lang w:val="en-US" w:eastAsia="en-US" w:bidi="en-US"/>
                <w:smallCaps w:val="0"/>
              </w:rPr>
              <w:t xml:space="preserve">Championship </w:t>
            </w:r>
            <w:r>
              <w:rPr>
                <w:smallCaps w:val="0"/>
              </w:rPr>
              <w:t xml:space="preserve">- Vi </w:t>
            </w: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M.Zelčić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VII </w:t>
            </w:r>
            <w:r>
              <w:rPr>
                <w:lang w:val="en-US" w:eastAsia="en-US" w:bidi="en-US"/>
                <w:smallCaps w:val="0"/>
              </w:rPr>
              <w:t>World Championship for Ladies - final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Z.Matozan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2nd class Tourney with 7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I.Kinez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1st class Tourney with 15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Ž.lvanović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20.12 99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I.Matijašević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M class Tourney with 11 players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Presiik uplatnice dostavljen 24.12.1999</w:t>
      </w:r>
      <w:r>
        <w:br w:type="page"/>
      </w:r>
    </w:p>
    <w:p>
      <w:pPr>
        <w:pStyle w:val="Normal"/>
        <w:widowControl w:val="0"/>
      </w:pPr>
      <w:bookmarkStart w:id="8" w:name="bookmark8"/>
      <w:r>
        <w:rPr>
          <w:smallCaps w:val="0"/>
        </w:rPr>
        <w:t>| Stanje prijava za nova natjecanja j</w:t>
      </w:r>
      <w:bookmarkEnd w:id="8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]</w:t>
        <w:br/>
        <w:t>Bilježnika, Izbornika i Blagajnika, Tajnik redovno objavljuje stanje prijava za sva nova</w:t>
        <w:br/>
        <w:t>natjecanja kako bi se izbjegli nesporazumi i otklonili propusti.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[ 1</w:t>
        <w:br/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</w:t>
        <w:br/>
        <w:t>j po objavi početne liste natjecanja u Glasniku. Tamo gdje je nadnevak neodređen znači j</w:t>
        <w:br/>
        <w:t>j da Odbor nije upoznat s dokazom o uplati</w:t>
      </w:r>
    </w:p>
    <w:p>
      <w:pPr>
        <w:pStyle w:val="Normal"/>
        <w:widowControl w:val="0"/>
      </w:pPr>
      <w:r>
        <w:rPr>
          <w:smallCaps w:val="0"/>
        </w:rPr>
        <w:t>Prvo se navodi stanje prijava za međunarodna natjecanja poredanih po pravilima I.C.C.F.</w:t>
      </w:r>
    </w:p>
    <w:tbl>
      <w:tblPr>
        <w:tblOverlap w:val="never"/>
        <w:tblLayout w:type="fixed"/>
        <w:jc w:val="left"/>
      </w:tblPr>
      <w:tblGrid>
        <w:gridCol w:w="684"/>
        <w:gridCol w:w="400"/>
        <w:gridCol w:w="1073"/>
        <w:gridCol w:w="695"/>
        <w:gridCol w:w="2675"/>
        <w:gridCol w:w="295"/>
        <w:gridCol w:w="245"/>
        <w:gridCol w:w="209"/>
        <w:gridCol w:w="241"/>
        <w:gridCol w:w="400"/>
      </w:tblGrid>
      <w:tr>
        <w:trPr>
          <w:trHeight w:val="324"/>
        </w:trPr>
        <w:tc>
          <w:tcPr>
            <w:shd w:val="clear" w:color="auto" w:fill="FFFFFF"/>
            <w:gridSpan w:val="10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 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međunarodno natjecanje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25.11 99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Prelim of the </w:t>
            </w:r>
            <w:r>
              <w:rPr>
                <w:smallCaps w:val="0"/>
              </w:rPr>
              <w:t xml:space="preserve">XIII </w:t>
            </w:r>
            <w:r>
              <w:rPr>
                <w:lang w:val="en-US" w:eastAsia="en-US" w:bidi="en-US"/>
                <w:smallCaps w:val="0"/>
              </w:rPr>
              <w:t>Olympiad - 6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&lt;=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53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M.Zelčić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World Championship for Ladies - final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30.09 98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M class Tourney with 15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Ž.lvanović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open class Tourney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Prelim of the VI European Champ -12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Z.Matozan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2nd class Tourney with 7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I.Matijašević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M class Tourney with 11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I.Kinez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1st class Tourney with 15 players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Slijedi stanje prijava za domaća natjecanja poredana po značaju odnosno jakosti te</w:t>
        <w:br/>
        <w:t>nadnevku uplate.</w:t>
      </w:r>
    </w:p>
    <w:tbl>
      <w:tblPr>
        <w:tblOverlap w:val="never"/>
        <w:tblLayout w:type="fixed"/>
        <w:jc w:val="left"/>
      </w:tblPr>
      <w:tblGrid>
        <w:gridCol w:w="680"/>
        <w:gridCol w:w="400"/>
        <w:gridCol w:w="1055"/>
        <w:gridCol w:w="4176"/>
        <w:gridCol w:w="407"/>
        <w:gridCol w:w="187"/>
      </w:tblGrid>
      <w:tr>
        <w:trPr>
          <w:trHeight w:val="335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Odbora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domaće natjecanje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cijena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1996 -&gt; 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"Žabari"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Prijateljski dvoboj Sjever:Jug (predstavnik K.Ganza sastavio momčad)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1996 -&gt;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"Ribari"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(predstavnik V.Cvetnić sastavlja momčad)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15.07 97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Razredno natjecanje igrača: 1 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08.07'97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Z.Matozan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Razredno natjecanje igrača: II 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M.Lovaković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Razredno natjecanje igračica: i II 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99 97 99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9" w:name="bookmark9"/>
      <w:r>
        <w:rPr>
          <w:smallCaps w:val="0"/>
        </w:rPr>
        <w:t>Početne liste natjecanja</w:t>
      </w:r>
      <w:bookmarkEnd w:id="9"/>
    </w:p>
    <w:p>
      <w:pPr>
        <w:pStyle w:val="Normal"/>
        <w:widowControl w:val="0"/>
        <w:ind w:firstLine="360"/>
      </w:pPr>
      <w:r>
        <w:rPr>
          <w:smallCaps w:val="0"/>
        </w:rPr>
        <w:t>Bilježnik sastavlja početne liste novih domaćih natjecanja na osnovi svojih</w:t>
        <w:br/>
        <w:t>podataka te podataka od Izbornika i Tajnika. Početne liste međunarodnih natjecanja</w:t>
        <w:br/>
        <w:t>dobiva izravno od priređivača natjecanja ili posredno od Izbornika ili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Bilježniku.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podijelio je svoj posao na</w:t>
        <w:br/>
        <w:t>slijedeće dijelove: završna natjecanja svjetskih prvenstava, ostala svjetska natjecanja</w:t>
        <w:br/>
        <w:t>drevnim načinom igranja (putem dopisivanja), ostala svjetska natjecanja suvremenim</w:t>
        <w:br/>
        <w:t>načinom igranja (putem dojavljivanja računarskom mrežom), područna natjecanja</w:t>
        <w:br/>
        <w:t>(Evropa je jedno od 4 svjetska područja) i ostala natjecanja ICCF. Prvi posao je</w:t>
        <w:br/>
        <w:t>i zadržao za sebe, a za ostale poslove imenovao je svoje pomoćnike koji imaju pak svoje</w:t>
        <w:br/>
        <w:t>pomoćnike za pojedine razine natjecanja.</w:t>
      </w:r>
    </w:p>
    <w:p>
      <w:pPr>
        <w:pStyle w:val="Normal"/>
        <w:widowControl w:val="0"/>
      </w:pPr>
      <w:bookmarkStart w:id="10" w:name="bookmark10"/>
      <w:r>
        <w:rPr>
          <w:smallCaps w:val="0"/>
        </w:rPr>
        <w:t>Počeo VI krug domaćih prvenstvenih natjecanja</w:t>
      </w:r>
      <w:bookmarkEnd w:id="10"/>
    </w:p>
    <w:p>
      <w:pPr>
        <w:pStyle w:val="Normal"/>
        <w:widowControl w:val="0"/>
        <w:ind w:firstLine="360"/>
      </w:pPr>
      <w:r>
        <w:rPr>
          <w:smallCaps w:val="0"/>
        </w:rPr>
        <w:t xml:space="preserve">Kao što je poznato lihi krugovi natjecanja: </w:t>
      </w:r>
      <w:r>
        <w:rPr>
          <w:lang w:val="en-US" w:eastAsia="en-US" w:bidi="en-US"/>
          <w:smallCaps w:val="0"/>
        </w:rPr>
        <w:t xml:space="preserve">I, III, </w:t>
      </w:r>
      <w:r>
        <w:rPr>
          <w:smallCaps w:val="0"/>
        </w:rPr>
        <w:t>V, VII, ... vrhune pojedinačno (krivo</w:t>
        <w:br/>
        <w:t>zvano muško), momčadsko i žensko prvenstvo, a taki krugovi natjecanja: II, IV, VI, VIII, ...</w:t>
        <w:br/>
        <w:t>vrhune kupsko i zborno orvenstvo - dok neprvenstvena natjecanja: spomenska, prigodna,</w:t>
        <w:br/>
        <w:t>razredna, zadana, prijateljska, itd. započinju zgodimice. Kao što se vidi lihi grugovi su</w:t>
        <w:br/>
        <w:t>glavni, a taki su pomoćni.</w:t>
      </w:r>
    </w:p>
    <w:p>
      <w:pPr>
        <w:pStyle w:val="Normal"/>
        <w:widowControl w:val="0"/>
        <w:ind w:firstLine="360"/>
      </w:pPr>
      <w:r>
        <w:rPr>
          <w:smallCaps w:val="0"/>
        </w:rPr>
        <w:t>Ove VI natjecate jske godine započela su ova natjecanja: Završno natjecanje II</w:t>
        <w:br/>
        <w:t>kupskog prvenstva Hrvatske Corr_CRO_46 ll_K_H sa 15 učestnika, Prva</w:t>
        <w:br/>
        <w:t>prednatjecateljska skupina III kupskog prvenstva Hrvatske Corr_CRO_47 lll</w:t>
      </w:r>
      <w:r>
        <w:rPr>
          <w:vertAlign w:val="superscript"/>
          <w:smallCaps w:val="0"/>
        </w:rPr>
        <w:t>A</w:t>
      </w:r>
      <w:r>
        <w:rPr>
          <w:smallCaps w:val="0"/>
        </w:rPr>
        <w:t>2/1_K_H s</w:t>
        <w:br/>
        <w:t>deset učestnika, Druga prednatjecateljska skupina III kupskog prvenstva Hrvatske</w:t>
        <w:br/>
        <w:t>Corr_CRO_48 lll</w:t>
      </w:r>
      <w:r>
        <w:rPr>
          <w:vertAlign w:val="superscript"/>
          <w:smallCaps w:val="0"/>
        </w:rPr>
        <w:t>A</w:t>
      </w:r>
      <w:r>
        <w:rPr>
          <w:smallCaps w:val="0"/>
        </w:rPr>
        <w:t>2/2_K_H s deset učesnika i Završno natjecanja III zbornog prvenstva</w:t>
        <w:br/>
        <w:t>Hrvatske Corr_CRO_49 ll_Z_H sa svega dva zbora.</w:t>
      </w:r>
    </w:p>
    <w:p>
      <w:pPr>
        <w:pStyle w:val="Normal"/>
        <w:widowControl w:val="0"/>
        <w:ind w:firstLine="360"/>
      </w:pPr>
      <w:r>
        <w:rPr>
          <w:smallCaps w:val="0"/>
        </w:rPr>
        <w:t>Redom slijede osnovni podaci iz početnih lista koje su blagovremeno poslane svim</w:t>
        <w:br/>
        <w:t>učesnicima.</w:t>
      </w:r>
    </w:p>
    <w:p>
      <w:pPr>
        <w:pStyle w:val="Normal"/>
        <w:widowControl w:val="0"/>
      </w:pPr>
      <w:r>
        <w:rPr>
          <w:smallCaps w:val="0"/>
        </w:rPr>
        <w:t>Završno natjecanje II kupskog prvenstva Hrvatske Corr_CRO_46 II_K_H</w:t>
        <w:br/>
        <w:t>Sudac ovog natjecanja je: Zlatan JERIČEVIĆ - 20275 ŽRNOVO na otoku Korčuli</w:t>
      </w:r>
    </w:p>
    <w:tbl>
      <w:tblPr>
        <w:tblOverlap w:val="never"/>
        <w:tblLayout w:type="fixed"/>
        <w:jc w:val="left"/>
      </w:tblPr>
      <w:tblGrid>
        <w:gridCol w:w="256"/>
        <w:gridCol w:w="1357"/>
        <w:gridCol w:w="1138"/>
        <w:gridCol w:w="529"/>
        <w:gridCol w:w="468"/>
        <w:gridCol w:w="1325"/>
        <w:gridCol w:w="1051"/>
        <w:gridCol w:w="421"/>
      </w:tblGrid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odredište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34310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PLETERNICA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Kralja Zvonimira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2297_4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 Sloboština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V.Varićaka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4S PIČULJAiN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51280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RAB p.p 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Lopar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2264_3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RIJEKA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Kumičićeva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SPLIT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Tršćanska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35216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SLAVONSKI PRNJAVOR Novi Grad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TOM 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DUBROVNIK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Između dolaca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2242_4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Tmsko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E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31208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PETRIJEVCI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Stjepana Radića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ŽELIiVlIR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VINKOVCI p.p 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Josipa Kozarca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28"/>
        <w:gridCol w:w="1372"/>
        <w:gridCol w:w="1076"/>
        <w:gridCol w:w="533"/>
        <w:gridCol w:w="482"/>
        <w:gridCol w:w="1156"/>
        <w:gridCol w:w="1278"/>
        <w:gridCol w:w="356"/>
      </w:tblGrid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RIJEKA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Giuseppe </w:t>
            </w:r>
            <w:r>
              <w:rPr>
                <w:smallCaps w:val="0"/>
              </w:rPr>
              <w:t>Duella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MARUNČIĆ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DUBROVNIK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B.Bogišića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REJC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BAŠKA VODA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Fra. A.K.Miošića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VIROVITICA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Jurišićeva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1953 6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KARLOVAC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Sarajevska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A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Natjecanje traje od 20.05.1999 do 19.11.2000</w:t>
        <w:br/>
        <w:t>Igrate po jednu igru sa svim protivnicima - bijeli ste u susretima s protivnicima pod rednim brojevima: ?, ?, ?. ?, ?,</w:t>
      </w:r>
    </w:p>
    <w:p>
      <w:pPr>
        <w:pStyle w:val="Normal"/>
        <w:widowControl w:val="0"/>
      </w:pPr>
      <w:r>
        <w:rPr>
          <w:smallCaps w:val="0"/>
        </w:rPr>
        <w:t>?? i ??.</w:t>
      </w:r>
    </w:p>
    <w:p>
      <w:pPr>
        <w:pStyle w:val="Normal"/>
        <w:widowControl w:val="0"/>
        <w:ind w:firstLine="360"/>
      </w:pPr>
      <w:r>
        <w:rPr>
          <w:smallCaps w:val="0"/>
        </w:rPr>
        <w:t>Prvi se proglašuje prvakom prvenstva.</w:t>
      </w:r>
    </w:p>
    <w:p>
      <w:pPr>
        <w:pStyle w:val="Normal"/>
        <w:widowControl w:val="0"/>
        <w:ind w:firstLine="360"/>
      </w:pPr>
      <w:r>
        <w:rPr>
          <w:smallCaps w:val="0"/>
        </w:rPr>
        <w:t>Prva trojica stječu pravo igranja u Završnom natjecanju IX prvenstva Hrvatske. U slučaju da netko od njih</w:t>
        <w:br/>
        <w:t>odustane, to pravo se redom prenosi na slijedeće sve do uključiv zadnjeg pobjednika to jest onoga tko osvoji više od 50°o</w:t>
        <w:br/>
        <w:t>mogućih bodova. Pobjednici zadržavaju pravo igranja u Završnom natjecanju narednog III kupskog prvenstva Hrvatske.</w:t>
      </w:r>
    </w:p>
    <w:p>
      <w:pPr>
        <w:pStyle w:val="Normal"/>
        <w:widowControl w:val="0"/>
      </w:pPr>
      <w:r>
        <w:rPr>
          <w:smallCaps w:val="0"/>
        </w:rPr>
        <w:t>Prva prednatjecateljska skupina III kupskog prvenstva Hrvatske: Corr_CRO_47 III_2</w:t>
      </w:r>
      <w:r>
        <w:rPr>
          <w:vertAlign w:val="superscript"/>
          <w:smallCaps w:val="0"/>
        </w:rPr>
        <w:t>A</w:t>
      </w:r>
      <w:r>
        <w:rPr>
          <w:smallCaps w:val="0"/>
        </w:rPr>
        <w:t>1_K H</w:t>
        <w:br/>
        <w:t>Sudac ovog natjecanja je: Dipl.iur.Tomislav KUŽINA - 51000 RIJEKA; Ul. Dr.Zdravka Kučića b3.3/VI</w:t>
      </w:r>
    </w:p>
    <w:tbl>
      <w:tblPr>
        <w:tblOverlap w:val="never"/>
        <w:tblLayout w:type="fixed"/>
        <w:jc w:val="left"/>
      </w:tblPr>
      <w:tblGrid>
        <w:gridCol w:w="277"/>
        <w:gridCol w:w="1422"/>
        <w:gridCol w:w="1588"/>
        <w:gridCol w:w="500"/>
        <w:gridCol w:w="1325"/>
        <w:gridCol w:w="1055"/>
        <w:gridCol w:w="288"/>
      </w:tblGrid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jakost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odredište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2255_5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Alagovićeva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RADIĆ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Dipl.ing.Tomislav 2I63_5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OSIJEK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Šokačka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2114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IČIĆIjka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Put za Poljane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BRANKOVIĆ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Dipl.prof.Ljubomir 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Nike Grškovića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 R E B_Susedgrad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Vlahe Stulića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KUŠTRAK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Varšavska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OSIJEK_Briješće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Vrtna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REJC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BAŠKA VODA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Fra.A.K.Miošića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VIROVITICA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Jurišićeva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 KRKLJEŠ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nema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51221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KOSTRENA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Randići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Natjecanje traje od 10.06.1999 do 09.12.2000</w:t>
        <w:br/>
        <w:t>Igrate po jednu igru sa svim protivnicima - bijeli ste u susretima s protivnicima pod rednim brojevima: ?, ?, ?, ?, ?,</w:t>
      </w:r>
    </w:p>
    <w:p>
      <w:pPr>
        <w:pStyle w:val="Normal"/>
        <w:widowControl w:val="0"/>
      </w:pPr>
      <w:r>
        <w:rPr>
          <w:smallCaps w:val="0"/>
        </w:rPr>
        <w:t>?? i ??.</w:t>
      </w:r>
    </w:p>
    <w:p>
      <w:pPr>
        <w:pStyle w:val="Normal"/>
        <w:widowControl w:val="0"/>
        <w:ind w:firstLine="360"/>
      </w:pPr>
      <w:r>
        <w:rPr>
          <w:smallCaps w:val="0"/>
        </w:rPr>
        <w:t>Prvi se proglašuje pobjednikom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Prva trojica stječu pravo igranja u Završnom natjecanju III kupskog prvenstva Hrvatske. U slučaju da netko od</w:t>
        <w:br/>
        <w:t>njih odustane, to pravo se redom prenosi na slijedeće sve do uključiv zadnjeg pobjednika to est onoga tko osvoji više od</w:t>
        <w:br/>
        <w:t>50% mogućih bodova.</w:t>
      </w:r>
    </w:p>
    <w:p>
      <w:pPr>
        <w:pStyle w:val="Normal"/>
        <w:widowControl w:val="0"/>
      </w:pPr>
      <w:r>
        <w:rPr>
          <w:smallCaps w:val="0"/>
        </w:rPr>
        <w:t>Druga prednatjecateljska skupina III kupskog prvenstva Hrvatske Corr_CRO_48 III_2</w:t>
      </w:r>
      <w:r>
        <w:rPr>
          <w:vertAlign w:val="superscript"/>
          <w:smallCaps w:val="0"/>
        </w:rPr>
        <w:t>A</w:t>
      </w:r>
      <w:r>
        <w:rPr>
          <w:smallCaps w:val="0"/>
        </w:rPr>
        <w:t>2_K_H</w:t>
        <w:br/>
        <w:t>Sudac ovog natjecanja je: Dipl.iur.Tomislav KUŽINA - 51000 RIJEKA; Ul. Dr.Zdravka Kučića b3.3/VI</w:t>
      </w:r>
    </w:p>
    <w:tbl>
      <w:tblPr>
        <w:tblOverlap w:val="never"/>
        <w:tblLayout w:type="fixed"/>
        <w:jc w:val="left"/>
      </w:tblPr>
      <w:tblGrid>
        <w:gridCol w:w="281"/>
        <w:gridCol w:w="1350"/>
        <w:gridCol w:w="1148"/>
        <w:gridCol w:w="529"/>
        <w:gridCol w:w="475"/>
        <w:gridCol w:w="2394"/>
        <w:gridCol w:w="270"/>
      </w:tblGrid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odredište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1953_6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KARLOVAC Sarajevska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1829 6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 Dubrava Aleja lipa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2067 5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SPLIT Mosećka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31208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 Nike Grškovića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1796 5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RIJEKA Hegedušićeva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KOMIŽA na otoku Visu Gumji put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ERJAVAC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OSIJEK Vatrogasna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ŽRNOVOna otoku Korčuli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16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32253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KOIY1LETINCI </w:t>
            </w:r>
            <w:r>
              <w:rPr>
                <w:smallCaps w:val="0"/>
              </w:rPr>
              <w:t>Braće Radića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 KONIG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Dipl.ing.Marijan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 1 Ferenščica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Natjecanje traje od 10.06.1999 do 09.12.2000</w:t>
        <w:br/>
        <w:t>Igrate po jednu igru sa svim protivnicima - bijeli ste u susretima s protivnicima pod rednim brojevima: ?, ?, ?, ?, ?,</w:t>
      </w:r>
    </w:p>
    <w:p>
      <w:pPr>
        <w:pStyle w:val="Normal"/>
        <w:widowControl w:val="0"/>
        <w:ind w:firstLine="360"/>
      </w:pPr>
      <w:r>
        <w:rPr>
          <w:smallCaps w:val="0"/>
        </w:rPr>
        <w:t>Prvi se proglašuje pobjednikom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Prva trojica stječu pravo igranja u Završnom natjecanju III kupskog prvenstva Hrvatske. U slučaju da netko</w:t>
        <w:br/>
        <w:t>od njih odustane, to pravo se redom prenosi na slijedeće sve do uključiv zadnjeg pobjednika to jest onoga tko osvoji</w:t>
        <w:br/>
        <w:t>više od 50% mogućih bodova.</w:t>
      </w:r>
    </w:p>
    <w:p>
      <w:pPr>
        <w:pStyle w:val="Normal"/>
        <w:widowControl w:val="0"/>
      </w:pPr>
      <w:r>
        <w:rPr>
          <w:smallCaps w:val="0"/>
        </w:rPr>
        <w:t>Završno natjecanje III zbornog prvenstva Hrvatske Corr_CRO_49 III_Z_H</w:t>
        <w:br/>
        <w:t>Sudac ovog natjecanja je: Klement GANZA - 10000 ZAGREB; Ul. Alagovićeva br. 19</w:t>
      </w:r>
    </w:p>
    <w:p>
      <w:pPr>
        <w:pStyle w:val="Normal"/>
        <w:tabs>
          <w:tab w:leader="none" w:pos="1668" w:val="right"/>
          <w:tab w:leader="none" w:pos="1879" w:val="left"/>
          <w:tab w:leader="none" w:pos="4778" w:val="left"/>
        </w:tabs>
        <w:widowControl w:val="0"/>
      </w:pPr>
      <w:r>
        <w:rPr>
          <w:smallCaps w:val="0"/>
        </w:rPr>
        <w:t xml:space="preserve"># ©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zbor</w:t>
        <w:tab/>
        <w:t>i</w:t>
        <w:tab/>
        <w:t>njegov predstavnik jakost</w:t>
        <w:tab/>
        <w:t>odredište</w:t>
      </w:r>
    </w:p>
    <w:p>
      <w:pPr>
        <w:pStyle w:val="Normal"/>
        <w:tabs>
          <w:tab w:leader="none" w:pos="3820" w:val="right"/>
          <w:tab w:leader="none" w:pos="2777" w:val="right"/>
          <w:tab w:leader="none" w:pos="3749" w:val="right"/>
          <w:tab w:leader="none" w:pos="3928" w:val="left"/>
          <w:tab w:leader="none" w:pos="6411" w:val="right"/>
        </w:tabs>
        <w:widowControl w:val="0"/>
      </w:pPr>
      <w:r>
        <w:rPr>
          <w:smallCaps w:val="0"/>
        </w:rPr>
        <w:t>1</w:t>
        <w:tab/>
        <w:t>Š.K</w:t>
        <w:tab/>
        <w:t>Instituta "Ruđer Bošković"</w:t>
        <w:tab/>
        <w:t>10001</w:t>
        <w:tab/>
        <w:t>ZAGREB p-p-1016</w:t>
        <w:tab/>
        <w:t>Bijenička cesta 54</w:t>
      </w:r>
    </w:p>
    <w:p>
      <w:pPr>
        <w:pStyle w:val="Normal"/>
        <w:tabs>
          <w:tab w:leader="none" w:pos="2807" w:val="left"/>
          <w:tab w:leader="none" w:pos="3915" w:val="left"/>
          <w:tab w:leader="none" w:pos="3884" w:val="left"/>
        </w:tabs>
        <w:widowControl w:val="0"/>
      </w:pPr>
      <w:r>
        <w:rPr>
          <w:smallCaps w:val="0"/>
        </w:rPr>
        <w:t>I Dr.Zvonko KREČAK</w:t>
        <w:tab/>
        <w:t>2436 4</w:t>
        <w:tab/>
        <w:t>10010</w:t>
        <w:tab/>
        <w:t>ZAGREBSIoboština V.Varićaka 2</w:t>
      </w:r>
    </w:p>
    <w:p>
      <w:pPr>
        <w:pStyle w:val="Normal"/>
        <w:tabs>
          <w:tab w:leader="none" w:pos="970" w:val="right"/>
          <w:tab w:leader="none" w:pos="2784" w:val="right"/>
          <w:tab w:leader="none" w:pos="3942" w:val="left"/>
          <w:tab w:leader="none" w:pos="3832" w:val="left"/>
        </w:tabs>
        <w:widowControl w:val="0"/>
      </w:pPr>
      <w:r>
        <w:rPr>
          <w:smallCaps w:val="0"/>
        </w:rPr>
        <w:t>2</w:t>
        <w:tab/>
        <w:t>Š.Z</w:t>
        <w:tab/>
        <w:t>"Ragusa"</w:t>
        <w:tab/>
        <w:t>20000</w:t>
        <w:tab/>
        <w:t>DUBROVNIK</w:t>
      </w:r>
    </w:p>
    <w:p>
      <w:pPr>
        <w:pStyle w:val="Normal"/>
        <w:tabs>
          <w:tab w:leader="none" w:pos="1815" w:val="left"/>
          <w:tab w:leader="none" w:pos="1686" w:val="left"/>
          <w:tab w:leader="none" w:pos="2993" w:val="center"/>
          <w:tab w:leader="none" w:pos="3885" w:val="left"/>
          <w:tab w:leader="none" w:pos="3861" w:val="left"/>
          <w:tab w:leader="none" w:pos="5430" w:val="center"/>
          <w:tab w:leader="none" w:pos="6068" w:val="right"/>
          <w:tab w:leader="none" w:pos="6411" w:val="right"/>
        </w:tabs>
        <w:widowControl w:val="0"/>
        <w:ind w:firstLine="360"/>
      </w:pPr>
      <w:r>
        <w:rPr>
          <w:smallCaps w:val="0"/>
        </w:rPr>
        <w:t>98</w:t>
        <w:tab/>
        <w:t>Srećko</w:t>
        <w:tab/>
        <w:t>TOMIĆ</w:t>
        <w:tab/>
        <w:t>nema_4</w:t>
        <w:tab/>
        <w:t>20000</w:t>
        <w:tab/>
        <w:t>DUBROVNIK</w:t>
        <w:tab/>
        <w:t>Između</w:t>
        <w:tab/>
        <w:t>dolaca</w:t>
        <w:tab/>
        <w:t>19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traje od 01.07.1999 do 31.12.2000</w:t>
        <w:br/>
        <w:t>Igrate po dvije igre - prvu igru kao bijeli otvara zbor pod rednim brojem 1, a drugu igru kao bijeli otvara zbor pod</w:t>
        <w:br/>
        <w:t>rednim brojem 2 uz odgovor na treći potez u prvoj igri kao crni.</w:t>
      </w:r>
    </w:p>
    <w:p>
      <w:pPr>
        <w:pStyle w:val="Normal"/>
        <w:widowControl w:val="0"/>
        <w:ind w:firstLine="360"/>
      </w:pPr>
      <w:r>
        <w:rPr>
          <w:smallCaps w:val="0"/>
        </w:rPr>
        <w:t>Prvi se proglašuje prvakom prvenstva.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podjele mjesta uslijed jednakog broja osvojenih bodova o poretku odlučuju pomoćna mjerila j to</w:t>
      </w:r>
    </w:p>
    <w:p>
      <w:pPr>
        <w:pStyle w:val="Normal"/>
        <w:widowControl w:val="0"/>
      </w:pPr>
      <w:r>
        <w:rPr>
          <w:smallCaps w:val="0"/>
        </w:rPr>
        <w:t>kako slijede: 1.) uspjeh prema pobjednicima, 2.) Sonnenbomovo mjerilo, 3.) pomoćni igrački bodovi, 4.) međusobni</w:t>
        <w:br/>
        <w:t>ishodi, 5.) manji broj neignčkih ishoda i 6.) više mjesto u početnom poretku.</w:t>
      </w:r>
    </w:p>
    <w:p>
      <w:pPr>
        <w:pStyle w:val="Normal"/>
        <w:widowControl w:val="0"/>
        <w:ind w:firstLine="360"/>
      </w:pPr>
      <w:r>
        <w:rPr>
          <w:smallCaps w:val="0"/>
        </w:rPr>
        <w:t>Obojica stječu pravo igranja u Završnom natjecanju IV zbornog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Pored pojedinačnih napomena u početnim listama, evo i općih napomena.</w:t>
      </w:r>
    </w:p>
    <w:p>
      <w:pPr>
        <w:pStyle w:val="Normal"/>
        <w:widowControl w:val="0"/>
      </w:pPr>
      <w:r>
        <w:rPr>
          <w:smallCaps w:val="0"/>
        </w:rPr>
        <w:t>Glavni sudac svih natjecanja jest:</w:t>
      </w:r>
    </w:p>
    <w:p>
      <w:pPr>
        <w:pStyle w:val="Normal"/>
        <w:widowControl w:val="0"/>
      </w:pPr>
      <w:r>
        <w:rPr>
          <w:smallCaps w:val="0"/>
        </w:rPr>
        <w:t>Dipl.ing.Zvonimir PARAVIĆ - 51000 RIJEKA; Ul. Kumičićeva br. 3 b</w:t>
      </w:r>
    </w:p>
    <w:p>
      <w:pPr>
        <w:pStyle w:val="Normal"/>
        <w:widowControl w:val="0"/>
        <w:ind w:firstLine="360"/>
      </w:pPr>
      <w:r>
        <w:rPr>
          <w:smallCaps w:val="0"/>
        </w:rPr>
        <w:t>Vrijede Pravila igranja Odbora i Pravilnik o razvrstavanju Odbora - vidjeti Zbirku propisa i obrazaca</w:t>
        <w:br/>
        <w:t>Odbora (čije V izdanje možete naručiti po cijeni od 10 bodova).</w:t>
      </w:r>
    </w:p>
    <w:p>
      <w:pPr>
        <w:pStyle w:val="Normal"/>
        <w:widowControl w:val="0"/>
        <w:ind w:firstLine="360"/>
      </w:pPr>
      <w:r>
        <w:rPr>
          <w:smallCaps w:val="0"/>
        </w:rPr>
        <w:t>Igrajte uredno - svaka igra izgubljena kaznom stoji 1 bod s ulaskom u Sivu listu. Igrajte dostojanstveno - svaka</w:t>
        <w:br/>
        <w:t>godina kazne neigranja stoji po 7 bodova s upisom u Crnu listu.</w:t>
      </w:r>
    </w:p>
    <w:p>
      <w:pPr>
        <w:pStyle w:val="Normal"/>
        <w:widowControl w:val="0"/>
        <w:ind w:firstLine="360"/>
      </w:pPr>
      <w:r>
        <w:rPr>
          <w:smallCaps w:val="0"/>
        </w:rPr>
        <w:t>Sve službene obavijesti objavljuju se u Glasniku Odbora (čija godišnja pretplata stoji 15 B) pa ih nemate pravo</w:t>
        <w:br/>
        <w:t>zahtijevati od Odbora drugim putem.</w:t>
      </w:r>
    </w:p>
    <w:p>
      <w:pPr>
        <w:pStyle w:val="Normal"/>
        <w:widowControl w:val="0"/>
        <w:ind w:firstLine="360"/>
      </w:pPr>
      <w:r>
        <w:rPr>
          <w:smallCaps w:val="0"/>
        </w:rPr>
        <w:t>U ime Odbora i osobno želim Vam zadovoljstva, igračkih ostvarenja i natjecateljski uspjeh.</w:t>
      </w:r>
    </w:p>
    <w:p>
      <w:pPr>
        <w:pStyle w:val="Normal"/>
        <w:widowControl w:val="0"/>
      </w:pPr>
      <w:r>
        <w:rPr>
          <w:smallCaps w:val="0"/>
        </w:rPr>
        <w:t>Amici sumus ©©© Prijatelji smo !</w:t>
      </w:r>
    </w:p>
    <w:p>
      <w:pPr>
        <w:pStyle w:val="Normal"/>
        <w:tabs>
          <w:tab w:leader="none" w:pos="5355" w:val="right"/>
          <w:tab w:leader="none" w:pos="5830" w:val="right"/>
          <w:tab w:leader="none" w:pos="6172" w:val="center"/>
          <w:tab w:leader="none" w:pos="6680" w:val="right"/>
        </w:tabs>
        <w:widowControl w:val="0"/>
      </w:pPr>
      <w:r>
        <w:rPr>
          <w:smallCaps w:val="0"/>
        </w:rPr>
        <w:t>Bilježnik Odbora:</w:t>
        <w:tab/>
        <w:t>Dr.</w:t>
        <w:tab/>
        <w:t>Zvonko</w:t>
        <w:tab/>
        <w:t>KREČAK,</w:t>
        <w:tab/>
        <w:t>v.r.</w:t>
      </w:r>
    </w:p>
    <w:p>
      <w:pPr>
        <w:pStyle w:val="Normal"/>
        <w:widowControl w:val="0"/>
      </w:pPr>
      <w:r>
        <w:rPr>
          <w:smallCaps w:val="0"/>
        </w:rPr>
        <w:t>Ured pomoćnika predsjednika ICCF - zaduženoga za natjecanja:</w:t>
        <w:br/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(ICCF)</w:t>
      </w:r>
    </w:p>
    <w:p>
      <w:pPr>
        <w:pStyle w:val="Normal"/>
        <w:widowControl w:val="0"/>
        <w:outlineLvl w:val="4"/>
      </w:pPr>
      <w:bookmarkStart w:id="11" w:name="bookmark11"/>
      <w:r>
        <w:rPr>
          <w:lang w:val="en-US" w:eastAsia="en-US" w:bidi="en-US"/>
          <w:smallCaps w:val="0"/>
        </w:rPr>
        <w:t>Deputy President (Tournaments) Hans Eckhard LUERS</w:t>
      </w:r>
      <w:bookmarkEnd w:id="1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£3 Weidenstr. 9, D-26135 Oldenburg, GERMANY I DEUTSCHLAND</w:t>
      </w:r>
    </w:p>
    <w:p>
      <w:pPr>
        <w:pStyle w:val="Normal"/>
        <w:tabs>
          <w:tab w:leader="none" w:pos="3820" w:val="right"/>
          <w:tab w:leader="none" w:pos="3331" w:val="center"/>
          <w:tab w:leader="none" w:pos="3875" w:val="right"/>
        </w:tabs>
        <w:widowControl w:val="0"/>
      </w:pPr>
      <w:r>
        <w:rPr>
          <w:lang w:val="en-US" w:eastAsia="en-US" w:bidi="en-US"/>
          <w:smallCaps w:val="0"/>
        </w:rPr>
        <w:t>®</w:t>
        <w:tab/>
        <w:t>+49-441</w:t>
        <w:tab/>
        <w:t>-</w:t>
        <w:tab/>
        <w:t>13696</w:t>
      </w:r>
    </w:p>
    <w:p>
      <w:pPr>
        <w:pStyle w:val="Normal"/>
        <w:tabs>
          <w:tab w:leader="none" w:pos="3212" w:val="right"/>
          <w:tab w:leader="none" w:pos="3820" w:val="right"/>
          <w:tab w:leader="none" w:pos="3882" w:val="right"/>
        </w:tabs>
        <w:widowControl w:val="0"/>
      </w:pPr>
      <w:r>
        <w:rPr>
          <w:lang w:val="en-US" w:eastAsia="en-US" w:bidi="en-US"/>
          <w:smallCaps w:val="0"/>
        </w:rPr>
        <w:t>Fax:</w:t>
        <w:tab/>
        <w:t>+49-441</w:t>
        <w:tab/>
        <w:t>-</w:t>
        <w:tab/>
        <w:t>13662</w:t>
      </w:r>
    </w:p>
    <w:p>
      <w:pPr>
        <w:pStyle w:val="Normal"/>
        <w:tabs>
          <w:tab w:leader="none" w:pos="3820" w:val="right"/>
        </w:tabs>
        <w:widowControl w:val="0"/>
      </w:pPr>
      <w:r>
        <w:rPr>
          <w:lang w:val="en-US" w:eastAsia="en-US" w:bidi="en-US"/>
          <w:smallCaps w:val="0"/>
        </w:rPr>
        <w:t>Email:</w:t>
        <w:tab/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</w:p>
    <w:p>
      <w:pPr>
        <w:pStyle w:val="Normal"/>
        <w:tabs>
          <w:tab w:leader="none" w:pos="3820" w:val="right"/>
        </w:tabs>
        <w:widowControl w:val="0"/>
      </w:pPr>
      <w:r>
        <w:rPr>
          <w:lang w:val="en-US" w:eastAsia="en-US" w:bidi="en-US"/>
          <w:smallCaps w:val="0"/>
        </w:rPr>
        <w:t>InterNet:</w:t>
        <w:tab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5"/>
      </w:pPr>
      <w:bookmarkStart w:id="12" w:name="bookmark12"/>
      <w:r>
        <w:rPr>
          <w:smallCaps w:val="0"/>
        </w:rPr>
        <w:t>Ured zaduženoga za svjetska dojavna natjecanja I.C.C.F</w:t>
      </w:r>
      <w:bookmarkEnd w:id="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International Correspondence Chess Federation </w:t>
      </w:r>
      <w:r>
        <w:rPr>
          <w:smallCaps w:val="0"/>
        </w:rPr>
        <w:t xml:space="preserve">(ICCF) E_mail </w:t>
      </w:r>
      <w:r>
        <w:rPr>
          <w:lang w:val="en-US" w:eastAsia="en-US" w:bidi="en-US"/>
          <w:smallCaps w:val="0"/>
        </w:rPr>
        <w:t>Tournaments</w:t>
      </w:r>
    </w:p>
    <w:p>
      <w:pPr>
        <w:pStyle w:val="Normal"/>
        <w:widowControl w:val="0"/>
      </w:pPr>
      <w:bookmarkStart w:id="13" w:name="bookmark13"/>
      <w:r>
        <w:rPr>
          <w:lang w:val="en-US" w:eastAsia="en-US" w:bidi="en-US"/>
          <w:smallCaps w:val="0"/>
        </w:rPr>
        <w:t xml:space="preserve">Tournament </w:t>
      </w:r>
      <w:r>
        <w:rPr>
          <w:smallCaps w:val="0"/>
        </w:rPr>
        <w:t xml:space="preserve">Office </w:t>
      </w:r>
      <w:r>
        <w:rPr>
          <w:lang w:val="en-US" w:eastAsia="en-US" w:bidi="en-US"/>
          <w:smallCaps w:val="0"/>
        </w:rPr>
        <w:t>(TO): Jan Christ offer LUERS</w:t>
      </w:r>
      <w:bookmarkEnd w:id="13"/>
    </w:p>
    <w:p>
      <w:pPr>
        <w:pStyle w:val="Normal"/>
        <w:tabs>
          <w:tab w:leader="none" w:pos="3267" w:val="center"/>
        </w:tabs>
        <w:widowControl w:val="0"/>
      </w:pPr>
      <w:r>
        <w:rPr>
          <w:lang w:val="en-US" w:eastAsia="en-US" w:bidi="en-US"/>
          <w:smallCaps w:val="0"/>
        </w:rPr>
        <w:t>ISI Palanterstr. 55, D-50937 Koln, GERMANY I DEUTSCHLAND</w:t>
        <w:br/>
        <w:t>E_mail:</w:t>
        <w:tab/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</w:p>
    <w:p>
      <w:pPr>
        <w:pStyle w:val="Normal"/>
        <w:tabs>
          <w:tab w:leader="none" w:pos="3267" w:val="center"/>
          <w:tab w:leader="none" w:pos="6153" w:val="right"/>
        </w:tabs>
        <w:widowControl w:val="0"/>
      </w:pPr>
      <w:r>
        <w:rPr>
          <w:lang w:val="en-US" w:eastAsia="en-US" w:bidi="en-US"/>
          <w:smallCaps w:val="0"/>
        </w:rPr>
        <w:t>InterNet:</w:t>
        <w:tab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ab/>
        <w:t>visit</w:t>
      </w:r>
    </w:p>
    <w:p>
      <w:pPr>
        <w:pStyle w:val="Normal"/>
        <w:tabs>
          <w:tab w:leader="none" w:pos="6153" w:val="right"/>
        </w:tabs>
        <w:widowControl w:val="0"/>
      </w:pPr>
      <w:r>
        <w:fldChar w:fldCharType="begin"/>
      </w:r>
      <w:r>
        <w:rPr/>
        <w:instrText> HYPERLINK "http://correspondencechess.com/iccf1"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http://correspondencechess.com/iccf1</w:t>
      </w:r>
      <w:r>
        <w:fldChar w:fldCharType="end"/>
      </w:r>
      <w:r>
        <w:rPr>
          <w:lang w:val="en-US" w:eastAsia="en-US" w:bidi="en-US"/>
          <w:smallCaps w:val="0"/>
        </w:rPr>
        <w:t xml:space="preserve"> .htm</w:t>
        <w:tab/>
        <w:t>games</w:t>
      </w:r>
    </w:p>
    <w:p>
      <w:pPr>
        <w:pStyle w:val="Normal"/>
        <w:widowControl w:val="0"/>
      </w:pPr>
      <w:r>
        <w:rPr>
          <w:smallCaps w:val="0"/>
        </w:rPr>
        <w:t xml:space="preserve">Sudac svjetskih </w:t>
      </w:r>
      <w:r>
        <w:rPr>
          <w:lang w:val="en-US" w:eastAsia="en-US" w:bidi="en-US"/>
          <w:smallCaps w:val="0"/>
        </w:rPr>
        <w:t xml:space="preserve">dojavmh </w:t>
      </w:r>
      <w:r>
        <w:rPr>
          <w:smallCaps w:val="0"/>
        </w:rPr>
        <w:t xml:space="preserve">razrednih natjecanja </w:t>
      </w:r>
      <w:r>
        <w:rPr>
          <w:lang w:val="en-US" w:eastAsia="en-US" w:bidi="en-US"/>
          <w:smallCaps w:val="0"/>
        </w:rPr>
        <w:t xml:space="preserve">igrac(ic)a </w:t>
      </w:r>
      <w:r>
        <w:rPr>
          <w:smallCaps w:val="0"/>
        </w:rPr>
        <w:t>prve klase 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Ejnail Promotion Open Class O Tournaments Director</w:t>
      </w:r>
    </w:p>
    <w:p>
      <w:pPr>
        <w:pStyle w:val="Normal"/>
        <w:tabs>
          <w:tab w:leader="underscore" w:pos="6692" w:val="right"/>
        </w:tabs>
        <w:widowControl w:val="0"/>
      </w:pPr>
      <w:r>
        <w:rPr>
          <w:lang w:val="en-US" w:eastAsia="en-US" w:bidi="en-US"/>
          <w:smallCaps w:val="0"/>
        </w:rPr>
        <w:t>TD: George STIBAL - Australia</w:t>
        <w:tab/>
      </w:r>
      <w:r>
        <w:fldChar w:fldCharType="begin"/>
      </w:r>
      <w:r>
        <w:rPr/>
        <w:instrText> HYPERLINK "mailto:ccla@jeack.com.au"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ccla@jeack.com.au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20th ICCF E mail open class tournament -&gt; EM/0/020</w:t>
      </w:r>
    </w:p>
    <w:tbl>
      <w:tblPr>
        <w:tblOverlap w:val="never"/>
        <w:tblLayout w:type="fixed"/>
        <w:jc w:val="left"/>
      </w:tblPr>
      <w:tblGrid>
        <w:gridCol w:w="842"/>
        <w:gridCol w:w="1015"/>
        <w:gridCol w:w="1008"/>
      </w:tblGrid>
      <w:tr>
        <w:trPr>
          <w:trHeight w:val="20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000000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Mouawad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Ghassan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081499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Baensch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000000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Lund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 Boker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000000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Serafim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Jannis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000000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Zbiljić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Nikola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084979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Hielscher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Mrs. Ursula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Janko Bohak (Appeals Tribunal)</w:t>
      </w:r>
    </w:p>
    <w:tbl>
      <w:tblPr>
        <w:tblOverlap w:val="never"/>
        <w:tblLayout w:type="fixed"/>
        <w:jc w:val="left"/>
      </w:tblPr>
      <w:tblGrid>
        <w:gridCol w:w="475"/>
        <w:gridCol w:w="479"/>
        <w:gridCol w:w="1973"/>
      </w:tblGrid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"mailto:gusyolla@inco.com.lb"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gusyolla@inco.com.lb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"mailto:HBaensch@t-online.de"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HBaensch@t-online.de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"mailto:obelitz.lund@get2net.dk"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obelitz.lund@get2net.dk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&lt;Jannis.Serafim@t-online de&gt;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"mailto:zeljko.ivanovic@zg.tel.hr"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zeljko.ivanovic@zg.tel.hr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"mailto:srbin@start.com.au"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srbin@start.com.au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"mailto:UH29@aol.com"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UH29@aol.com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Dec 1999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Ured zaduženoga za evropska natjecanja I.C.C.F:</w:t>
        <w:br/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(ICCF)</w:t>
      </w:r>
    </w:p>
    <w:p>
      <w:pPr>
        <w:pStyle w:val="Normal"/>
        <w:widowControl w:val="0"/>
      </w:pPr>
      <w:bookmarkStart w:id="14" w:name="bookmark14"/>
      <w:r>
        <w:rPr>
          <w:lang w:val="en-US" w:eastAsia="en-US" w:bidi="en-US"/>
          <w:smallCaps w:val="0"/>
        </w:rPr>
        <w:t>European Tournament Office: Egbert BOSENBERG</w:t>
      </w:r>
      <w:bookmarkEnd w:id="1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 Schulberg 1, D- 07586 Oberndorf, GERMANY / DEUTSCHLAND</w:t>
      </w:r>
    </w:p>
    <w:p>
      <w:pPr>
        <w:pStyle w:val="Normal"/>
        <w:tabs>
          <w:tab w:leader="none" w:pos="2910" w:val="right"/>
          <w:tab w:leader="none" w:pos="3243" w:val="center"/>
          <w:tab w:leader="none" w:pos="3944" w:val="right"/>
        </w:tabs>
        <w:widowControl w:val="0"/>
      </w:pPr>
      <w:r>
        <w:rPr>
          <w:lang w:val="en-US" w:eastAsia="en-US" w:bidi="en-US"/>
          <w:smallCaps w:val="0"/>
        </w:rPr>
        <w:t>Tel_Fax:</w:t>
        <w:tab/>
        <w:t>+049</w:t>
        <w:tab/>
        <w:t>36606</w:t>
        <w:tab/>
        <w:t>60276</w:t>
      </w:r>
    </w:p>
    <w:p>
      <w:pPr>
        <w:pStyle w:val="Normal"/>
        <w:tabs>
          <w:tab w:leader="none" w:pos="3243" w:val="center"/>
        </w:tabs>
        <w:widowControl w:val="0"/>
      </w:pPr>
      <w:r>
        <w:rPr>
          <w:lang w:val="en-US" w:eastAsia="en-US" w:bidi="en-US"/>
          <w:smallCaps w:val="0"/>
        </w:rPr>
        <w:t>E_mail:</w:t>
        <w:tab/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tabs>
          <w:tab w:leader="none" w:pos="3243" w:val="center"/>
        </w:tabs>
        <w:widowControl w:val="0"/>
      </w:pPr>
      <w:r>
        <w:rPr>
          <w:lang w:val="en-US" w:eastAsia="en-US" w:bidi="en-US"/>
          <w:smallCaps w:val="0"/>
        </w:rPr>
        <w:t>InterNet:</w:t>
        <w:tab/>
      </w:r>
      <w:r>
        <w:fldChar w:fldCharType="begin"/>
      </w:r>
      <w:r>
        <w:rPr/>
        <w:instrText> HYPERLINK "http://home.t-online.de/home/Eboesenberg/index.htm"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http://home.t-online.de/home/Eboesenberg/index.htm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Sudac evropskih razrednih natjecanja igrač(ic)a prve klase 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European Promotion Open Class O Tournaments Director</w:t>
      </w:r>
    </w:p>
    <w:p>
      <w:pPr>
        <w:pStyle w:val="Normal"/>
        <w:tabs>
          <w:tab w:leader="underscore" w:pos="5571" w:val="right"/>
          <w:tab w:leader="none" w:pos="5775" w:val="left"/>
        </w:tabs>
        <w:widowControl w:val="0"/>
      </w:pPr>
      <w:r>
        <w:rPr>
          <w:lang w:val="en-US" w:eastAsia="en-US" w:bidi="en-US"/>
          <w:smallCaps w:val="0"/>
        </w:rPr>
        <w:t>Hans - Jurgen ISIGKEIT - Germany</w:t>
        <w:tab/>
        <w:t xml:space="preserve"> lsigkeit@Q</w:t>
        <w:tab/>
        <w:t>1019freenet.de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European Promotion 1st Class Tournament -&gt; EU/l/1904</w:t>
      </w:r>
    </w:p>
    <w:p>
      <w:pPr>
        <w:pStyle w:val="Normal"/>
        <w:tabs>
          <w:tab w:leader="none" w:pos="1903" w:val="right"/>
          <w:tab w:leader="none" w:pos="4830" w:val="right"/>
        </w:tabs>
        <w:widowControl w:val="0"/>
      </w:pPr>
      <w:r>
        <w:rPr>
          <w:lang w:val="en-US" w:eastAsia="en-US" w:bidi="en-US"/>
          <w:smallCaps w:val="0"/>
        </w:rPr>
        <w:t># ICCF# ISO</w:t>
        <w:tab/>
        <w:t>player</w:t>
        <w:tab/>
        <w:t>address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8 8</w:t>
      </w:r>
    </w:p>
    <w:tbl>
      <w:tblPr>
        <w:tblOverlap w:val="never"/>
        <w:tblLayout w:type="fixed"/>
        <w:jc w:val="left"/>
      </w:tblPr>
      <w:tblGrid>
        <w:gridCol w:w="205"/>
        <w:gridCol w:w="497"/>
        <w:gridCol w:w="349"/>
        <w:gridCol w:w="1339"/>
        <w:gridCol w:w="1595"/>
        <w:gridCol w:w="468"/>
        <w:gridCol w:w="1638"/>
        <w:gridCol w:w="785"/>
      </w:tblGrid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150751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PETERSEN, </w:t>
            </w:r>
            <w:r>
              <w:rPr>
                <w:smallCaps w:val="0"/>
              </w:rPr>
              <w:t>Soren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Follingsvej 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9200 </w:t>
            </w:r>
            <w:r>
              <w:rPr>
                <w:lang w:val="en-US" w:eastAsia="en-US" w:bidi="en-US"/>
                <w:smallCaps w:val="0"/>
              </w:rPr>
              <w:t xml:space="preserve">Aalborg </w:t>
            </w:r>
            <w:r>
              <w:rPr>
                <w:smallCaps w:val="0"/>
              </w:rPr>
              <w:t>SV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Denmark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KINEZ, Ivo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Podolje 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10000 Zagreb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82984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WUNDERLICH, </w:t>
            </w:r>
            <w:r>
              <w:rPr>
                <w:smallCaps w:val="0"/>
              </w:rPr>
              <w:t>Heinz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Rosenbergstrasse 141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70193 </w:t>
            </w:r>
            <w:r>
              <w:rPr>
                <w:lang w:val="en-US" w:eastAsia="en-US" w:bidi="en-US"/>
                <w:smallCaps w:val="0"/>
              </w:rPr>
              <w:t>Stuttgart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BIFOLCHI, Giampiero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Via Massa Carrara </w:t>
            </w: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40139 </w:t>
            </w:r>
            <w:r>
              <w:rPr>
                <w:lang w:val="en-US" w:eastAsia="en-US" w:bidi="en-US"/>
                <w:smallCaps w:val="0"/>
              </w:rPr>
              <w:t>Bologna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370474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HEEL, W.D.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Tesselschadelaan 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2533 KR </w:t>
            </w:r>
            <w:r>
              <w:rPr>
                <w:lang w:val="en-US" w:eastAsia="en-US" w:bidi="en-US"/>
                <w:smallCaps w:val="0"/>
              </w:rPr>
              <w:t>Den Haag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Netherlands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86095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VRANIDIS, Georgios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Weyerstrasse </w:t>
            </w: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42719 Solingen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249031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MUSSO, Mauro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Via Strada </w:t>
            </w:r>
            <w:r>
              <w:rPr>
                <w:lang w:val="en-US" w:eastAsia="en-US" w:bidi="en-US"/>
                <w:smallCaps w:val="0"/>
              </w:rPr>
              <w:t xml:space="preserve">Ponte </w:t>
            </w:r>
            <w:r>
              <w:rPr>
                <w:smallCaps w:val="0"/>
              </w:rPr>
              <w:t>Rosso 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10081 </w:t>
            </w:r>
            <w:r>
              <w:rPr>
                <w:lang w:val="en-US" w:eastAsia="en-US" w:bidi="en-US"/>
                <w:smallCaps w:val="0"/>
              </w:rPr>
              <w:t>Castella Monte (TO)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</w:tr>
    </w:tbl>
    <w:p>
      <w:pPr>
        <w:pStyle w:val="Normal"/>
        <w:tabs>
          <w:tab w:leader="none" w:pos="4342" w:val="center"/>
          <w:tab w:leader="none" w:pos="4694" w:val="center"/>
          <w:tab w:leader="none" w:pos="5022" w:val="right"/>
          <w:tab w:leader="none" w:pos="5659" w:val="right"/>
          <w:tab w:leader="none" w:pos="5713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Tournament Director: Hans-Jiirgen ISIGKEIT, Arnold-Zweig-Strade 74, D-18435 Stralsund, DEUTSCHLAND</w:t>
        <w:br/>
        <w:t xml:space="preserve">Appeal Instance: Janko BOHAK, </w:t>
      </w:r>
      <w:r>
        <w:rPr>
          <w:smallCaps w:val="0"/>
        </w:rPr>
        <w:t xml:space="preserve">Žgečeva </w:t>
      </w:r>
      <w:r>
        <w:rPr>
          <w:lang w:val="en-US" w:eastAsia="en-US" w:bidi="en-US"/>
          <w:smallCaps w:val="0"/>
        </w:rPr>
        <w:t xml:space="preserve">6, SL-2250 </w:t>
      </w:r>
      <w:r>
        <w:rPr>
          <w:smallCaps w:val="0"/>
        </w:rPr>
        <w:t>Ptuj, SLOVENIJA</w:t>
        <w:br/>
      </w:r>
      <w:r>
        <w:rPr>
          <w:lang w:val="en-US" w:eastAsia="en-US" w:bidi="en-US"/>
          <w:smallCaps w:val="0"/>
        </w:rPr>
        <w:t>Start date: 08.11.1999</w:t>
        <w:tab/>
        <w:t>The</w:t>
        <w:tab/>
        <w:t>winner</w:t>
        <w:tab/>
        <w:t>is</w:t>
        <w:tab/>
        <w:t>promoting</w:t>
        <w:tab/>
        <w:t>in high class (H)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Nadamo se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će naš igrač pobijediti te se uvrstiti u razred majstorkih kandidata</w:t>
      </w:r>
    </w:p>
    <w:p>
      <w:pPr>
        <w:pStyle w:val="Normal"/>
        <w:widowControl w:val="0"/>
      </w:pPr>
      <w:r>
        <w:rPr>
          <w:smallCaps w:val="0"/>
        </w:rPr>
        <w:t>(mk).</w:t>
      </w:r>
    </w:p>
    <w:p>
      <w:pPr>
        <w:pStyle w:val="Normal"/>
        <w:widowControl w:val="0"/>
      </w:pPr>
      <w:bookmarkStart w:id="15" w:name="bookmark15"/>
      <w:r>
        <w:rPr>
          <w:smallCaps w:val="0"/>
        </w:rPr>
        <w:t>Ina međunarodna natjecanja s našim igračima</w:t>
      </w:r>
      <w:bookmarkEnd w:id="15"/>
    </w:p>
    <w:p>
      <w:pPr>
        <w:pStyle w:val="Normal"/>
        <w:widowControl w:val="0"/>
        <w:ind w:firstLine="360"/>
      </w:pPr>
      <w:r>
        <w:rPr>
          <w:smallCaps w:val="0"/>
        </w:rPr>
        <w:t>Gajimo običaj da objavimo početne liste i inih međunarodnih natjecanja u kojima</w:t>
        <w:br/>
        <w:t>sudjeluju naše momčadi odnosno igrači - time ih podržavamo, potičemo i obvezujemo.</w:t>
      </w:r>
    </w:p>
    <w:p>
      <w:pPr>
        <w:pStyle w:val="Normal"/>
        <w:widowControl w:val="0"/>
        <w:ind w:firstLine="360"/>
      </w:pPr>
      <w:r>
        <w:rPr>
          <w:smallCaps w:val="0"/>
        </w:rPr>
        <w:t>Gdjegod su naše momčadi odnosno naši igrači uključeni u međunarodno</w:t>
        <w:br/>
        <w:t>natjecanje odlukom, preporukom ili podrškom Odbora, njihova je obveza da za objavu</w:t>
        <w:br/>
        <w:t>u Glasnik šalju: početnu listu i svoje ishode sa zapise završenih igara, a po mogućnosti</w:t>
        <w:br/>
        <w:t>i cjelokupne ishode natjecanja Molimo da tako postupe i drugi naši igrači u</w:t>
        <w:br/>
        <w:t>međunarodnim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Na prijedlog Poljskog udruženja dopisnih šahista i prihvaćanja od strane udruženja</w:t>
        <w:br/>
        <w:t>dopisnih šahista slavenskih zemalja, po odobrenju Međunarodnog saveza za dopisni šah,</w:t>
        <w:br/>
        <w:t>priređuje se momčadsko natjecanje na 6 ploča:</w:t>
      </w:r>
    </w:p>
    <w:p>
      <w:pPr>
        <w:pStyle w:val="Normal"/>
        <w:widowControl w:val="0"/>
      </w:pPr>
      <w:bookmarkStart w:id="16" w:name="bookmark16"/>
      <w:r>
        <w:rPr>
          <w:smallCaps w:val="0"/>
        </w:rPr>
        <w:t>Prvi Slavenski kup</w:t>
      </w:r>
      <w:bookmarkEnd w:id="16"/>
    </w:p>
    <w:p>
      <w:pPr>
        <w:pStyle w:val="Normal"/>
        <w:widowControl w:val="0"/>
        <w:ind w:firstLine="360"/>
      </w:pPr>
      <w:r>
        <w:rPr>
          <w:smallCaps w:val="0"/>
        </w:rPr>
        <w:t>Natjecanje priređuje Udruga dopisnih šahista Poljske pod okriljem Međunarodnog</w:t>
        <w:br/>
        <w:t>saveza za dopisni šah (I.C.C.F). Započinje 02.09.1999. Sudac natjecanja jest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</w:t>
      </w:r>
    </w:p>
    <w:p>
      <w:pPr>
        <w:pStyle w:val="Normal"/>
        <w:tabs>
          <w:tab w:leader="none" w:pos="6725" w:val="right"/>
        </w:tabs>
        <w:widowControl w:val="0"/>
      </w:pPr>
      <w:r>
        <w:rPr>
          <w:smallCaps w:val="0"/>
        </w:rPr>
        <w:t xml:space="preserve">al. </w:t>
      </w:r>
      <w:r>
        <w:rPr>
          <w:lang w:val="en-US" w:eastAsia="en-US" w:bidi="en-US"/>
          <w:smallCaps w:val="0"/>
        </w:rPr>
        <w:t xml:space="preserve">Jaworowa </w:t>
      </w:r>
      <w:r>
        <w:rPr>
          <w:smallCaps w:val="0"/>
        </w:rPr>
        <w:t xml:space="preserve">34a/2, 53123 </w:t>
      </w:r>
      <w:r>
        <w:rPr>
          <w:lang w:val="en-US" w:eastAsia="en-US" w:bidi="en-US"/>
          <w:smallCaps w:val="0"/>
        </w:rPr>
        <w:t xml:space="preserve">Wroclaw </w:t>
      </w:r>
      <w:r>
        <w:rPr>
          <w:smallCaps w:val="0"/>
        </w:rPr>
        <w:t xml:space="preserve">15, </w:t>
      </w:r>
      <w:r>
        <w:rPr>
          <w:lang w:val="en-US" w:eastAsia="en-US" w:bidi="en-US"/>
          <w:smallCaps w:val="0"/>
        </w:rPr>
        <w:t>POLSKA</w:t>
        <w:tab/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koji između ostalog poručuje: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počevši od 01.01.2001, sudac očekuje redovne godišnje izvještaje o svim potezima</w:t>
        <w:br/>
        <w:t>koji su odigrani kroz to razdoblje,</w:t>
      </w:r>
    </w:p>
    <w:p>
      <w:pPr>
        <w:pStyle w:val="Normal"/>
        <w:widowControl w:val="0"/>
      </w:pPr>
      <w:r>
        <w:rPr>
          <w:smallCaps w:val="0"/>
        </w:rPr>
        <w:t>• tim izvještajima dodati sve posebnosti (godišnji odmori, opomene, ...),</w:t>
      </w:r>
    </w:p>
    <w:p>
      <w:pPr>
        <w:pStyle w:val="Normal"/>
        <w:widowControl w:val="0"/>
      </w:pPr>
      <w:r>
        <w:rPr>
          <w:smallCaps w:val="0"/>
        </w:rPr>
        <w:t>• izvješćuje se posredstvom predstavnika momčadi,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. u slučajevima dogovora između protivnika, sudac unapred odobrava igranje putem</w:t>
        <w:br/>
        <w:t>računarske Mreže,</w:t>
      </w:r>
    </w:p>
    <w:p>
      <w:pPr>
        <w:pStyle w:val="Normal"/>
        <w:widowControl w:val="0"/>
        <w:ind w:firstLine="360"/>
      </w:pPr>
      <w:r>
        <w:rPr>
          <w:smallCaps w:val="0"/>
        </w:rPr>
        <w:t>Evo podataka o momčadima i njihovim predstavnicima.</w:t>
      </w:r>
    </w:p>
    <w:p>
      <w:pPr>
        <w:pStyle w:val="Normal"/>
        <w:tabs>
          <w:tab w:leader="none" w:pos="5493" w:val="right"/>
          <w:tab w:leader="none" w:pos="5711" w:val="left"/>
        </w:tabs>
        <w:widowControl w:val="0"/>
        <w:ind w:firstLine="360"/>
      </w:pPr>
      <w:r>
        <w:rPr>
          <w:smallCaps w:val="0"/>
        </w:rPr>
        <w:t>MOMČAD/MOMMAfl</w:t>
        <w:br/>
        <w:t>predstavnik / npeflCTaBHMK</w:t>
        <w:tab/>
        <w:t>ODREDIŠTE</w:t>
        <w:tab/>
        <w:t>/ OflPEflULlITE</w:t>
      </w:r>
    </w:p>
    <w:p>
      <w:pPr>
        <w:pStyle w:val="Normal"/>
        <w:tabs>
          <w:tab w:leader="none" w:pos="4048" w:val="right"/>
          <w:tab w:leader="none" w:pos="4307" w:val="center"/>
          <w:tab w:leader="none" w:pos="4775" w:val="left"/>
        </w:tabs>
        <w:widowControl w:val="0"/>
      </w:pPr>
      <w:r>
        <w:rPr>
          <w:smallCaps w:val="0"/>
        </w:rPr>
        <w:t xml:space="preserve">BJELORUSIJA / </w:t>
      </w:r>
      <w:r>
        <w:rPr>
          <w:lang w:val="en-US" w:eastAsia="en-US" w:bidi="en-US"/>
          <w:smallCaps w:val="0"/>
        </w:rPr>
        <w:t>BEJIAPYCb</w:t>
        <w:tab/>
      </w:r>
      <w:r>
        <w:rPr>
          <w:smallCaps w:val="0"/>
        </w:rPr>
        <w:t>H.</w:t>
        <w:tab/>
        <w:t>Konama</w:t>
        <w:tab/>
        <w:t xml:space="preserve">53-3-114, 220113 </w:t>
      </w:r>
      <w:r>
        <w:rPr>
          <w:lang w:val="en-US" w:eastAsia="en-US" w:bidi="en-US"/>
          <w:smallCaps/>
        </w:rPr>
        <w:t xml:space="preserve">Muhck, </w:t>
      </w:r>
      <w:r>
        <w:rPr>
          <w:lang w:val="en-US" w:eastAsia="en-US" w:bidi="en-US"/>
          <w:smallCaps w:val="0"/>
        </w:rPr>
        <w:t>BEJIAPYCb</w:t>
      </w:r>
    </w:p>
    <w:p>
      <w:pPr>
        <w:pStyle w:val="Normal"/>
        <w:tabs>
          <w:tab w:leader="none" w:pos="4307" w:val="center"/>
          <w:tab w:leader="none" w:pos="4237" w:val="center"/>
          <w:tab w:leader="none" w:pos="4730" w:val="center"/>
          <w:tab w:leader="none" w:pos="5633" w:val="left"/>
          <w:tab w:leader="none" w:pos="5501" w:val="left"/>
        </w:tabs>
        <w:widowControl w:val="0"/>
      </w:pPr>
      <w:r>
        <w:rPr>
          <w:smallCaps w:val="0"/>
        </w:rPr>
        <w:t>' Genadij G. RABČJUNOK / feHafluii f. PABHIOHOK</w:t>
        <w:tab/>
        <w:t>Ja.</w:t>
        <w:tab/>
        <w:t>Kolaša</w:t>
        <w:tab/>
        <w:t>53-3-114;</w:t>
        <w:tab/>
        <w:t>220113</w:t>
        <w:tab/>
      </w:r>
      <w:r>
        <w:rPr>
          <w:lang w:val="en-US" w:eastAsia="en-US" w:bidi="en-US"/>
          <w:smallCaps w:val="0"/>
        </w:rPr>
        <w:t xml:space="preserve">MINSK, </w:t>
      </w:r>
      <w:r>
        <w:rPr>
          <w:smallCaps w:val="0"/>
        </w:rPr>
        <w:t>BJELORUSIJA</w:t>
      </w:r>
    </w:p>
    <w:p>
      <w:pPr>
        <w:pStyle w:val="Normal"/>
        <w:widowControl w:val="0"/>
        <w:ind w:firstLine="360"/>
      </w:pPr>
      <w:r>
        <w:rPr>
          <w:smallCaps w:val="0"/>
        </w:rPr>
        <w:t>BUGARSKA / EbJTAPHH</w:t>
        <w:br/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Petko G. PETKOV / neTKO T. nETKOB</w:t>
      </w:r>
    </w:p>
    <w:p>
      <w:pPr>
        <w:pStyle w:val="Normal"/>
        <w:tabs>
          <w:tab w:leader="underscore" w:pos="3537" w:val="right"/>
        </w:tabs>
        <w:widowControl w:val="0"/>
      </w:pPr>
      <w:r>
        <w:rPr>
          <w:smallCaps w:val="0"/>
        </w:rPr>
        <w:t xml:space="preserve">j.K. "MnaflocT-1" 6n. 31, </w:t>
      </w:r>
      <w:r>
        <w:rPr>
          <w:smallCaps/>
        </w:rPr>
        <w:t xml:space="preserve">bx. 8, </w:t>
      </w:r>
      <w:r>
        <w:rPr>
          <w:lang w:val="en-US" w:eastAsia="en-US" w:bidi="en-US"/>
          <w:smallCaps w:val="0"/>
        </w:rPr>
        <w:t xml:space="preserve">an. </w:t>
      </w:r>
      <w:r>
        <w:rPr>
          <w:smallCaps w:val="0"/>
        </w:rPr>
        <w:t xml:space="preserve">3, 1784 </w:t>
      </w:r>
      <w:r>
        <w:rPr>
          <w:lang w:val="en-US" w:eastAsia="en-US" w:bidi="en-US"/>
          <w:smallCaps w:val="0"/>
        </w:rPr>
        <w:t xml:space="preserve">Corona, </w:t>
      </w:r>
      <w:r>
        <w:rPr>
          <w:smallCaps w:val="0"/>
        </w:rPr>
        <w:t>BbJirAPHH</w:t>
        <w:br/>
        <w:t>j.k. "Mladost-1" bi. 31, vh. 8, ap. 3, 1784 Sofija, BUGARSKA</w:t>
        <w:br/>
        <w:tab/>
        <w:t xml:space="preserve"> </w:t>
      </w:r>
      <w:r>
        <w:fldChar w:fldCharType="begin"/>
      </w:r>
      <w:r>
        <w:rPr/>
        <w:instrText> HYPERLINK "mailto:hil@enpro.bg"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hil@enpro.bg</w:t>
      </w:r>
      <w:r>
        <w:fldChar w:fldCharType="end"/>
      </w:r>
      <w:r>
        <w:br w:type="page"/>
      </w:r>
    </w:p>
    <w:tbl>
      <w:tblPr>
        <w:tblOverlap w:val="never"/>
        <w:tblLayout w:type="fixed"/>
        <w:jc w:val="left"/>
      </w:tblPr>
      <w:tblGrid>
        <w:gridCol w:w="324"/>
        <w:gridCol w:w="2855"/>
        <w:gridCol w:w="3794"/>
      </w:tblGrid>
      <w:tr>
        <w:trPr>
          <w:trHeight w:val="76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  <w:br/>
              <w:t>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 y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Ul. </w:t>
            </w:r>
            <w:r>
              <w:rPr>
                <w:smallCaps w:val="0"/>
              </w:rPr>
              <w:t xml:space="preserve">Vladimira Nazora </w:t>
            </w:r>
            <w:r>
              <w:rPr>
                <w:lang w:val="en-US" w:eastAsia="en-US" w:bidi="en-US"/>
                <w:smallCaps w:val="0"/>
              </w:rPr>
              <w:t xml:space="preserve">br. 4, 21310 </w:t>
            </w:r>
            <w:r>
              <w:rPr>
                <w:smallCaps w:val="0"/>
              </w:rPr>
              <w:t>Omiš, HRVATSKA</w:t>
              <w:br/>
            </w:r>
            <w:r>
              <w:fldChar w:fldCharType="begin"/>
            </w:r>
            <w:r>
              <w:rPr/>
              <w:instrText> HYPERLINK "mailto:ante.ljubicic@st.tel.hr"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ante.ljubicic@st.tel.hr</w:t>
            </w:r>
            <w:r>
              <w:fldChar w:fldCharType="end"/>
            </w:r>
          </w:p>
        </w:tc>
      </w:tr>
      <w:tr>
        <w:trPr>
          <w:trHeight w:val="42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Dr.Jaromir CANIBAL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Okružni 867, 73401 Karvina-Raj, ČESKA</w:t>
              <w:br/>
            </w:r>
            <w:r>
              <w:fldChar w:fldCharType="begin"/>
            </w:r>
            <w:r>
              <w:rPr/>
              <w:instrText> HYPERLINK "mailto:canib@ova.comp.cz"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canib@ova.comp.cz</w:t>
            </w:r>
            <w:r>
              <w:fldChar w:fldCharType="end"/>
            </w:r>
          </w:p>
        </w:tc>
      </w:tr>
      <w:tr>
        <w:trPr>
          <w:trHeight w:val="43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  <w:br/>
              <w:t>Krzysztof WIACEK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Ul. </w:t>
            </w:r>
            <w:r>
              <w:rPr>
                <w:lang w:val="en-US" w:eastAsia="en-US" w:bidi="en-US"/>
                <w:smallCaps w:val="0"/>
              </w:rPr>
              <w:t xml:space="preserve">Szczytowa </w:t>
            </w:r>
            <w:r>
              <w:rPr>
                <w:smallCaps w:val="0"/>
              </w:rPr>
              <w:t xml:space="preserve">11/41, 20562 </w:t>
            </w:r>
            <w:r>
              <w:rPr>
                <w:lang w:val="en-US" w:eastAsia="en-US" w:bidi="en-US"/>
                <w:smallCaps w:val="0"/>
              </w:rPr>
              <w:t>Lublin, POLSKA</w:t>
            </w:r>
          </w:p>
        </w:tc>
      </w:tr>
      <w:tr>
        <w:trPr>
          <w:trHeight w:val="43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RUSIJA-1 / </w:t>
            </w:r>
            <w:r>
              <w:rPr>
                <w:lang w:val="en-US" w:eastAsia="en-US" w:bidi="en-US"/>
                <w:smallCaps w:val="0"/>
              </w:rPr>
              <w:t xml:space="preserve">POCCHH </w:t>
            </w:r>
            <w:r>
              <w:rPr>
                <w:smallCaps w:val="0"/>
              </w:rPr>
              <w:t>-1</w:t>
              <w:br/>
            </w:r>
            <w:r>
              <w:rPr>
                <w:lang w:val="en-US" w:eastAsia="en-US" w:bidi="en-US"/>
                <w:smallCaps w:val="0"/>
              </w:rPr>
              <w:t xml:space="preserve">Albert V. </w:t>
            </w:r>
            <w:r>
              <w:rPr>
                <w:smallCaps w:val="0"/>
              </w:rPr>
              <w:t xml:space="preserve">LATAŠ </w:t>
            </w:r>
            <w:r>
              <w:rPr>
                <w:lang w:val="en-US" w:eastAsia="en-US" w:bidi="en-US"/>
                <w:smallCaps w:val="0"/>
              </w:rPr>
              <w:t>/ An6epT B J1ATAID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Yn. OHuceiicKaa 21-8, 129281 MocKBa, POCCHR</w:t>
              <w:br/>
              <w:t xml:space="preserve">Ul. Jenisejskaja 21-8, 129281 Moskva, </w:t>
            </w:r>
            <w:r>
              <w:rPr>
                <w:smallCaps w:val="0"/>
              </w:rPr>
              <w:t>RUSIJA</w:t>
            </w:r>
          </w:p>
        </w:tc>
      </w:tr>
      <w:tr>
        <w:trPr>
          <w:trHeight w:val="583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RUSIJA </w:t>
            </w:r>
            <w:r>
              <w:rPr>
                <w:lang w:val="en-US" w:eastAsia="en-US" w:bidi="en-US"/>
                <w:smallCaps w:val="0"/>
              </w:rPr>
              <w:t>-2 / POCCHR -2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Jevgenij P. KARELIN / SBreHnii n. KAPEJtMH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a/a 15, 113534 </w:t>
            </w:r>
            <w:r>
              <w:rPr>
                <w:lang w:val="en-US" w:eastAsia="en-US" w:bidi="en-US"/>
                <w:smallCaps/>
              </w:rPr>
              <w:t xml:space="preserve">Mockbb </w:t>
            </w:r>
            <w:r>
              <w:rPr>
                <w:lang w:val="en-US" w:eastAsia="en-US" w:bidi="en-US"/>
                <w:smallCaps w:val="0"/>
              </w:rPr>
              <w:t>M-534, POCCI4R</w:t>
              <w:br/>
              <w:t xml:space="preserve">a/ja 15, 113534 Moskva M-534, </w:t>
            </w:r>
            <w:r>
              <w:rPr>
                <w:smallCaps w:val="0"/>
              </w:rPr>
              <w:t>RUSIJA</w:t>
              <w:br/>
            </w:r>
            <w:r>
              <w:fldChar w:fldCharType="begin"/>
            </w:r>
            <w:r>
              <w:rPr/>
              <w:instrText> HYPERLINK "mailto:evgeny.karelin@rinet.ru"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evgeny.karelin@rinet.ru</w:t>
            </w:r>
            <w:r>
              <w:fldChar w:fldCharType="end"/>
            </w:r>
          </w:p>
        </w:tc>
      </w:tr>
      <w:tr>
        <w:trPr>
          <w:trHeight w:val="43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SLOVENSKO</w:t>
              <w:br/>
              <w:t>Martin KEVICKY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Zvolenska 130, 98401 Lucenec-Vidina, SLOVENSKO</w:t>
            </w:r>
          </w:p>
        </w:tc>
      </w:tr>
      <w:tr>
        <w:trPr>
          <w:trHeight w:val="43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SLOVENIJA</w:t>
              <w:br/>
            </w:r>
            <w:r>
              <w:rPr>
                <w:lang w:val="en-US" w:eastAsia="en-US" w:bidi="en-US"/>
                <w:smallCaps w:val="0"/>
              </w:rPr>
              <w:t>Janko BOHAK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Ul. </w:t>
            </w:r>
            <w:r>
              <w:rPr>
                <w:smallCaps w:val="0"/>
              </w:rPr>
              <w:t xml:space="preserve">Žgečeva </w:t>
            </w:r>
            <w:r>
              <w:rPr>
                <w:lang w:val="en-US" w:eastAsia="en-US" w:bidi="en-US"/>
                <w:smallCaps w:val="0"/>
              </w:rPr>
              <w:t xml:space="preserve">6. 2250 </w:t>
            </w:r>
            <w:r>
              <w:rPr>
                <w:smallCaps w:val="0"/>
              </w:rPr>
              <w:t>Ptuj, SLOVENIJA</w:t>
              <w:br/>
            </w:r>
            <w:r>
              <w:rPr>
                <w:lang w:val="en-US" w:eastAsia="en-US" w:bidi="en-US"/>
                <w:smallCaps w:val="0"/>
              </w:rPr>
              <w:t>janko.bohak@siol net</w:t>
            </w:r>
          </w:p>
        </w:tc>
      </w:tr>
      <w:tr>
        <w:trPr>
          <w:trHeight w:val="43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UKRAJINA </w:t>
            </w:r>
            <w:r>
              <w:rPr>
                <w:lang w:val="en-US" w:eastAsia="en-US" w:bidi="en-US"/>
                <w:smallCaps w:val="0"/>
              </w:rPr>
              <w:t>/ YKPAIHA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Anatolij FARIONOV / AHaTorwii OAPHOHOB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np. Mupa 23-6, </w:t>
            </w:r>
            <w:r>
              <w:rPr>
                <w:lang w:val="en-US" w:eastAsia="en-US" w:bidi="en-US"/>
                <w:smallCaps/>
              </w:rPr>
              <w:t xml:space="preserve">kb. </w:t>
            </w:r>
            <w:r>
              <w:rPr>
                <w:lang w:val="en-US" w:eastAsia="en-US" w:bidi="en-US"/>
                <w:smallCaps w:val="0"/>
              </w:rPr>
              <w:t>41, 327044 HnKonaeB, YKPAIHA</w:t>
              <w:br/>
              <w:t xml:space="preserve">pr. Mira 23-b, kv. 41, 327044 Nikolajev, </w:t>
            </w:r>
            <w:r>
              <w:rPr>
                <w:smallCaps w:val="0"/>
              </w:rPr>
              <w:t>UKRAJINA</w:t>
            </w:r>
          </w:p>
        </w:tc>
      </w:tr>
      <w:tr>
        <w:trPr>
          <w:trHeight w:val="587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JUGOSLAVIJA </w:t>
            </w:r>
            <w:r>
              <w:rPr>
                <w:lang w:val="en-US" w:eastAsia="en-US" w:bidi="en-US"/>
                <w:smallCaps w:val="0"/>
              </w:rPr>
              <w:t>/ JUrOCDABMJA</w:t>
              <w:br/>
              <w:t>Stevan BAKALOV / CieaaH BAKAJIOB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Yn. "4. Jymi" 22/21, 23000 3perbaHMH, JUrOCJIABMJA</w:t>
              <w:br/>
              <w:t xml:space="preserve">Ul. "4. </w:t>
            </w:r>
            <w:r>
              <w:rPr>
                <w:smallCaps w:val="0"/>
              </w:rPr>
              <w:t xml:space="preserve">juli" </w:t>
            </w:r>
            <w:r>
              <w:rPr>
                <w:lang w:val="en-US" w:eastAsia="en-US" w:bidi="en-US"/>
                <w:smallCaps w:val="0"/>
              </w:rPr>
              <w:t xml:space="preserve">22/21, 23000 </w:t>
            </w:r>
            <w:r>
              <w:rPr>
                <w:smallCaps w:val="0"/>
              </w:rPr>
              <w:t>Zrenjanin, JUGOSLAVIJA</w:t>
              <w:br/>
            </w:r>
            <w:r>
              <w:fldChar w:fldCharType="begin"/>
            </w:r>
            <w:r>
              <w:rPr/>
              <w:instrText> HYPERLINK "mailto:yu-cc@EUnet.yu"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yu-cc@EUnet.yu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Slijede podaci natjecanja po pločama.</w:t>
      </w:r>
    </w:p>
    <w:p>
      <w:pPr>
        <w:pStyle w:val="Normal"/>
        <w:widowControl w:val="0"/>
        <w:outlineLvl w:val="5"/>
      </w:pPr>
      <w:bookmarkStart w:id="17" w:name="bookmark17"/>
      <w:r>
        <w:rPr>
          <w:smallCaps w:val="0"/>
        </w:rPr>
        <w:t>Prvi Slavenski kup - prva ploča</w:t>
      </w:r>
      <w:bookmarkEnd w:id="17"/>
    </w:p>
    <w:p>
      <w:pPr>
        <w:pStyle w:val="Normal"/>
        <w:widowControl w:val="0"/>
        <w:ind w:left="360" w:hanging="360"/>
      </w:pPr>
      <w:r>
        <w:rPr>
          <w:smallCaps w:val="0"/>
        </w:rPr>
        <w:t># ZOV #ICCF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 BLS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 BLG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 CRO 540495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 CZE</w:t>
      </w:r>
    </w:p>
    <w:p>
      <w:pPr>
        <w:pStyle w:val="Normal"/>
        <w:widowControl w:val="0"/>
      </w:pPr>
      <w:r>
        <w:rPr>
          <w:smallCaps w:val="0"/>
        </w:rPr>
        <w:t>5 POL</w:t>
        <w:br/>
        <w:t>RUS</w:t>
      </w:r>
    </w:p>
    <w:p>
      <w:pPr>
        <w:pStyle w:val="Normal"/>
        <w:widowControl w:val="0"/>
        <w:ind w:left="360" w:hanging="36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1</w:t>
        <w:br/>
        <w:t>RUS</w:t>
      </w:r>
    </w:p>
    <w:p>
      <w:pPr>
        <w:pStyle w:val="Normal"/>
        <w:widowControl w:val="0"/>
        <w:ind w:left="360" w:hanging="36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8 SLK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9 SLO</w:t>
      </w:r>
    </w:p>
    <w:p>
      <w:pPr>
        <w:pStyle w:val="Normal"/>
        <w:widowControl w:val="0"/>
      </w:pPr>
      <w:r>
        <w:rPr>
          <w:smallCaps w:val="0"/>
        </w:rPr>
        <w:t>10 UKR</w:t>
      </w:r>
    </w:p>
    <w:p>
      <w:pPr>
        <w:pStyle w:val="Normal"/>
        <w:widowControl w:val="0"/>
      </w:pP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>YUG</w:t>
      </w:r>
    </w:p>
    <w:p>
      <w:pPr>
        <w:pStyle w:val="Normal"/>
        <w:tabs>
          <w:tab w:leader="none" w:pos="2383" w:val="right"/>
        </w:tabs>
        <w:widowControl w:val="0"/>
      </w:pPr>
      <w:r>
        <w:rPr>
          <w:smallCaps w:val="0"/>
        </w:rPr>
        <w:t>igrač</w:t>
        <w:tab/>
        <w:t>jakost</w:t>
      </w:r>
    </w:p>
    <w:p>
      <w:pPr>
        <w:pStyle w:val="Normal"/>
        <w:widowControl w:val="0"/>
      </w:pPr>
      <w:r>
        <w:rPr>
          <w:smallCaps w:val="0"/>
        </w:rPr>
        <w:t>BafluM AHATO/iueBMM BMCJ10ry30B</w:t>
      </w:r>
    </w:p>
    <w:p>
      <w:pPr>
        <w:pStyle w:val="Normal"/>
        <w:widowControl w:val="0"/>
      </w:pPr>
      <w:r>
        <w:rPr>
          <w:smallCaps w:val="0"/>
        </w:rPr>
        <w:t xml:space="preserve">Vadim Anatolijevič </w:t>
      </w:r>
      <w:r>
        <w:rPr>
          <w:lang w:val="en-US" w:eastAsia="en-US" w:bidi="en-US"/>
          <w:smallCaps w:val="0"/>
        </w:rPr>
        <w:t xml:space="preserve">VISLOGUZOV </w:t>
      </w:r>
      <w:r>
        <w:rPr>
          <w:smallCaps w:val="0"/>
        </w:rPr>
        <w:t>2458-?</w:t>
        <w:br/>
        <w:t>BecKO CnACOB</w:t>
        <w:br/>
        <w:t>Vesko SPASOV</w:t>
        <w:br/>
        <w:t>Vladimir MARKOVIĆ</w:t>
      </w:r>
    </w:p>
    <w:p>
      <w:pPr>
        <w:pStyle w:val="Normal"/>
        <w:widowControl w:val="0"/>
      </w:pPr>
      <w:r>
        <w:rPr>
          <w:smallCaps w:val="0"/>
        </w:rPr>
        <w:t>2458-?</w:t>
      </w:r>
    </w:p>
    <w:p>
      <w:pPr>
        <w:pStyle w:val="Normal"/>
        <w:widowControl w:val="0"/>
      </w:pPr>
      <w:r>
        <w:rPr>
          <w:smallCaps w:val="0"/>
        </w:rPr>
        <w:t>2373-4</w:t>
      </w:r>
    </w:p>
    <w:p>
      <w:pPr>
        <w:pStyle w:val="Normal"/>
        <w:widowControl w:val="0"/>
        <w:ind w:firstLine="360"/>
      </w:pPr>
      <w:r>
        <w:rPr>
          <w:smallCaps w:val="0"/>
        </w:rPr>
        <w:t>Jilji BUREŠ</w:t>
      </w:r>
    </w:p>
    <w:p>
      <w:pPr>
        <w:pStyle w:val="Normal"/>
        <w:widowControl w:val="0"/>
        <w:ind w:firstLine="360"/>
      </w:pPr>
      <w:r>
        <w:rPr>
          <w:smallCaps w:val="0"/>
        </w:rPr>
        <w:t>Jan GORSKI</w:t>
        <w:br/>
        <w:t>Cepreii MeaHOBHa KPOMOB</w:t>
        <w:br/>
      </w:r>
      <w:r>
        <w:rPr>
          <w:lang w:val="en-US" w:eastAsia="en-US" w:bidi="en-US"/>
          <w:smallCaps w:val="0"/>
        </w:rPr>
        <w:t xml:space="preserve">Sergej </w:t>
      </w:r>
      <w:r>
        <w:rPr>
          <w:smallCaps w:val="0"/>
        </w:rPr>
        <w:t>Ivanovič KROMOV</w:t>
        <w:br/>
      </w:r>
      <w:r>
        <w:rPr>
          <w:lang w:val="en-US" w:eastAsia="en-US" w:bidi="en-US"/>
          <w:smallCaps w:val="0"/>
        </w:rPr>
        <w:t xml:space="preserve">Ban yCBEKoBMM </w:t>
      </w:r>
      <w:r>
        <w:rPr>
          <w:smallCaps/>
        </w:rPr>
        <w:t>RmAJIMEB</w:t>
      </w:r>
      <w:r>
        <w:rPr>
          <w:smallCaps w:val="0"/>
        </w:rPr>
        <w:br/>
        <w:t>Vil Usbekovič JAMALIJEV</w:t>
      </w:r>
    </w:p>
    <w:p>
      <w:pPr>
        <w:pStyle w:val="Normal"/>
        <w:widowControl w:val="0"/>
      </w:pPr>
      <w:r>
        <w:rPr>
          <w:smallCaps w:val="0"/>
        </w:rPr>
        <w:t xml:space="preserve">Ing. </w:t>
      </w:r>
      <w:r>
        <w:rPr>
          <w:lang w:val="en-US" w:eastAsia="en-US" w:bidi="en-US"/>
          <w:smallCaps w:val="0"/>
        </w:rPr>
        <w:t xml:space="preserve">Peter </w:t>
      </w:r>
      <w:r>
        <w:rPr>
          <w:smallCaps w:val="0"/>
        </w:rPr>
        <w:t>MARCZELL</w:t>
      </w:r>
    </w:p>
    <w:p>
      <w:pPr>
        <w:pStyle w:val="Normal"/>
        <w:widowControl w:val="0"/>
        <w:ind w:firstLine="360"/>
      </w:pPr>
      <w:r>
        <w:rPr>
          <w:smallCaps w:val="0"/>
        </w:rPr>
        <w:t>Boris ŽLENDER</w:t>
        <w:br/>
        <w:t>AnEKcaHAp T03MAH</w:t>
        <w:br/>
      </w:r>
      <w:r>
        <w:rPr>
          <w:lang w:val="en-US" w:eastAsia="en-US" w:bidi="en-US"/>
          <w:smallCaps w:val="0"/>
        </w:rPr>
        <w:t xml:space="preserve">Aleksandr </w:t>
      </w:r>
      <w:r>
        <w:rPr>
          <w:smallCaps w:val="0"/>
        </w:rPr>
        <w:t>GOZMAN</w:t>
        <w:br/>
        <w:t xml:space="preserve">HeSojoia </w:t>
      </w:r>
      <w:r>
        <w:rPr>
          <w:smallCaps/>
        </w:rPr>
        <w:t>COmBOPCKU</w:t>
      </w:r>
      <w:r>
        <w:rPr>
          <w:smallCaps w:val="0"/>
        </w:rPr>
        <w:br/>
        <w:t>Nebojša SOMBORSKI</w:t>
      </w:r>
    </w:p>
    <w:p>
      <w:pPr>
        <w:pStyle w:val="Normal"/>
        <w:widowControl w:val="0"/>
      </w:pPr>
      <w:r>
        <w:rPr>
          <w:smallCaps w:val="0"/>
        </w:rPr>
        <w:t>2427-?</w:t>
      </w:r>
    </w:p>
    <w:p>
      <w:pPr>
        <w:pStyle w:val="Normal"/>
        <w:widowControl w:val="0"/>
      </w:pPr>
      <w:r>
        <w:rPr>
          <w:smallCaps w:val="0"/>
        </w:rPr>
        <w:t>2373-?</w:t>
      </w:r>
    </w:p>
    <w:p>
      <w:pPr>
        <w:pStyle w:val="Normal"/>
        <w:widowControl w:val="0"/>
      </w:pPr>
      <w:r>
        <w:rPr>
          <w:smallCaps w:val="0"/>
        </w:rPr>
        <w:t>2438-?</w:t>
      </w:r>
    </w:p>
    <w:p>
      <w:pPr>
        <w:pStyle w:val="Normal"/>
        <w:widowControl w:val="0"/>
      </w:pPr>
      <w:r>
        <w:rPr>
          <w:smallCaps w:val="0"/>
        </w:rPr>
        <w:t>2458-?</w:t>
      </w:r>
    </w:p>
    <w:p>
      <w:pPr>
        <w:pStyle w:val="Normal"/>
        <w:widowControl w:val="0"/>
      </w:pPr>
      <w:r>
        <w:rPr>
          <w:smallCaps w:val="0"/>
        </w:rPr>
        <w:t>2504-3</w:t>
      </w:r>
    </w:p>
    <w:p>
      <w:pPr>
        <w:pStyle w:val="Normal"/>
        <w:widowControl w:val="0"/>
      </w:pPr>
      <w:r>
        <w:rPr>
          <w:smallCaps w:val="0"/>
        </w:rPr>
        <w:t>2521-1</w:t>
      </w:r>
    </w:p>
    <w:p>
      <w:pPr>
        <w:pStyle w:val="Normal"/>
        <w:widowControl w:val="0"/>
      </w:pPr>
      <w:r>
        <w:rPr>
          <w:smallCaps w:val="0"/>
        </w:rPr>
        <w:t>2526-?</w:t>
      </w:r>
    </w:p>
    <w:p>
      <w:pPr>
        <w:pStyle w:val="Normal"/>
        <w:widowControl w:val="0"/>
      </w:pPr>
      <w:r>
        <w:rPr>
          <w:smallCaps w:val="0"/>
        </w:rPr>
        <w:t>odredište</w:t>
      </w:r>
    </w:p>
    <w:p>
      <w:pPr>
        <w:pStyle w:val="Normal"/>
        <w:widowControl w:val="0"/>
      </w:pPr>
      <w:r>
        <w:rPr>
          <w:smallCaps w:val="0"/>
        </w:rPr>
        <w:t xml:space="preserve">a/n 200 222160 </w:t>
      </w:r>
      <w:r>
        <w:rPr>
          <w:smallCaps/>
        </w:rPr>
        <w:t xml:space="preserve">&gt;Koauho, </w:t>
      </w:r>
      <w:r>
        <w:rPr>
          <w:lang w:val="en-US" w:eastAsia="en-US" w:bidi="en-US"/>
          <w:smallCaps w:val="0"/>
        </w:rPr>
        <w:t>BEJIAPYCb</w:t>
        <w:br/>
      </w:r>
      <w:r>
        <w:rPr>
          <w:smallCaps w:val="0"/>
        </w:rPr>
        <w:t>a/ja 200, 222160 Zhodino, BJELORUSIJA</w:t>
        <w:br/>
        <w:t xml:space="preserve">j.K. "flpy&gt;K5a" 5/1.213, </w:t>
      </w:r>
      <w:r>
        <w:rPr>
          <w:lang w:val="en-US" w:eastAsia="en-US" w:bidi="en-US"/>
          <w:smallCaps/>
        </w:rPr>
        <w:t xml:space="preserve">bx.B, </w:t>
      </w:r>
      <w:r>
        <w:rPr>
          <w:lang w:val="en-US" w:eastAsia="en-US" w:bidi="en-US"/>
          <w:smallCaps w:val="0"/>
        </w:rPr>
        <w:t>an.</w:t>
      </w:r>
      <w:r>
        <w:rPr>
          <w:smallCaps w:val="0"/>
        </w:rPr>
        <w:t>24, 1582 Cocpaia, BbJlfAPMR</w:t>
        <w:br/>
        <w:t>j.k. "Družba-2" bi. 213, vh. B, ap. 24, 1582 Sofija, BUGARSKA</w:t>
      </w:r>
    </w:p>
    <w:p>
      <w:pPr>
        <w:pStyle w:val="Normal"/>
        <w:widowControl w:val="0"/>
      </w:pPr>
      <w:r>
        <w:rPr>
          <w:smallCaps w:val="0"/>
        </w:rPr>
        <w:t>Aleja Božidara Magovca br. 63, 10020 Zagreb, HRVATSKA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Severovychodni </w:t>
      </w:r>
      <w:r>
        <w:rPr>
          <w:smallCaps w:val="0"/>
        </w:rPr>
        <w:t>II, 555a, 14100 Praha_Sporilov, čESKA</w:t>
      </w:r>
    </w:p>
    <w:p>
      <w:pPr>
        <w:pStyle w:val="Normal"/>
        <w:widowControl w:val="0"/>
      </w:pPr>
      <w:r>
        <w:rPr>
          <w:smallCaps w:val="0"/>
        </w:rPr>
        <w:t xml:space="preserve">Ul. </w:t>
      </w:r>
      <w:r>
        <w:rPr>
          <w:lang w:val="en-US" w:eastAsia="en-US" w:bidi="en-US"/>
          <w:smallCaps w:val="0"/>
        </w:rPr>
        <w:t xml:space="preserve">Parkowa </w:t>
      </w:r>
      <w:r>
        <w:rPr>
          <w:smallCaps w:val="0"/>
        </w:rPr>
        <w:t xml:space="preserve">4/A/13, 15224 </w:t>
      </w:r>
      <w:r>
        <w:rPr>
          <w:lang w:val="en-US" w:eastAsia="en-US" w:bidi="en-US"/>
          <w:smallCaps w:val="0"/>
        </w:rPr>
        <w:t>Bialystok, POLSKA</w:t>
        <w:br/>
      </w:r>
      <w:r>
        <w:rPr>
          <w:smallCaps w:val="0"/>
        </w:rPr>
        <w:t>flo BOCTpe5oeaHMa 103482 MOCKBa K-482, POCCHR</w:t>
        <w:br/>
        <w:t>Do vostrebovanija, 103482 Moskva K-482, RUSIJA</w:t>
        <w:br/>
        <w:t xml:space="preserve">a/a 7669, 450076 </w:t>
      </w:r>
      <w:r>
        <w:rPr>
          <w:lang w:val="en-US" w:eastAsia="en-US" w:bidi="en-US"/>
          <w:smallCaps w:val="0"/>
        </w:rPr>
        <w:t xml:space="preserve">ycfca-76, </w:t>
      </w:r>
      <w:r>
        <w:rPr>
          <w:smallCaps w:val="0"/>
        </w:rPr>
        <w:t>POCCMfl</w:t>
        <w:br/>
        <w:t>a/ja 7669, 450076 Ufa-76, RUSIJA</w:t>
      </w:r>
    </w:p>
    <w:p>
      <w:pPr>
        <w:pStyle w:val="Normal"/>
        <w:widowControl w:val="0"/>
      </w:pPr>
      <w:r>
        <w:rPr>
          <w:smallCaps w:val="0"/>
        </w:rPr>
        <w:t>Cadrova 3, 83101 Bratislava, SLOVENSKO</w:t>
      </w:r>
    </w:p>
    <w:p>
      <w:pPr>
        <w:pStyle w:val="Normal"/>
        <w:widowControl w:val="0"/>
      </w:pPr>
      <w:r>
        <w:rPr>
          <w:smallCaps w:val="0"/>
        </w:rPr>
        <w:t>Slovenskogoriška 18, 2250 Ptuj, SLOVENIJA</w:t>
        <w:br/>
        <w:t xml:space="preserve">Yn. CnopTHBHaa 25, </w:t>
      </w:r>
      <w:r>
        <w:rPr>
          <w:smallCaps/>
        </w:rPr>
        <w:t>kb.</w:t>
      </w:r>
      <w:r>
        <w:rPr>
          <w:smallCaps w:val="0"/>
        </w:rPr>
        <w:t xml:space="preserve">45, 330006 3anopox&lt;e, </w:t>
      </w:r>
      <w:r>
        <w:rPr>
          <w:lang w:val="en-US" w:eastAsia="en-US" w:bidi="en-US"/>
          <w:smallCaps w:val="0"/>
        </w:rPr>
        <w:t>YKPAIHA</w:t>
        <w:br/>
      </w:r>
      <w:r>
        <w:rPr>
          <w:smallCaps w:val="0"/>
        </w:rPr>
        <w:t>Ul. Sportivnaja 25, kv. 45, 330006 Zaporože, UKRAJINA</w:t>
        <w:br/>
        <w:t xml:space="preserve">Yn. JyHai&lt;a </w:t>
      </w:r>
      <w:r>
        <w:rPr>
          <w:lang w:val="en-US" w:eastAsia="en-US" w:bidi="en-US"/>
          <w:smallCaps w:val="0"/>
        </w:rPr>
        <w:t xml:space="preserve">Manat/a </w:t>
      </w:r>
      <w:r>
        <w:rPr>
          <w:smallCaps w:val="0"/>
        </w:rPr>
        <w:t xml:space="preserve">Tenaha 6/33, 23000 3pen&gt;aHHH, </w:t>
      </w:r>
      <w:r>
        <w:rPr>
          <w:lang w:val="en-US" w:eastAsia="en-US" w:bidi="en-US"/>
          <w:smallCaps w:val="0"/>
        </w:rPr>
        <w:t>JYTOCJIABHJA</w:t>
        <w:br/>
      </w:r>
      <w:r>
        <w:rPr>
          <w:smallCaps w:val="0"/>
        </w:rPr>
        <w:t xml:space="preserve">2469-? u; </w:t>
      </w:r>
      <w:r>
        <w:rPr>
          <w:vertAlign w:val="subscript"/>
          <w:smallCaps w:val="0"/>
        </w:rPr>
        <w:t>Junaka</w:t>
      </w:r>
      <w:r>
        <w:rPr>
          <w:smallCaps w:val="0"/>
        </w:rPr>
        <w:t xml:space="preserve"> Milana Tepića 6/33, 23000 ZRENJANIN, JUGOSLAVIJA</w:t>
      </w:r>
    </w:p>
    <w:p>
      <w:pPr>
        <w:pStyle w:val="Normal"/>
        <w:widowControl w:val="0"/>
      </w:pPr>
      <w:r>
        <w:rPr>
          <w:smallCaps w:val="0"/>
        </w:rPr>
        <w:t>Srednji količnik 2458 te jakost natjecanja IX, uvjet za međunarodnog majstora 5 bodova iz 10 igara</w:t>
      </w:r>
    </w:p>
    <w:p>
      <w:pPr>
        <w:pStyle w:val="Normal"/>
        <w:widowControl w:val="0"/>
        <w:outlineLvl w:val="5"/>
      </w:pPr>
      <w:bookmarkStart w:id="18" w:name="bookmark18"/>
      <w:r>
        <w:rPr>
          <w:smallCaps w:val="0"/>
        </w:rPr>
        <w:t>Prvi Slavenski kup - druga ploča</w:t>
      </w:r>
      <w:bookmarkEnd w:id="18"/>
    </w:p>
    <w:p>
      <w:pPr>
        <w:pStyle w:val="Normal"/>
        <w:widowControl w:val="0"/>
      </w:pPr>
      <w:r>
        <w:rPr>
          <w:smallCaps w:val="0"/>
        </w:rPr>
        <w:t># ZOV #ICCF</w:t>
      </w:r>
    </w:p>
    <w:p>
      <w:pPr>
        <w:pStyle w:val="Normal"/>
        <w:widowControl w:val="0"/>
      </w:pPr>
      <w:r>
        <w:rPr>
          <w:smallCaps w:val="0"/>
        </w:rPr>
        <w:t>1 BLS</w:t>
      </w:r>
    </w:p>
    <w:p>
      <w:pPr>
        <w:pStyle w:val="Normal"/>
        <w:widowControl w:val="0"/>
      </w:pPr>
      <w:r>
        <w:rPr>
          <w:smallCaps w:val="0"/>
        </w:rPr>
        <w:t>2 BLG</w:t>
      </w:r>
    </w:p>
    <w:p>
      <w:pPr>
        <w:pStyle w:val="Normal"/>
        <w:widowControl w:val="0"/>
      </w:pPr>
      <w:r>
        <w:rPr>
          <w:smallCaps w:val="0"/>
        </w:rPr>
        <w:t>3 CRO 540477</w:t>
      </w:r>
    </w:p>
    <w:p>
      <w:pPr>
        <w:pStyle w:val="Normal"/>
        <w:widowControl w:val="0"/>
      </w:pPr>
      <w:r>
        <w:rPr>
          <w:smallCaps w:val="0"/>
        </w:rPr>
        <w:t>4 CZE</w:t>
      </w:r>
    </w:p>
    <w:p>
      <w:pPr>
        <w:pStyle w:val="Normal"/>
        <w:widowControl w:val="0"/>
      </w:pPr>
      <w:r>
        <w:rPr>
          <w:smallCaps w:val="0"/>
        </w:rPr>
        <w:t>igrač</w:t>
      </w:r>
    </w:p>
    <w:p>
      <w:pPr>
        <w:pStyle w:val="Normal"/>
        <w:widowControl w:val="0"/>
      </w:pPr>
      <w:r>
        <w:rPr>
          <w:smallCaps w:val="0"/>
        </w:rPr>
        <w:t>TeHaAMii B. CORTAH</w:t>
        <w:br/>
        <w:t>Genadij V. SOLTAN</w:t>
        <w:br/>
        <w:t>fliiMMTap TEPACHMOB</w:t>
        <w:br/>
        <w:t xml:space="preserve">Dimitar </w:t>
      </w:r>
      <w:r>
        <w:rPr>
          <w:lang w:val="en-US" w:eastAsia="en-US" w:bidi="en-US"/>
          <w:smallCaps w:val="0"/>
        </w:rPr>
        <w:t>GERASIMOV</w:t>
        <w:br/>
        <w:t xml:space="preserve">Milan </w:t>
      </w:r>
      <w:r>
        <w:rPr>
          <w:smallCaps w:val="0"/>
        </w:rPr>
        <w:t>ŽIVKOVIĆ</w:t>
        <w:br/>
        <w:t>Zdenek VAVRLA</w:t>
      </w:r>
    </w:p>
    <w:p>
      <w:pPr>
        <w:pStyle w:val="Normal"/>
        <w:widowControl w:val="0"/>
      </w:pPr>
      <w:r>
        <w:rPr>
          <w:smallCaps w:val="0"/>
        </w:rPr>
        <w:t>jakost</w:t>
      </w:r>
    </w:p>
    <w:p>
      <w:pPr>
        <w:pStyle w:val="Normal"/>
        <w:widowControl w:val="0"/>
      </w:pPr>
      <w:r>
        <w:rPr>
          <w:smallCaps w:val="0"/>
        </w:rPr>
        <w:t>nema-?</w:t>
      </w:r>
    </w:p>
    <w:p>
      <w:pPr>
        <w:pStyle w:val="Normal"/>
        <w:widowControl w:val="0"/>
      </w:pPr>
      <w:r>
        <w:rPr>
          <w:smallCaps w:val="0"/>
        </w:rPr>
        <w:t>2299-?</w:t>
      </w:r>
    </w:p>
    <w:p>
      <w:pPr>
        <w:pStyle w:val="Normal"/>
        <w:widowControl w:val="0"/>
      </w:pPr>
      <w:r>
        <w:rPr>
          <w:smallCaps w:val="0"/>
        </w:rPr>
        <w:t>2334-4</w:t>
      </w:r>
    </w:p>
    <w:p>
      <w:pPr>
        <w:pStyle w:val="Normal"/>
        <w:widowControl w:val="0"/>
      </w:pPr>
      <w:r>
        <w:rPr>
          <w:smallCaps w:val="0"/>
        </w:rPr>
        <w:t>nema-?</w:t>
      </w:r>
    </w:p>
    <w:p>
      <w:pPr>
        <w:pStyle w:val="Normal"/>
        <w:widowControl w:val="0"/>
      </w:pPr>
      <w:r>
        <w:rPr>
          <w:smallCaps w:val="0"/>
        </w:rPr>
        <w:t>odredište</w:t>
      </w:r>
    </w:p>
    <w:p>
      <w:pPr>
        <w:pStyle w:val="Normal"/>
        <w:widowControl w:val="0"/>
      </w:pPr>
      <w:r>
        <w:rPr>
          <w:smallCaps w:val="0"/>
        </w:rPr>
        <w:t xml:space="preserve">Vn.CrpoaTe/iea,2-74,231911 r/p KpacnocencKa </w:t>
      </w:r>
      <w:r>
        <w:rPr>
          <w:lang w:val="en-US" w:eastAsia="en-US" w:bidi="en-US"/>
          <w:smallCaps w:val="0"/>
        </w:rPr>
        <w:t>Bonxo, BEJIAPYCb</w:t>
        <w:br/>
      </w:r>
      <w:r>
        <w:rPr>
          <w:smallCaps w:val="0"/>
        </w:rPr>
        <w:t xml:space="preserve">UI.Strojtelej,2-74, 231911 g/p </w:t>
      </w:r>
      <w:r>
        <w:rPr>
          <w:lang w:val="en-US" w:eastAsia="en-US" w:bidi="en-US"/>
          <w:smallCaps w:val="0"/>
        </w:rPr>
        <w:t xml:space="preserve">Krasnoselskij Volkov, </w:t>
      </w:r>
      <w:r>
        <w:rPr>
          <w:smallCaps w:val="0"/>
        </w:rPr>
        <w:t>BJELORUSIJA</w:t>
        <w:br/>
        <w:t xml:space="preserve">j.K. "fteopoB" 6/1.46, 1111 </w:t>
      </w:r>
      <w:r>
        <w:rPr>
          <w:lang w:val="en-US" w:eastAsia="en-US" w:bidi="en-US"/>
          <w:smallCaps w:val="0"/>
        </w:rPr>
        <w:t xml:space="preserve">Cocpaja, </w:t>
      </w:r>
      <w:r>
        <w:rPr>
          <w:smallCaps w:val="0"/>
        </w:rPr>
        <w:t>BbJlfAPUR</w:t>
        <w:br/>
        <w:t>j.k. "Javorov" bi. 46, 1111 Sofija, BUGARSKA</w:t>
      </w:r>
    </w:p>
    <w:p>
      <w:pPr>
        <w:pStyle w:val="Normal"/>
        <w:widowControl w:val="0"/>
      </w:pPr>
      <w:r>
        <w:rPr>
          <w:smallCaps w:val="0"/>
        </w:rPr>
        <w:t>Ul. Kralja Zvonimira br. 79, 34310 Pleternica, HRVATSKA</w:t>
      </w:r>
    </w:p>
    <w:p>
      <w:pPr>
        <w:pStyle w:val="Normal"/>
        <w:widowControl w:val="0"/>
      </w:pPr>
      <w:r>
        <w:rPr>
          <w:smallCaps w:val="0"/>
        </w:rPr>
        <w:t>Brevnička 1590, 58301 Chotebor, ĆESKA</w:t>
      </w:r>
      <w:r>
        <w:br w:type="page"/>
      </w:r>
    </w:p>
    <w:tbl>
      <w:tblPr>
        <w:tblOverlap w:val="never"/>
        <w:tblLayout w:type="fixed"/>
        <w:jc w:val="left"/>
      </w:tblPr>
      <w:tblGrid>
        <w:gridCol w:w="670"/>
        <w:gridCol w:w="1984"/>
        <w:gridCol w:w="439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Andrzej </w:t>
            </w:r>
            <w:r>
              <w:rPr>
                <w:smallCaps w:val="0"/>
              </w:rPr>
              <w:t>SZCZEPANIAK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2409-3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Maxaiin </w:t>
            </w:r>
            <w:r>
              <w:rPr>
                <w:smallCaps w:val="0"/>
              </w:rPr>
              <w:t>Pancoonv KEBOPKRH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6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Mihail </w:t>
            </w:r>
            <w:r>
              <w:rPr>
                <w:smallCaps w:val="0"/>
              </w:rPr>
              <w:t>Raisovič KEVORKJAN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2392-?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 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AHaTonHti Bacunb </w:t>
            </w:r>
            <w:r>
              <w:rPr>
                <w:lang w:val="en-US" w:eastAsia="en-US" w:bidi="en-US"/>
                <w:smallCaps w:val="0"/>
              </w:rPr>
              <w:t>KY3EHKOB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 xml:space="preserve"> 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Anatolij Vasiljevič KUZENKOV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2358-?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SLK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Jozef JANOŠ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2434-?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Janko BOHAK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2398-3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AnEKcaHAp KACAflHyK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Aleksandr </w:t>
            </w:r>
            <w:r>
              <w:rPr>
                <w:smallCaps w:val="0"/>
              </w:rPr>
              <w:t>KASAPČUK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2449-?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Cno6oAaH MMPKOBHH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11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Slobodan MIRKOVIĆ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2424-7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Ul. Chodkiewicza </w:t>
      </w:r>
      <w:r>
        <w:rPr>
          <w:smallCaps w:val="0"/>
        </w:rPr>
        <w:t xml:space="preserve">6, 63400 </w:t>
      </w:r>
      <w:r>
        <w:rPr>
          <w:lang w:val="en-US" w:eastAsia="en-US" w:bidi="en-US"/>
          <w:smallCaps w:val="0"/>
        </w:rPr>
        <w:t>Ostrow Wlkp., POLSKA</w:t>
        <w:br/>
        <w:t>AmycbeBCKoe moce, 40-190, 127566 MOCKBa H-566, POCC14H</w:t>
        <w:br/>
        <w:t xml:space="preserve">Altufevskoe </w:t>
      </w:r>
      <w:r>
        <w:rPr>
          <w:smallCaps w:val="0"/>
        </w:rPr>
        <w:t xml:space="preserve">šose, </w:t>
      </w:r>
      <w:r>
        <w:rPr>
          <w:lang w:val="en-US" w:eastAsia="en-US" w:bidi="en-US"/>
          <w:smallCaps w:val="0"/>
        </w:rPr>
        <w:t xml:space="preserve">40-190, 127566 Moskva I-566, </w:t>
      </w:r>
      <w:r>
        <w:rPr>
          <w:smallCaps w:val="0"/>
        </w:rPr>
        <w:t>RUSIJA</w:t>
        <w:br/>
        <w:t xml:space="preserve">OeflepaTMBHH </w:t>
      </w:r>
      <w:r>
        <w:rPr>
          <w:lang w:val="en-US" w:eastAsia="en-US" w:bidi="en-US"/>
          <w:smallCaps w:val="0"/>
        </w:rPr>
        <w:t>npocneirr 9-1-22, 111390 MocKBa, POCC14H</w:t>
        <w:br/>
      </w:r>
      <w:r>
        <w:rPr>
          <w:smallCaps w:val="0"/>
        </w:rPr>
        <w:t xml:space="preserve">Federativni prospekt </w:t>
      </w:r>
      <w:r>
        <w:rPr>
          <w:lang w:val="en-US" w:eastAsia="en-US" w:bidi="en-US"/>
          <w:smallCaps w:val="0"/>
        </w:rPr>
        <w:t xml:space="preserve">9-1-22, 111390 Moskva, </w:t>
      </w:r>
      <w:r>
        <w:rPr>
          <w:smallCaps w:val="0"/>
        </w:rPr>
        <w:t>RUSIJA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Zehrianska 14, 85107 Bratislava, SLOVENSKO</w:t>
      </w:r>
    </w:p>
    <w:p>
      <w:pPr>
        <w:pStyle w:val="Normal"/>
        <w:widowControl w:val="0"/>
      </w:pPr>
      <w:r>
        <w:rPr>
          <w:smallCaps w:val="0"/>
        </w:rPr>
        <w:t xml:space="preserve">Zgečeva </w:t>
      </w:r>
      <w:r>
        <w:rPr>
          <w:lang w:val="en-US" w:eastAsia="en-US" w:bidi="en-US"/>
          <w:smallCaps w:val="0"/>
        </w:rPr>
        <w:t xml:space="preserve">6, 2250 </w:t>
      </w:r>
      <w:r>
        <w:rPr>
          <w:smallCaps w:val="0"/>
        </w:rPr>
        <w:t>Ptuj, SLOVENIJA</w:t>
        <w:br/>
        <w:t xml:space="preserve">Yn </w:t>
      </w:r>
      <w:r>
        <w:rPr>
          <w:lang w:val="en-US" w:eastAsia="en-US" w:bidi="en-US"/>
          <w:smallCaps w:val="0"/>
        </w:rPr>
        <w:t>BecenOBa 7, kb.5, 76000 M. iBaHO-OpaHkiBCbk, YKPAIHA</w:t>
        <w:br/>
        <w:t xml:space="preserve">Ul, Veselova 7, kv.5, 76000 M. Ivano-Frankivsk, </w:t>
      </w:r>
      <w:r>
        <w:rPr>
          <w:smallCaps w:val="0"/>
        </w:rPr>
        <w:t>UKRAJINA</w:t>
        <w:br/>
      </w:r>
      <w:r>
        <w:rPr>
          <w:lang w:val="en-US" w:eastAsia="en-US" w:bidi="en-US"/>
          <w:smallCaps w:val="0"/>
        </w:rPr>
        <w:t>Yn. Co/iyHCKa 37, 11080 3eMyH, JYrOCFIABMJA</w:t>
        <w:br/>
        <w:t xml:space="preserve">Ul. </w:t>
      </w:r>
      <w:r>
        <w:rPr>
          <w:smallCaps w:val="0"/>
        </w:rPr>
        <w:t xml:space="preserve">Solunska </w:t>
      </w:r>
      <w:r>
        <w:rPr>
          <w:lang w:val="en-US" w:eastAsia="en-US" w:bidi="en-US"/>
          <w:smallCaps w:val="0"/>
        </w:rPr>
        <w:t xml:space="preserve">37,11080 </w:t>
      </w:r>
      <w:r>
        <w:rPr>
          <w:smallCaps w:val="0"/>
        </w:rPr>
        <w:t>ZEMUN, JUGOSLAVIJA</w:t>
      </w:r>
    </w:p>
    <w:p>
      <w:pPr>
        <w:pStyle w:val="Normal"/>
        <w:widowControl w:val="0"/>
      </w:pPr>
      <w:r>
        <w:rPr>
          <w:smallCaps w:val="0"/>
        </w:rPr>
        <w:t>Srednji količnik 2354 te jakost natjecanja V, uvjet za međunarodnog majstora 6V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bodova iz 10 igara</w:t>
      </w:r>
    </w:p>
    <w:p>
      <w:pPr>
        <w:pStyle w:val="Normal"/>
        <w:widowControl w:val="0"/>
        <w:outlineLvl w:val="5"/>
      </w:pPr>
      <w:bookmarkStart w:id="19" w:name="bookmark19"/>
      <w:r>
        <w:rPr>
          <w:smallCaps w:val="0"/>
        </w:rPr>
        <w:t>Prvi Slavenski kup - treća ploča</w:t>
      </w:r>
      <w:bookmarkEnd w:id="19"/>
    </w:p>
    <w:p>
      <w:pPr>
        <w:pStyle w:val="Normal"/>
        <w:widowControl w:val="0"/>
      </w:pPr>
      <w:r>
        <w:rPr>
          <w:smallCaps w:val="0"/>
        </w:rPr>
        <w:t># ZOV #ICCF</w:t>
      </w:r>
    </w:p>
    <w:p>
      <w:pPr>
        <w:pStyle w:val="Normal"/>
        <w:widowControl w:val="0"/>
      </w:pPr>
      <w:r>
        <w:rPr>
          <w:smallCaps w:val="0"/>
        </w:rPr>
        <w:t>1 BLS</w:t>
      </w:r>
    </w:p>
    <w:p>
      <w:pPr>
        <w:pStyle w:val="Normal"/>
        <w:widowControl w:val="0"/>
      </w:pPr>
      <w:r>
        <w:rPr>
          <w:smallCaps w:val="0"/>
        </w:rPr>
        <w:t>2 BLG</w:t>
      </w:r>
    </w:p>
    <w:p>
      <w:pPr>
        <w:pStyle w:val="Normal"/>
        <w:widowControl w:val="0"/>
      </w:pPr>
      <w:r>
        <w:rPr>
          <w:smallCaps w:val="0"/>
        </w:rPr>
        <w:t>3 CRO 900010</w:t>
      </w:r>
    </w:p>
    <w:p>
      <w:pPr>
        <w:pStyle w:val="Normal"/>
        <w:widowControl w:val="0"/>
      </w:pPr>
      <w:r>
        <w:rPr>
          <w:smallCaps w:val="0"/>
        </w:rPr>
        <w:t>4 CZE</w:t>
      </w:r>
    </w:p>
    <w:p>
      <w:pPr>
        <w:pStyle w:val="Normal"/>
        <w:widowControl w:val="0"/>
      </w:pPr>
      <w:r>
        <w:rPr>
          <w:smallCaps w:val="0"/>
        </w:rPr>
        <w:t>5 POL</w:t>
        <w:br/>
        <w:t>RUS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RUS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7</w:t>
      </w:r>
    </w:p>
    <w:p>
      <w:pPr>
        <w:pStyle w:val="Normal"/>
        <w:widowControl w:val="0"/>
      </w:pPr>
      <w:r>
        <w:rPr>
          <w:smallCaps w:val="0"/>
        </w:rPr>
        <w:t>8 SLK</w:t>
      </w:r>
    </w:p>
    <w:p>
      <w:pPr>
        <w:pStyle w:val="Normal"/>
        <w:widowControl w:val="0"/>
      </w:pPr>
      <w:r>
        <w:rPr>
          <w:smallCaps w:val="0"/>
        </w:rPr>
        <w:t>9 SLO</w:t>
        <w:br/>
        <w:t>10 UKR</w:t>
      </w:r>
    </w:p>
    <w:p>
      <w:pPr>
        <w:pStyle w:val="Normal"/>
        <w:widowControl w:val="0"/>
      </w:pPr>
      <w:r>
        <w:rPr>
          <w:smallCaps w:val="0"/>
        </w:rPr>
        <w:t>2436-7</w:t>
      </w:r>
    </w:p>
    <w:p>
      <w:pPr>
        <w:pStyle w:val="Normal"/>
        <w:widowControl w:val="0"/>
      </w:pPr>
      <w:r>
        <w:rPr>
          <w:smallCaps w:val="0"/>
        </w:rPr>
        <w:t>2557-?</w:t>
      </w:r>
    </w:p>
    <w:p>
      <w:pPr>
        <w:pStyle w:val="Normal"/>
        <w:tabs>
          <w:tab w:leader="none" w:pos="1718" w:val="left"/>
        </w:tabs>
        <w:widowControl w:val="0"/>
      </w:pPr>
      <w:r>
        <w:rPr>
          <w:smallCaps w:val="0"/>
        </w:rPr>
        <w:t>igrač</w:t>
        <w:tab/>
        <w:t>jakost</w:t>
      </w:r>
    </w:p>
    <w:p>
      <w:pPr>
        <w:pStyle w:val="Normal"/>
        <w:widowControl w:val="0"/>
        <w:ind w:firstLine="360"/>
      </w:pPr>
      <w:r>
        <w:rPr>
          <w:smallCaps w:val="0"/>
        </w:rPr>
        <w:t>Mnxann UlABflHHCKM</w:t>
        <w:br/>
      </w:r>
      <w:r>
        <w:rPr>
          <w:lang w:val="en-US" w:eastAsia="en-US" w:bidi="en-US"/>
          <w:smallCaps w:val="0"/>
        </w:rPr>
        <w:t xml:space="preserve">Mihail </w:t>
      </w:r>
      <w:r>
        <w:rPr>
          <w:smallCaps w:val="0"/>
        </w:rPr>
        <w:t>ŠABLINSKI</w:t>
        <w:br/>
        <w:t xml:space="preserve">IjBeTOMHp </w:t>
      </w:r>
      <w:r>
        <w:rPr>
          <w:lang w:val="en-US" w:eastAsia="en-US" w:bidi="en-US"/>
          <w:smallCaps w:val="0"/>
        </w:rPr>
        <w:t>riYKAHOB</w:t>
        <w:br/>
      </w:r>
      <w:r>
        <w:rPr>
          <w:smallCaps w:val="0"/>
        </w:rPr>
        <w:t>Cvetomir LUKANOV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Dr Zvonko KREČAK</w:t>
      </w:r>
    </w:p>
    <w:p>
      <w:pPr>
        <w:pStyle w:val="Normal"/>
        <w:tabs>
          <w:tab w:leader="none" w:pos="2190" w:val="right"/>
        </w:tabs>
        <w:widowControl w:val="0"/>
      </w:pPr>
      <w:r>
        <w:rPr>
          <w:smallCaps w:val="0"/>
        </w:rPr>
        <w:t>Ing. Jozef MRKVIČKA</w:t>
        <w:tab/>
        <w:t>2365-?</w:t>
      </w:r>
    </w:p>
    <w:p>
      <w:pPr>
        <w:pStyle w:val="Normal"/>
        <w:tabs>
          <w:tab w:leader="none" w:pos="2137" w:val="right"/>
        </w:tabs>
        <w:widowControl w:val="0"/>
      </w:pPr>
      <w:r>
        <w:rPr>
          <w:smallCaps w:val="0"/>
        </w:rPr>
        <w:t>Janusz ZIEMACKI</w:t>
        <w:tab/>
        <w:t>nema-?</w:t>
      </w:r>
    </w:p>
    <w:p>
      <w:pPr>
        <w:pStyle w:val="Normal"/>
        <w:tabs>
          <w:tab w:leader="none" w:pos="2150" w:val="right"/>
        </w:tabs>
        <w:widowControl w:val="0"/>
        <w:ind w:left="360" w:hanging="360"/>
      </w:pPr>
      <w:r>
        <w:rPr>
          <w:smallCaps w:val="0"/>
        </w:rPr>
        <w:t>A/i6epT B nATALU</w:t>
        <w:br/>
      </w:r>
      <w:r>
        <w:rPr>
          <w:lang w:val="en-US" w:eastAsia="en-US" w:bidi="en-US"/>
          <w:smallCaps w:val="0"/>
        </w:rPr>
        <w:t xml:space="preserve">Albert </w:t>
      </w:r>
      <w:r>
        <w:rPr>
          <w:smallCaps w:val="0"/>
        </w:rPr>
        <w:t>V. LATAŠ</w:t>
        <w:tab/>
        <w:t>2281-?</w:t>
      </w:r>
    </w:p>
    <w:p>
      <w:pPr>
        <w:pStyle w:val="Normal"/>
        <w:tabs>
          <w:tab w:leader="none" w:pos="2138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BraflMMup </w:t>
      </w:r>
      <w:r>
        <w:rPr>
          <w:smallCaps w:val="0"/>
        </w:rPr>
        <w:t>H. KOPOKMH</w:t>
        <w:br/>
        <w:t>Vladimir N. KOROKIN</w:t>
        <w:tab/>
        <w:t>2436-?</w:t>
      </w:r>
    </w:p>
    <w:p>
      <w:pPr>
        <w:pStyle w:val="Normal"/>
        <w:tabs>
          <w:tab w:leader="none" w:pos="2149" w:val="right"/>
        </w:tabs>
        <w:widowControl w:val="0"/>
      </w:pPr>
      <w:r>
        <w:rPr>
          <w:lang w:val="en-US" w:eastAsia="en-US" w:bidi="en-US"/>
          <w:smallCaps w:val="0"/>
        </w:rPr>
        <w:t>Pavel VESELY</w:t>
        <w:tab/>
      </w:r>
      <w:r>
        <w:rPr>
          <w:smallCaps w:val="0"/>
        </w:rPr>
        <w:t>2553-?</w:t>
      </w:r>
    </w:p>
    <w:p>
      <w:pPr>
        <w:pStyle w:val="Normal"/>
        <w:widowControl w:val="0"/>
      </w:pPr>
      <w:r>
        <w:rPr>
          <w:smallCaps w:val="0"/>
        </w:rPr>
        <w:t>odredište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Yn floxyuaeBa </w:t>
      </w:r>
      <w:r>
        <w:rPr>
          <w:smallCaps w:val="0"/>
        </w:rPr>
        <w:t xml:space="preserve">9, kb.2, 220028 M14HCK, </w:t>
      </w:r>
      <w:r>
        <w:rPr>
          <w:lang w:val="en-US" w:eastAsia="en-US" w:bidi="en-US"/>
          <w:smallCaps w:val="0"/>
        </w:rPr>
        <w:t>BE/lAPYCb</w:t>
        <w:br/>
      </w:r>
      <w:r>
        <w:rPr>
          <w:smallCaps w:val="0"/>
        </w:rPr>
        <w:t xml:space="preserve">Ul. Dokučajeva 9-2, 220028 </w:t>
      </w:r>
      <w:r>
        <w:rPr>
          <w:lang w:val="en-US" w:eastAsia="en-US" w:bidi="en-US"/>
          <w:smallCaps w:val="0"/>
        </w:rPr>
        <w:t xml:space="preserve">MINSK, </w:t>
      </w:r>
      <w:r>
        <w:rPr>
          <w:smallCaps w:val="0"/>
        </w:rPr>
        <w:t>BJELORUSIJA</w:t>
        <w:br/>
        <w:t xml:space="preserve">"MnaAOCT-2" 223/9, </w:t>
      </w:r>
      <w:r>
        <w:rPr>
          <w:lang w:val="en-US" w:eastAsia="en-US" w:bidi="en-US"/>
          <w:smallCaps w:val="0"/>
        </w:rPr>
        <w:t>an.</w:t>
      </w:r>
      <w:r>
        <w:rPr>
          <w:smallCaps w:val="0"/>
        </w:rPr>
        <w:t>156, 1799 CocfcHja, BbJirAPMH</w:t>
        <w:br/>
        <w:t>#Mladost-2” 223/9, ap.156, 1799 Sofija, BUGARSKA</w:t>
      </w:r>
    </w:p>
    <w:p>
      <w:pPr>
        <w:pStyle w:val="Normal"/>
        <w:widowControl w:val="0"/>
      </w:pPr>
      <w:r>
        <w:rPr>
          <w:smallCaps w:val="0"/>
        </w:rPr>
        <w:t>2436-4 Ul.Vladimira Varićaka br.2, 10010 Zagreb_sioboština, HRVATSKA</w:t>
      </w:r>
    </w:p>
    <w:p>
      <w:pPr>
        <w:pStyle w:val="Normal"/>
        <w:widowControl w:val="0"/>
      </w:pPr>
      <w:r>
        <w:rPr>
          <w:smallCaps w:val="0"/>
        </w:rPr>
        <w:t>Houškova 32, 30154 Plzert, ČEŠKA</w:t>
      </w:r>
    </w:p>
    <w:p>
      <w:pPr>
        <w:pStyle w:val="Normal"/>
        <w:widowControl w:val="0"/>
      </w:pPr>
      <w:r>
        <w:rPr>
          <w:smallCaps w:val="0"/>
        </w:rPr>
        <w:t xml:space="preserve">Grota </w:t>
      </w:r>
      <w:r>
        <w:rPr>
          <w:lang w:val="en-US" w:eastAsia="en-US" w:bidi="en-US"/>
          <w:smallCaps w:val="0"/>
        </w:rPr>
        <w:t xml:space="preserve">Roweckiego </w:t>
      </w:r>
      <w:r>
        <w:rPr>
          <w:smallCaps w:val="0"/>
        </w:rPr>
        <w:t xml:space="preserve">5 m 6, 99-300 Kutno. </w:t>
      </w:r>
      <w:r>
        <w:rPr>
          <w:lang w:val="en-US" w:eastAsia="en-US" w:bidi="en-US"/>
          <w:smallCaps w:val="0"/>
        </w:rPr>
        <w:t>POLSKA</w:t>
        <w:br/>
        <w:t xml:space="preserve">Yn. EHMceiScKan </w:t>
      </w:r>
      <w:r>
        <w:rPr>
          <w:smallCaps w:val="0"/>
        </w:rPr>
        <w:t>21, kb. 6, 129281 T. MOCKBa 14-281, POCCHH</w:t>
        <w:br/>
        <w:t>Ul. Jenisejskaja 21, kv. 6, 129281 G. Moskva 1-281, RUSIJA</w:t>
        <w:br/>
      </w:r>
      <w:r>
        <w:rPr>
          <w:lang w:val="en-US" w:eastAsia="en-US" w:bidi="en-US"/>
          <w:smallCaps w:val="0"/>
        </w:rPr>
        <w:t xml:space="preserve">PySneBCKOe </w:t>
      </w:r>
      <w:r>
        <w:rPr>
          <w:smallCaps w:val="0"/>
        </w:rPr>
        <w:t>LU. 14-3-256, 121615 MOCKBA, POCCMR</w:t>
        <w:br/>
        <w:t>Rublevskoe Š. 14-3-256, 121615 Moskva, RUSIJA</w:t>
      </w:r>
    </w:p>
    <w:p>
      <w:pPr>
        <w:pStyle w:val="Normal"/>
        <w:widowControl w:val="0"/>
      </w:pPr>
      <w:r>
        <w:rPr>
          <w:smallCaps w:val="0"/>
        </w:rPr>
        <w:t>Botanička 1, 91708 TRNAVA, SLOVENSKO</w:t>
      </w:r>
    </w:p>
    <w:p>
      <w:pPr>
        <w:pStyle w:val="Normal"/>
        <w:widowControl w:val="0"/>
      </w:pPr>
      <w:r>
        <w:rPr>
          <w:smallCaps w:val="0"/>
        </w:rPr>
        <w:t>Matej KERŠIČ</w:t>
      </w:r>
    </w:p>
    <w:p>
      <w:pPr>
        <w:pStyle w:val="Normal"/>
        <w:tabs>
          <w:tab w:leader="none" w:pos="3810" w:val="left"/>
        </w:tabs>
        <w:widowControl w:val="0"/>
      </w:pPr>
      <w:r>
        <w:rPr>
          <w:smallCaps w:val="0"/>
        </w:rPr>
        <w:t>nema-?</w:t>
        <w:tab/>
        <w:t>Ročevnica 56, 4290 TRŽIČ, SLOVENIJA</w:t>
      </w:r>
    </w:p>
    <w:p>
      <w:pPr>
        <w:pStyle w:val="Normal"/>
        <w:tabs>
          <w:tab w:leader="none" w:pos="2530" w:val="left"/>
        </w:tabs>
        <w:widowControl w:val="0"/>
      </w:pPr>
      <w:r>
        <w:rPr>
          <w:smallCaps w:val="0"/>
        </w:rPr>
        <w:t>Irop MnpocnaaoBM4 KOB14FIRHCbK14l4</w:t>
        <w:tab/>
        <w:t xml:space="preserve">PleBKa BauMHCbKoro,5.3 n.7, 76000 </w:t>
      </w:r>
      <w:r>
        <w:rPr>
          <w:lang w:val="en-US" w:eastAsia="en-US" w:bidi="en-US"/>
          <w:smallCaps/>
        </w:rPr>
        <w:t>m.Ibsho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OpaHKiBcbK, </w:t>
      </w:r>
      <w:r>
        <w:rPr>
          <w:lang w:val="en-US" w:eastAsia="en-US" w:bidi="en-US"/>
          <w:smallCaps w:val="0"/>
        </w:rPr>
        <w:t>YKPAiHA</w:t>
      </w:r>
    </w:p>
    <w:p>
      <w:pPr>
        <w:pStyle w:val="Normal"/>
        <w:tabs>
          <w:tab w:leader="none" w:pos="3696" w:val="right"/>
          <w:tab w:leader="none" w:pos="3746" w:val="left"/>
        </w:tabs>
        <w:widowControl w:val="0"/>
        <w:ind w:left="360" w:hanging="360"/>
      </w:pPr>
      <w:r>
        <w:rPr>
          <w:smallCaps w:val="0"/>
        </w:rPr>
        <w:t>Igor Miroslavovič KOBILJANSKI 2466-? g</w:t>
      </w:r>
      <w:r>
        <w:rPr>
          <w:vertAlign w:val="subscript"/>
          <w:smallCaps w:val="0"/>
        </w:rPr>
        <w:t>u</w:t>
      </w:r>
      <w:r>
        <w:rPr>
          <w:smallCaps w:val="0"/>
        </w:rPr>
        <w:t>|</w:t>
      </w:r>
      <w:r>
        <w:rPr>
          <w:vertAlign w:val="subscript"/>
          <w:smallCaps w:val="0"/>
        </w:rPr>
        <w:t>evar</w:t>
      </w:r>
      <w:r>
        <w:rPr>
          <w:smallCaps w:val="0"/>
        </w:rPr>
        <w:t xml:space="preserve"> |_</w:t>
      </w:r>
      <w:r>
        <w:rPr>
          <w:vertAlign w:val="subscript"/>
          <w:smallCaps w:val="0"/>
        </w:rPr>
        <w:t>ev</w:t>
      </w:r>
      <w:r>
        <w:rPr>
          <w:smallCaps w:val="0"/>
        </w:rPr>
        <w:t>|&lt;</w:t>
      </w:r>
      <w:r>
        <w:rPr>
          <w:vertAlign w:val="subscript"/>
          <w:smallCaps w:val="0"/>
        </w:rPr>
        <w:t>a</w:t>
      </w:r>
      <w:r>
        <w:rPr>
          <w:smallCaps w:val="0"/>
        </w:rPr>
        <w:t xml:space="preserve"> Bačtnskogo, buđ.3,pom.7,76000 M.Ivano Frankivsk, ukrajina</w:t>
        <w:br/>
        <w:t xml:space="preserve">EpamicnaB </w:t>
      </w:r>
      <w:r>
        <w:rPr>
          <w:lang w:val="en-US" w:eastAsia="en-US" w:bidi="en-US"/>
          <w:smallCaps w:val="0"/>
        </w:rPr>
        <w:t>HMKOFIHTi</w:t>
        <w:tab/>
        <w:t>Yrt.P.PaHKOBHfia</w:t>
        <w:tab/>
      </w:r>
      <w:r>
        <w:rPr>
          <w:smallCaps w:val="0"/>
        </w:rPr>
        <w:t xml:space="preserve">1814., 11500 ObpeHOBau, </w:t>
      </w:r>
      <w:r>
        <w:rPr>
          <w:lang w:val="en-US" w:eastAsia="en-US" w:bidi="en-US"/>
          <w:smallCaps w:val="0"/>
        </w:rPr>
        <w:t>JYrOCJlABHJA</w:t>
      </w:r>
    </w:p>
    <w:p>
      <w:pPr>
        <w:pStyle w:val="Normal"/>
        <w:tabs>
          <w:tab w:leader="none" w:pos="2469" w:val="right"/>
          <w:tab w:leader="none" w:pos="3797" w:val="right"/>
          <w:tab w:leader="none" w:pos="3848" w:val="left"/>
        </w:tabs>
        <w:widowControl w:val="0"/>
      </w:pPr>
      <w:r>
        <w:rPr>
          <w:smallCaps w:val="0"/>
        </w:rPr>
        <w:t>Branislav NIKOLIĆ</w:t>
        <w:tab/>
        <w:t>2290-?</w:t>
        <w:tab/>
        <w:t>UI.R.Rankovića</w:t>
        <w:tab/>
        <w:t>18c„ 11500 Obrenovac, JUGOSLAVIJA</w:t>
      </w:r>
    </w:p>
    <w:p>
      <w:pPr>
        <w:pStyle w:val="Normal"/>
        <w:widowControl w:val="0"/>
      </w:pPr>
      <w:r>
        <w:rPr>
          <w:smallCaps w:val="0"/>
        </w:rPr>
        <w:t>Srednji količnik 2357 te jakost natjecanja V, uvjet za međunarodnog majstora 6y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bodova iz 10 igara</w:t>
      </w:r>
    </w:p>
    <w:tbl>
      <w:tblPr>
        <w:tblOverlap w:val="never"/>
        <w:tblLayout w:type="fixed"/>
        <w:jc w:val="left"/>
      </w:tblPr>
      <w:tblGrid>
        <w:gridCol w:w="490"/>
        <w:gridCol w:w="392"/>
      </w:tblGrid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ZOV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#ICCF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BLS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BLG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900068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RUS</w:t>
              <w:br/>
            </w: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 xml:space="preserve"> 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SLK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11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Prvi Slavenski kup</w:t>
      </w:r>
    </w:p>
    <w:p>
      <w:pPr>
        <w:pStyle w:val="Normal"/>
        <w:widowControl w:val="0"/>
      </w:pPr>
      <w:r>
        <w:rPr>
          <w:smallCaps w:val="0"/>
        </w:rPr>
        <w:t>igrač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Venaam </w:t>
      </w:r>
      <w:r>
        <w:rPr>
          <w:smallCaps w:val="0"/>
        </w:rPr>
        <w:t>T. PABHIOHOK</w:t>
        <w:br/>
        <w:t>Genadij G. RABČJUNOKI</w:t>
        <w:br/>
        <w:t>flHMHTap n. AHTEFIOB</w:t>
        <w:br/>
        <w:t xml:space="preserve">Dimitar </w:t>
      </w:r>
      <w:r>
        <w:rPr>
          <w:lang w:val="en-US" w:eastAsia="en-US" w:bidi="en-US"/>
          <w:smallCaps w:val="0"/>
        </w:rPr>
        <w:t>P. ANGELOV</w:t>
      </w:r>
    </w:p>
    <w:p>
      <w:pPr>
        <w:pStyle w:val="Normal"/>
        <w:widowControl w:val="0"/>
        <w:ind w:firstLine="360"/>
      </w:pPr>
      <w:r>
        <w:rPr>
          <w:smallCaps w:val="0"/>
        </w:rPr>
        <w:t>Aleksandar VLAHOVIĆ</w:t>
      </w:r>
    </w:p>
    <w:p>
      <w:pPr>
        <w:pStyle w:val="Normal"/>
        <w:widowControl w:val="0"/>
      </w:pPr>
      <w:r>
        <w:rPr>
          <w:smallCaps w:val="0"/>
        </w:rPr>
        <w:t>Jiri KOLARIK</w:t>
      </w:r>
    </w:p>
    <w:p>
      <w:pPr>
        <w:pStyle w:val="Normal"/>
        <w:widowControl w:val="0"/>
      </w:pPr>
      <w:r>
        <w:rPr>
          <w:smallCaps w:val="0"/>
        </w:rPr>
        <w:t>jakost</w:t>
      </w:r>
    </w:p>
    <w:p>
      <w:pPr>
        <w:pStyle w:val="Normal"/>
        <w:widowControl w:val="0"/>
      </w:pPr>
      <w:r>
        <w:rPr>
          <w:smallCaps w:val="0"/>
        </w:rPr>
        <w:t>2280-1</w:t>
      </w:r>
    </w:p>
    <w:p>
      <w:pPr>
        <w:pStyle w:val="Normal"/>
        <w:widowControl w:val="0"/>
      </w:pPr>
      <w:r>
        <w:rPr>
          <w:smallCaps w:val="0"/>
        </w:rPr>
        <w:t>2386-?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Krzysztof WIACEK</w:t>
        <w:br/>
        <w:t xml:space="preserve">ApKaAnii MoiiceeBnu </w:t>
      </w:r>
      <w:r>
        <w:rPr>
          <w:smallCaps w:val="0"/>
        </w:rPr>
        <w:t>BEJ114HKOB</w:t>
        <w:br/>
        <w:t>Arkadij Mojsejevič BELINKOV</w:t>
        <w:br/>
        <w:t>lOpnii Bmktopobmr MACMArAMBETOB</w:t>
      </w:r>
    </w:p>
    <w:p>
      <w:pPr>
        <w:pStyle w:val="Normal"/>
        <w:widowControl w:val="0"/>
      </w:pPr>
      <w:r>
        <w:rPr>
          <w:smallCaps w:val="0"/>
        </w:rPr>
        <w:t>Jurij Viktorovič DŽasmagambetov 2245-?</w:t>
      </w:r>
    </w:p>
    <w:p>
      <w:pPr>
        <w:pStyle w:val="Normal"/>
        <w:widowControl w:val="0"/>
      </w:pPr>
      <w:r>
        <w:rPr>
          <w:smallCaps w:val="0"/>
        </w:rPr>
        <w:t>2247-4</w:t>
        <w:br/>
        <w:t>2329-?</w:t>
        <w:br/>
        <w:t>2376-?</w:t>
        <w:br/>
        <w:t>2418-?</w:t>
      </w:r>
    </w:p>
    <w:p>
      <w:pPr>
        <w:pStyle w:val="Normal"/>
        <w:widowControl w:val="0"/>
      </w:pPr>
      <w:r>
        <w:rPr>
          <w:smallCaps w:val="0"/>
        </w:rPr>
        <w:t>Ing. Štefan BERZA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Edo </w:t>
      </w:r>
      <w:r>
        <w:rPr>
          <w:smallCaps w:val="0"/>
        </w:rPr>
        <w:t>ROBLEK</w:t>
        <w:br/>
        <w:t>ČHOAOp C14POBAEA</w:t>
        <w:br/>
        <w:t>Fjodor SIROBABA</w:t>
        <w:br/>
        <w:t>ToMMcnaB CEPAOHMOBMTi</w:t>
        <w:br/>
        <w:t>Tomislav SERAFIMOVIĆ</w:t>
      </w:r>
    </w:p>
    <w:p>
      <w:pPr>
        <w:pStyle w:val="Normal"/>
        <w:widowControl w:val="0"/>
      </w:pPr>
      <w:r>
        <w:rPr>
          <w:smallCaps w:val="0"/>
        </w:rPr>
        <w:t>2391-?</w:t>
      </w:r>
    </w:p>
    <w:p>
      <w:pPr>
        <w:pStyle w:val="Normal"/>
        <w:widowControl w:val="0"/>
      </w:pPr>
      <w:r>
        <w:rPr>
          <w:smallCaps w:val="0"/>
        </w:rPr>
        <w:t>nema-?</w:t>
      </w:r>
    </w:p>
    <w:p>
      <w:pPr>
        <w:pStyle w:val="Normal"/>
        <w:widowControl w:val="0"/>
      </w:pPr>
      <w:r>
        <w:rPr>
          <w:smallCaps w:val="0"/>
        </w:rPr>
        <w:t>2397-?</w:t>
      </w:r>
    </w:p>
    <w:p>
      <w:pPr>
        <w:pStyle w:val="Normal"/>
        <w:widowControl w:val="0"/>
      </w:pPr>
      <w:r>
        <w:rPr>
          <w:smallCaps w:val="0"/>
        </w:rPr>
        <w:t>četvrta ploča</w:t>
      </w:r>
    </w:p>
    <w:p>
      <w:pPr>
        <w:pStyle w:val="Normal"/>
        <w:widowControl w:val="0"/>
      </w:pPr>
      <w:r>
        <w:rPr>
          <w:smallCaps w:val="0"/>
        </w:rPr>
        <w:t>odredište</w:t>
      </w:r>
    </w:p>
    <w:p>
      <w:pPr>
        <w:pStyle w:val="Normal"/>
        <w:widowControl w:val="0"/>
      </w:pPr>
      <w:r>
        <w:rPr>
          <w:smallCaps w:val="0"/>
        </w:rPr>
        <w:t xml:space="preserve">R Konatua 53-3-114, , 220113 MHHCK, </w:t>
      </w:r>
      <w:r>
        <w:rPr>
          <w:lang w:val="en-US" w:eastAsia="en-US" w:bidi="en-US"/>
          <w:smallCaps w:val="0"/>
        </w:rPr>
        <w:t>BEJlAPyCb</w:t>
        <w:br/>
      </w:r>
      <w:r>
        <w:rPr>
          <w:smallCaps w:val="0"/>
        </w:rPr>
        <w:t xml:space="preserve">Ja. Kolaša 53-3-114, 220113 </w:t>
      </w:r>
      <w:r>
        <w:rPr>
          <w:lang w:val="en-US" w:eastAsia="en-US" w:bidi="en-US"/>
          <w:smallCaps w:val="0"/>
        </w:rPr>
        <w:t xml:space="preserve">MINSK, </w:t>
      </w:r>
      <w:r>
        <w:rPr>
          <w:smallCaps w:val="0"/>
        </w:rPr>
        <w:t>BJELORUSIJA</w:t>
        <w:br/>
        <w:t xml:space="preserve">Yn. </w:t>
      </w:r>
      <w:r>
        <w:rPr>
          <w:smallCaps/>
        </w:rPr>
        <w:t xml:space="preserve">"Tmmok" </w:t>
      </w:r>
      <w:r>
        <w:rPr>
          <w:smallCaps w:val="0"/>
        </w:rPr>
        <w:t>H0.11, 2500 KIOCTEHflHJl, BbfirAPHR</w:t>
        <w:br/>
        <w:t>UI.Timok" No. 11,2500 Khustendil, BUGARSKA</w:t>
      </w:r>
    </w:p>
    <w:p>
      <w:pPr>
        <w:pStyle w:val="Normal"/>
        <w:widowControl w:val="0"/>
      </w:pPr>
      <w:r>
        <w:rPr>
          <w:smallCaps w:val="0"/>
        </w:rPr>
        <w:t>Ul. Španjolskih boraca br. 5, 52210 Rovinj, HRVATSKA</w:t>
      </w:r>
    </w:p>
    <w:p>
      <w:pPr>
        <w:pStyle w:val="Normal"/>
        <w:widowControl w:val="0"/>
      </w:pPr>
      <w:r>
        <w:rPr>
          <w:smallCaps w:val="0"/>
        </w:rPr>
        <w:t xml:space="preserve">Bavlnarska 535, 51301 </w:t>
      </w:r>
      <w:r>
        <w:rPr>
          <w:lang w:val="en-US" w:eastAsia="en-US" w:bidi="en-US"/>
          <w:smallCaps w:val="0"/>
        </w:rPr>
        <w:t xml:space="preserve">Semily, </w:t>
      </w:r>
      <w:r>
        <w:rPr>
          <w:smallCaps w:val="0"/>
        </w:rPr>
        <w:t>ČEŠKA</w:t>
      </w:r>
    </w:p>
    <w:p>
      <w:pPr>
        <w:pStyle w:val="Normal"/>
        <w:widowControl w:val="0"/>
      </w:pPr>
      <w:r>
        <w:rPr>
          <w:smallCaps w:val="0"/>
        </w:rPr>
        <w:t xml:space="preserve">Ul. </w:t>
      </w:r>
      <w:r>
        <w:rPr>
          <w:lang w:val="en-US" w:eastAsia="en-US" w:bidi="en-US"/>
          <w:smallCaps w:val="0"/>
        </w:rPr>
        <w:t xml:space="preserve">Szczytowa </w:t>
      </w:r>
      <w:r>
        <w:rPr>
          <w:smallCaps w:val="0"/>
        </w:rPr>
        <w:t xml:space="preserve">11/41, 20562 </w:t>
      </w:r>
      <w:r>
        <w:rPr>
          <w:lang w:val="en-US" w:eastAsia="en-US" w:bidi="en-US"/>
          <w:smallCaps w:val="0"/>
        </w:rPr>
        <w:t>Lublin, POLSKA</w:t>
        <w:br/>
        <w:t>Yn. MnnnnoHinHKOsa 7-2-190, 115487 mockb3, POCCHR</w:t>
        <w:br/>
        <w:t xml:space="preserve">Ul. </w:t>
      </w:r>
      <w:r>
        <w:rPr>
          <w:smallCaps w:val="0"/>
        </w:rPr>
        <w:t xml:space="preserve">Milijonščikova </w:t>
      </w:r>
      <w:r>
        <w:rPr>
          <w:lang w:val="en-US" w:eastAsia="en-US" w:bidi="en-US"/>
          <w:smallCaps w:val="0"/>
        </w:rPr>
        <w:t xml:space="preserve">7-2-190, 115487 Moskva, </w:t>
      </w:r>
      <w:r>
        <w:rPr>
          <w:smallCaps w:val="0"/>
        </w:rPr>
        <w:t>RUSIJA</w:t>
        <w:br/>
      </w:r>
      <w:r>
        <w:rPr>
          <w:lang w:val="en-US" w:eastAsia="en-US" w:bidi="en-US"/>
          <w:smallCaps w:val="0"/>
        </w:rPr>
        <w:t>n/o Ky6MHKa-2, a/a 1, 143070 MocKOBeKaa o6oacT, POCCHR</w:t>
        <w:br/>
        <w:t xml:space="preserve">p/o Kubinja-2, a/ja 1, 143070 Moskovskaja oblast, </w:t>
      </w:r>
      <w:r>
        <w:rPr>
          <w:smallCaps w:val="0"/>
        </w:rPr>
        <w:t>RUSIJA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Berecza 4,94501 Komarno, SLOVENSKO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p.p. 120, 4290 </w:t>
      </w:r>
      <w:r>
        <w:rPr>
          <w:smallCaps w:val="0"/>
        </w:rPr>
        <w:t>Tržić, SLOVENIJA</w:t>
        <w:br/>
      </w:r>
      <w:r>
        <w:rPr>
          <w:lang w:val="en-US" w:eastAsia="en-US" w:bidi="en-US"/>
          <w:smallCaps/>
        </w:rPr>
        <w:t xml:space="preserve">mkp </w:t>
      </w:r>
      <w:r>
        <w:rPr>
          <w:lang w:val="en-US" w:eastAsia="en-US" w:bidi="en-US"/>
          <w:smallCaps w:val="0"/>
        </w:rPr>
        <w:t xml:space="preserve">5. flOM 23, </w:t>
      </w:r>
      <w:r>
        <w:rPr>
          <w:lang w:val="en-US" w:eastAsia="en-US" w:bidi="en-US"/>
          <w:smallCaps/>
        </w:rPr>
        <w:t xml:space="preserve">kb.8, </w:t>
      </w:r>
      <w:r>
        <w:rPr>
          <w:lang w:val="en-US" w:eastAsia="en-US" w:bidi="en-US"/>
          <w:smallCaps w:val="0"/>
        </w:rPr>
        <w:t>313540 XapKOBCxaa o6narb,Jlo30Baa YKPAIHA</w:t>
        <w:br/>
        <w:t>mkr 5, dom 23, kv.8, 313540 Harkovskaja oblast, Lozovaja, UKRAJINA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Yn. Done Pn6apa 5, 38250 TitMnaHe, jyFOCFIABHJA</w:t>
        <w:br/>
        <w:t xml:space="preserve">Ul. </w:t>
      </w:r>
      <w:r>
        <w:rPr>
          <w:smallCaps w:val="0"/>
        </w:rPr>
        <w:t xml:space="preserve">Lole Ribara </w:t>
      </w:r>
      <w:r>
        <w:rPr>
          <w:lang w:val="en-US" w:eastAsia="en-US" w:bidi="en-US"/>
          <w:smallCaps w:val="0"/>
        </w:rPr>
        <w:t xml:space="preserve">5, 38250 </w:t>
      </w:r>
      <w:r>
        <w:rPr>
          <w:smallCaps w:val="0"/>
        </w:rPr>
        <w:t>Gnjilane, JUGOSLAVIJA</w:t>
      </w:r>
    </w:p>
    <w:p>
      <w:pPr>
        <w:pStyle w:val="Normal"/>
        <w:widowControl w:val="0"/>
      </w:pPr>
      <w:r>
        <w:rPr>
          <w:smallCaps w:val="0"/>
        </w:rPr>
        <w:t>Srednji količnik 2330 te jakost natjecanja IV, uvjet za međunarodnog majstora 7 bodova iz 10 igara</w:t>
      </w:r>
      <w:r>
        <w:br w:type="page"/>
      </w:r>
    </w:p>
    <w:p>
      <w:pPr>
        <w:pStyle w:val="Normal"/>
        <w:widowControl w:val="0"/>
        <w:outlineLvl w:val="5"/>
      </w:pPr>
      <w:bookmarkStart w:id="20" w:name="bookmark20"/>
      <w:r>
        <w:rPr>
          <w:smallCaps w:val="0"/>
        </w:rPr>
        <w:t>Prvi Slavenski kup - peta ploča</w:t>
      </w:r>
      <w:bookmarkEnd w:id="20"/>
    </w:p>
    <w:tbl>
      <w:tblPr>
        <w:tblOverlap w:val="never"/>
        <w:tblLayout w:type="fixed"/>
        <w:jc w:val="left"/>
      </w:tblPr>
      <w:tblGrid>
        <w:gridCol w:w="479"/>
        <w:gridCol w:w="432"/>
        <w:gridCol w:w="1904"/>
        <w:gridCol w:w="781"/>
        <w:gridCol w:w="3107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zov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#ICCF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odredište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BLS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IOpW4 X. </w:t>
            </w:r>
            <w:r>
              <w:rPr>
                <w:lang w:val="en-US" w:eastAsia="en-US" w:bidi="en-US"/>
                <w:smallCaps w:val="0"/>
              </w:rPr>
              <w:t>MYMBMfl</w:t>
              <w:br/>
            </w:r>
            <w:r>
              <w:rPr>
                <w:smallCaps w:val="0"/>
              </w:rPr>
              <w:t>Ju rij H. MUJVID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2255-?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no. y6opeanfia8-85, 220096 M14HCK, </w:t>
            </w:r>
            <w:r>
              <w:rPr>
                <w:lang w:val="en-US" w:eastAsia="en-US" w:bidi="en-US"/>
                <w:smallCaps w:val="0"/>
              </w:rPr>
              <w:t>BE/lAPyCb</w:t>
              <w:br/>
            </w:r>
            <w:r>
              <w:rPr>
                <w:smallCaps w:val="0"/>
              </w:rPr>
              <w:t>pr. Uboreviča 8-85, 220096, BJELORUSIJA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BLG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Haiconaa BEHKOB</w:t>
              <w:br/>
              <w:t xml:space="preserve">Nikolaj </w:t>
            </w:r>
            <w:r>
              <w:rPr>
                <w:lang w:val="en-US" w:eastAsia="en-US" w:bidi="en-US"/>
                <w:smallCaps w:val="0"/>
              </w:rPr>
              <w:t>VENKOV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2373-?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Yr. </w:t>
            </w:r>
            <w:r>
              <w:rPr>
                <w:lang w:val="en-US" w:eastAsia="en-US" w:bidi="en-US"/>
                <w:smallCaps w:val="0"/>
              </w:rPr>
              <w:t>"XaHOMypTar" HO.</w:t>
            </w:r>
            <w:r>
              <w:rPr>
                <w:smallCaps w:val="0"/>
              </w:rPr>
              <w:t>4, 1124 CocJjua, Bb/ITAPUR</w:t>
              <w:br/>
              <w:t>Ul. "Han Omurtag" No 4, 1124 SOFIJA, BUGARSKA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Trnsko 41 E, 10020 Zagreb, HRVATSKA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Jiri VOŠAHLIK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2351-?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Beclavska 10/58, 31001 Plzen, ĆESKA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Ireneusz </w:t>
            </w:r>
            <w:r>
              <w:rPr>
                <w:lang w:val="en-US" w:eastAsia="en-US" w:bidi="en-US"/>
                <w:smallCaps w:val="0"/>
              </w:rPr>
              <w:t>NOWAK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2376-?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Ul. </w:t>
            </w:r>
            <w:r>
              <w:rPr>
                <w:lang w:val="en-US" w:eastAsia="en-US" w:bidi="en-US"/>
                <w:smallCaps w:val="0"/>
              </w:rPr>
              <w:t xml:space="preserve">Czerwonego Krzyza </w:t>
            </w:r>
            <w:r>
              <w:rPr>
                <w:smallCaps w:val="0"/>
              </w:rPr>
              <w:t xml:space="preserve">5/27, 63000 Sroda </w:t>
            </w:r>
            <w:r>
              <w:rPr>
                <w:lang w:val="en-US" w:eastAsia="en-US" w:bidi="en-US"/>
                <w:smallCaps w:val="0"/>
              </w:rPr>
              <w:t xml:space="preserve">Wlkp </w:t>
            </w:r>
            <w:r>
              <w:rPr>
                <w:smallCaps w:val="0"/>
              </w:rPr>
              <w:t xml:space="preserve">, </w:t>
            </w:r>
            <w:r>
              <w:rPr>
                <w:lang w:val="en-US" w:eastAsia="en-US" w:bidi="en-US"/>
                <w:smallCaps w:val="0"/>
              </w:rPr>
              <w:t>POLSKA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RUS</w:t>
              <w:br/>
            </w:r>
            <w:r>
              <w:rPr>
                <w:vertAlign w:val="superscript"/>
                <w:smallCaps w:val="0"/>
              </w:rPr>
              <w:t>6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flMMTpuii A. KOHETOB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Dmitrij A. KOĆETOV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2391-?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kopn.445, </w:t>
            </w:r>
            <w:r>
              <w:rPr>
                <w:smallCaps/>
              </w:rPr>
              <w:t xml:space="preserve">kb.296, </w:t>
            </w:r>
            <w:r>
              <w:rPr>
                <w:smallCaps w:val="0"/>
              </w:rPr>
              <w:t>103498 MOCKBa, POCCHfl</w:t>
              <w:br/>
              <w:t>korp.445, kv.296, 103498 Moskva, RUSIJA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  <w:br/>
            </w: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 xml:space="preserve"> 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BauecnaB B. BOJ1KOB</w:t>
              <w:br/>
              <w:t xml:space="preserve">Vjačeslav V. </w:t>
            </w:r>
            <w:r>
              <w:rPr>
                <w:lang w:val="en-US" w:eastAsia="en-US" w:bidi="en-US"/>
                <w:smallCaps w:val="0"/>
              </w:rPr>
              <w:t>VOLKOV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2357-?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EecKyffHHKOBCKM </w:t>
            </w:r>
            <w:r>
              <w:rPr>
                <w:smallCaps w:val="0"/>
              </w:rPr>
              <w:t>np.55-3-79, 127486 MocKBa, POCCMR</w:t>
              <w:br/>
              <w:t>Beskudnikovski pr. 55-3-79, 127486 Moskva, RUSIJA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SLK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Kvetoslav </w:t>
            </w:r>
            <w:r>
              <w:rPr>
                <w:lang w:val="en-US" w:eastAsia="en-US" w:bidi="en-US"/>
                <w:smallCaps w:val="0"/>
              </w:rPr>
              <w:t>FLAKAY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2423-?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 Dolinach 27, 91105 Trencin, SLOVENSKO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Janko POTRATA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2318-?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Proleterskih brigad 55, 2000 Maribor, SLOVENIJA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Bora </w:t>
            </w:r>
            <w:r>
              <w:rPr>
                <w:lang w:val="en-US" w:eastAsia="en-US" w:bidi="en-US"/>
                <w:smallCaps w:val="0"/>
              </w:rPr>
              <w:t xml:space="preserve">a </w:t>
            </w:r>
            <w:r>
              <w:rPr>
                <w:smallCaps w:val="0"/>
              </w:rPr>
              <w:t>H MAI4KA</w:t>
              <w:br/>
              <w:t>Bogdan MAJKA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2257-?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a/a, 282005 Tepnonon-5, </w:t>
            </w:r>
            <w:r>
              <w:rPr>
                <w:lang w:val="en-US" w:eastAsia="en-US" w:bidi="en-US"/>
                <w:smallCaps w:val="0"/>
              </w:rPr>
              <w:t>YKPAIHA</w:t>
              <w:br/>
            </w:r>
            <w:r>
              <w:rPr>
                <w:smallCaps w:val="0"/>
              </w:rPr>
              <w:t>poste restante, 282005 Ternopol-5, UKRAJINA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11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ManajaH nPOflAHOBMTS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Milijan PRODANOVIĆ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2343-?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31215 </w:t>
            </w:r>
            <w:r>
              <w:rPr>
                <w:lang w:val="en-US" w:eastAsia="en-US" w:bidi="en-US"/>
                <w:smallCaps w:val="0"/>
              </w:rPr>
              <w:t>JeneHflo, jyTOCPABHJA</w:t>
              <w:br/>
            </w:r>
            <w:r>
              <w:rPr>
                <w:smallCaps w:val="0"/>
              </w:rPr>
              <w:t>31215 Jelen Do, JUGOSLAVIJA</w:t>
            </w:r>
          </w:p>
        </w:tc>
      </w:tr>
      <w:tr>
        <w:trPr>
          <w:trHeight w:val="392"/>
        </w:trPr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Srednji količnik 2329 te jakost natjecanja IV, uvjet za međunarodnog majstora 7 bodova iz 10 igara</w:t>
            </w:r>
          </w:p>
        </w:tc>
      </w:tr>
      <w:tr>
        <w:trPr>
          <w:trHeight w:val="5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zov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#ICCF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Prvi Slavenski kup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 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šesta ploča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odredište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BLS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BnaAMMMpA. LHEKO/lflMH</w:t>
              <w:br/>
              <w:t>Vladimir A. ŠĆEKOLDIN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KeAywkO </w:t>
            </w:r>
            <w:r>
              <w:rPr>
                <w:smallCaps w:val="0"/>
              </w:rPr>
              <w:t xml:space="preserve">13-39, 220049 </w:t>
            </w:r>
            <w:r>
              <w:rPr>
                <w:lang w:val="en-US" w:eastAsia="en-US" w:bidi="en-US"/>
                <w:smallCaps w:val="0"/>
              </w:rPr>
              <w:t>MUHCK, BE/lAPyCb</w:t>
              <w:br/>
            </w:r>
            <w:r>
              <w:rPr>
                <w:smallCaps w:val="0"/>
              </w:rPr>
              <w:t xml:space="preserve">Keduško 13-39, 220049 </w:t>
            </w:r>
            <w:r>
              <w:rPr>
                <w:lang w:val="en-US" w:eastAsia="en-US" w:bidi="en-US"/>
                <w:smallCaps w:val="0"/>
              </w:rPr>
              <w:t xml:space="preserve">MINSK, </w:t>
            </w:r>
            <w:r>
              <w:rPr>
                <w:smallCaps w:val="0"/>
              </w:rPr>
              <w:t>BJELORUSIJA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BLG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neTKo r. nETKOB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Petko G. PETKOV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2331-?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j.K. "MnaAOCT-1" 6n.31, </w:t>
            </w:r>
            <w:r>
              <w:rPr>
                <w:lang w:val="en-US" w:eastAsia="en-US" w:bidi="en-US"/>
                <w:smallCaps/>
              </w:rPr>
              <w:t xml:space="preserve">bx.8, </w:t>
            </w:r>
            <w:r>
              <w:rPr>
                <w:lang w:val="en-US" w:eastAsia="en-US" w:bidi="en-US"/>
                <w:smallCaps w:val="0"/>
              </w:rPr>
              <w:t>an.</w:t>
            </w:r>
            <w:r>
              <w:rPr>
                <w:smallCaps w:val="0"/>
              </w:rPr>
              <w:t>3, 1784 eocena, Bb/ITAPUR</w:t>
              <w:br/>
              <w:t>j.k. "Mladost-1" bi.31, vh.8, ap.3, 1784 SOFIJA, BUGARSKA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1829-6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Aleja lipa 1H, 10040 Zagreb_Dubrava, HRVATSKA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Vlastimil ŠKORPIK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2323-?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Libišska 1742, 18200 Praha 8, ČEŠKA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Karol </w:t>
            </w:r>
            <w:r>
              <w:rPr>
                <w:smallCaps w:val="0"/>
              </w:rPr>
              <w:t>RZEPECKI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2317-?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Ul. Niepodleglosci 11/40, 32503 </w:t>
            </w:r>
            <w:r>
              <w:rPr>
                <w:lang w:val="en-US" w:eastAsia="en-US" w:bidi="en-US"/>
                <w:smallCaps w:val="0"/>
              </w:rPr>
              <w:t>Chrz POLSKA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„ RUS</w:t>
              <w:br/>
            </w:r>
            <w:r>
              <w:rPr>
                <w:vertAlign w:val="superscript"/>
                <w:smallCaps w:val="0"/>
              </w:rPr>
              <w:t>6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BnaAHMMp B. nEPEBEPTKUH</w:t>
              <w:br/>
              <w:t>Vladimir V. PEREVERTKIN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CanucKaa 11-2-239, 111531 MocKBa E-531, POCCHR</w:t>
              <w:br/>
              <w:t>Sajanskaja 11-2-239, 111531 Moskva E-531, RUSIJA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  <w:br/>
            </w: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 xml:space="preserve"> 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EBreHMM rieTpOBMH </w:t>
            </w:r>
            <w:r>
              <w:rPr>
                <w:smallCaps w:val="0"/>
              </w:rPr>
              <w:t>KAPEF114H</w:t>
              <w:br/>
              <w:t xml:space="preserve">Jevgenij Petrovič </w:t>
            </w:r>
            <w:r>
              <w:rPr>
                <w:lang w:val="en-US" w:eastAsia="en-US" w:bidi="en-US"/>
                <w:smallCaps w:val="0"/>
              </w:rPr>
              <w:t>KARELIN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2167-?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a/a 15, 113534 MocKBa M-534, POCCI4R</w:t>
              <w:br/>
              <w:t>a/ja 15. 113534 Moskva M-534, RUSIJA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SLK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Emanuel </w:t>
            </w:r>
            <w:r>
              <w:rPr>
                <w:smallCaps w:val="0"/>
              </w:rPr>
              <w:t>MIĆIAK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2431-?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Povazska 10, 91501 Nove Mesto nad Vahom, SLOVENSKO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 VEĆEK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2198-?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 car 108b, 2250 Ptuj, SLOVENIJA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AHaTonaa &lt;PAPHOHOB</w:t>
              <w:br/>
              <w:t>Anatolij FARIONOV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2234-?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np. Mapa 234-B, </w:t>
            </w:r>
            <w:r>
              <w:rPr>
                <w:smallCaps/>
              </w:rPr>
              <w:t xml:space="preserve">kb.41, </w:t>
            </w:r>
            <w:r>
              <w:rPr>
                <w:smallCaps w:val="0"/>
              </w:rPr>
              <w:t xml:space="preserve">327044 </w:t>
            </w:r>
            <w:r>
              <w:rPr>
                <w:lang w:val="en-US" w:eastAsia="en-US" w:bidi="en-US"/>
                <w:smallCaps w:val="0"/>
              </w:rPr>
              <w:t>HaKonaes, yKPAIHA</w:t>
              <w:br/>
            </w:r>
            <w:r>
              <w:rPr>
                <w:smallCaps w:val="0"/>
              </w:rPr>
              <w:t xml:space="preserve">pr. Mira 23-B, kv.41, 327044 </w:t>
            </w:r>
            <w:r>
              <w:rPr>
                <w:lang w:val="en-US" w:eastAsia="en-US" w:bidi="en-US"/>
                <w:smallCaps w:val="0"/>
              </w:rPr>
              <w:t xml:space="preserve">Nikolaev, </w:t>
            </w:r>
            <w:r>
              <w:rPr>
                <w:smallCaps w:val="0"/>
              </w:rPr>
              <w:t>UKRAJINA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11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CTeBaH flETUTi</w:t>
              <w:br/>
              <w:t>Stevan LETIĆ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2302-3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yn. flparauje BpamoeaHa 12, 21000 Hosa </w:t>
            </w:r>
            <w:r>
              <w:rPr>
                <w:lang w:val="en-US" w:eastAsia="en-US" w:bidi="en-US"/>
                <w:smallCaps w:val="0"/>
              </w:rPr>
              <w:t>CaA, JYTOCnABUJA</w:t>
              <w:br/>
            </w:r>
            <w:r>
              <w:rPr>
                <w:smallCaps w:val="0"/>
              </w:rPr>
              <w:t>Ul. Dragiše Brašovana 12, 21000 Novi Sad, JUGOSLAVIJA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Srednji količnik 2283 te jakost natjecanja II, uvjet za međunarodnog majstora 7y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bodova iz 10 igara</w:t>
      </w:r>
      <w:r>
        <w:br w:type="page"/>
      </w:r>
    </w:p>
    <w:p>
      <w:pPr>
        <w:pStyle w:val="Normal"/>
        <w:widowControl w:val="0"/>
        <w:outlineLvl w:val="1"/>
      </w:pPr>
      <w:bookmarkStart w:id="21" w:name="bookmark21"/>
      <w:r>
        <w:rPr>
          <w:smallCaps w:val="0"/>
        </w:rPr>
        <w:t>Izvještaji o međunarodnim</w:t>
        <w:br/>
        <w:t>momčadskim natjecanjima</w:t>
      </w:r>
      <w:bookmarkEnd w:id="21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</w:t>
        <w:br/>
        <w:t>posebno brine o natjecanjima u kojima on neposredno vodi predstavničke momčadi</w:t>
        <w:br/>
        <w:t>Hrvatske. Njegovi izvještaji 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</w:t>
        <w:br/>
        <w:t>zahtjevima u 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</w:t>
        <w:br/>
        <w:t>j rade prema općim pravilima objavljivanja u Glasniku - vidjeti upute o izvještajima za</w:t>
        <w:br/>
        <w:t>pojedinačna odnosno domaća natjecanja - uz ispunjenje dodatnih zahtjeva Izbornika.</w:t>
        <w:br/>
        <w:t>Svi izvještaji se šalju Izborniku, osim ako on ne odredi drugačije.</w:t>
      </w:r>
    </w:p>
    <w:tbl>
      <w:tblPr>
        <w:tblOverlap w:val="never"/>
        <w:tblLayout w:type="fixed"/>
        <w:jc w:val="left"/>
      </w:tblPr>
      <w:tblGrid>
        <w:gridCol w:w="194"/>
        <w:gridCol w:w="461"/>
        <w:gridCol w:w="2261"/>
        <w:gridCol w:w="2952"/>
        <w:gridCol w:w="569"/>
      </w:tblGrid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270" w:val="left"/>
                <w:tab w:leader="hyphen" w:pos="457" w:val="left"/>
              </w:tabs>
              <w:widowControl w:val="0"/>
            </w:pPr>
            <w:r>
              <w:rPr>
                <w:smallCaps w:val="0"/>
              </w:rPr>
              <w:t>—</w:t>
              <w:tab/>
              <w:t>■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313" w:val="left"/>
                <w:tab w:leader="hyphen" w:pos="1670" w:val="left"/>
                <w:tab w:leader="hyphen" w:pos="1739" w:val="left"/>
                <w:tab w:leader="hyphen" w:pos="1872" w:val="left"/>
              </w:tabs>
              <w:widowControl w:val="0"/>
            </w:pPr>
            <w:r>
              <w:rPr>
                <w:smallCaps w:val="0"/>
              </w:rPr>
              <w:tab/>
              <w:t>—•———</w:t>
              <w:tab/>
              <w:tab/>
              <w:tab/>
              <w:t>——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284" w:val="left"/>
                <w:tab w:leader="hyphen" w:pos="734" w:val="left"/>
                <w:tab w:leader="hyphen" w:pos="950" w:val="left"/>
                <w:tab w:leader="hyphen" w:pos="1199" w:val="left"/>
                <w:tab w:leader="hyphen" w:pos="1267" w:val="left"/>
                <w:tab w:leader="hyphen" w:pos="1418" w:val="left"/>
                <w:tab w:leader="hyphen" w:pos="1570" w:val="left"/>
                <w:tab w:leader="hyphen" w:pos="1843" w:val="left"/>
                <w:tab w:leader="hyphen" w:pos="2088" w:val="left"/>
                <w:tab w:leader="hyphen" w:pos="2120" w:val="left"/>
                <w:tab w:leader="hyphen" w:pos="2484" w:val="left"/>
                <w:tab w:leader="hyphen" w:pos="2941" w:val="left"/>
              </w:tabs>
              <w:widowControl w:val="0"/>
            </w:pPr>
            <w:r>
              <w:rPr>
                <w:smallCaps w:val="0"/>
              </w:rPr>
              <w:tab/>
              <w:t xml:space="preserve">... </w:t>
              <w:tab/>
              <w:t>—</w:t>
              <w:tab/>
              <w:tab/>
              <w:tab/>
              <w:tab/>
              <w:tab/>
              <w:tab/>
              <w:tab/>
              <w:tab/>
              <w:tab/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454" w:val="left"/>
              </w:tabs>
              <w:widowControl w:val="0"/>
            </w:pPr>
            <w:r>
              <w:rPr>
                <w:smallCaps w:val="0"/>
              </w:rPr>
              <w:tab/>
              <w:t>—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izvještaj o II skupini prednatjecanja XIII Olimpijade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Read 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Elyakim </w:t>
            </w: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Sapa 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Valerio 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Hariharan </w:t>
            </w:r>
            <w:r>
              <w:rPr>
                <w:lang w:val="en-US" w:eastAsia="en-US" w:bidi="en-US"/>
                <w:smallCaps w:val="0"/>
              </w:rPr>
              <w:t>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1 -0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Jaworski </w:t>
            </w: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Timson 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Crespo </w:t>
            </w:r>
            <w:r>
              <w:rPr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1 -0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Gysi SWZ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0 - 1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Jaderholm 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Oon </w:t>
            </w:r>
            <w:r>
              <w:rPr>
                <w:lang w:val="en-US" w:eastAsia="en-US" w:bidi="en-US"/>
                <w:smallCaps w:val="0"/>
              </w:rPr>
              <w:t>Soon Tee 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1 -0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Oren ISL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Jacot SWZ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Stanje nakon odigranih 33% partija: Argentina 69%, Engleska 67%, Izrael 64%, Poljska</w:t>
        <w:br/>
        <w:t>63%, Litva 63%, Luksemburg 61%, Švicarska 55%, Finska 50%, Portugal 48%, Hrvatska</w:t>
        <w:br/>
        <w:t>44%, Peru 8%, Singapur 2%.</w:t>
      </w:r>
    </w:p>
    <w:p>
      <w:pPr>
        <w:pStyle w:val="Normal"/>
        <w:widowControl w:val="0"/>
        <w:outlineLvl w:val="5"/>
      </w:pPr>
      <w:bookmarkStart w:id="22" w:name="bookmark22"/>
      <w:r>
        <w:rPr>
          <w:smallCaps w:val="0"/>
        </w:rPr>
        <w:t>4. izvještaj o natjecanju “Naše more”</w:t>
      </w:r>
      <w:bookmarkEnd w:id="22"/>
    </w:p>
    <w:p>
      <w:pPr>
        <w:pStyle w:val="Normal"/>
        <w:tabs>
          <w:tab w:leader="none" w:pos="3263" w:val="left"/>
          <w:tab w:leader="none" w:pos="3248" w:val="left"/>
          <w:tab w:leader="none" w:pos="6506" w:val="right"/>
        </w:tabs>
        <w:widowControl w:val="0"/>
      </w:pPr>
      <w:r>
        <w:rPr>
          <w:smallCaps w:val="0"/>
        </w:rPr>
        <w:t>1. tabla</w:t>
        <w:tab/>
        <w:t>Krivić</w:t>
        <w:tab/>
        <w:t>Tombette FRA</w:t>
        <w:tab/>
        <w:t>remis</w:t>
      </w:r>
    </w:p>
    <w:p>
      <w:pPr>
        <w:pStyle w:val="Normal"/>
        <w:tabs>
          <w:tab w:leader="none" w:pos="3263" w:val="left"/>
          <w:tab w:leader="none" w:pos="6506" w:val="right"/>
        </w:tabs>
        <w:widowControl w:val="0"/>
      </w:pPr>
      <w:r>
        <w:rPr>
          <w:smallCaps w:val="0"/>
        </w:rPr>
        <w:t>Krivić</w:t>
        <w:tab/>
        <w:t>Bohak SLO</w:t>
        <w:tab/>
        <w:t>remis</w:t>
      </w:r>
    </w:p>
    <w:p>
      <w:pPr>
        <w:pStyle w:val="Normal"/>
        <w:tabs>
          <w:tab w:leader="none" w:pos="3041" w:val="right"/>
          <w:tab w:leader="none" w:pos="3263" w:val="left"/>
          <w:tab w:leader="none" w:pos="6506" w:val="right"/>
        </w:tabs>
        <w:widowControl w:val="0"/>
      </w:pPr>
      <w:r>
        <w:rPr>
          <w:smallCaps w:val="0"/>
        </w:rPr>
        <w:t>2. tabla</w:t>
        <w:tab/>
        <w:t>Paravić</w:t>
        <w:tab/>
        <w:t>Grau ESP</w:t>
        <w:tab/>
        <w:t>remis</w:t>
      </w:r>
    </w:p>
    <w:p>
      <w:pPr>
        <w:pStyle w:val="Normal"/>
        <w:tabs>
          <w:tab w:leader="none" w:pos="2628" w:val="right"/>
          <w:tab w:leader="none" w:pos="2805" w:val="left"/>
          <w:tab w:leader="none" w:pos="3263" w:val="left"/>
          <w:tab w:leader="none" w:pos="6506" w:val="right"/>
        </w:tabs>
        <w:widowControl w:val="0"/>
      </w:pPr>
      <w:r>
        <w:rPr>
          <w:smallCaps w:val="0"/>
        </w:rPr>
        <w:t>3. tabla</w:t>
        <w:tab/>
      </w:r>
      <w:r>
        <w:rPr>
          <w:lang w:val="en-US" w:eastAsia="en-US" w:bidi="en-US"/>
          <w:smallCaps w:val="0"/>
        </w:rPr>
        <w:t>Arrequi</w:t>
        <w:tab/>
      </w:r>
      <w:r>
        <w:rPr>
          <w:smallCaps w:val="0"/>
        </w:rPr>
        <w:t>ESP</w:t>
        <w:tab/>
        <w:t>Hrvačić</w:t>
        <w:tab/>
        <w:t>remis</w:t>
      </w:r>
      <w:r>
        <w:br w:type="page"/>
      </w:r>
    </w:p>
    <w:p>
      <w:pPr>
        <w:pStyle w:val="Normal"/>
        <w:widowControl w:val="0"/>
        <w:outlineLvl w:val="5"/>
      </w:pPr>
      <w:bookmarkStart w:id="23" w:name="bookmark23"/>
      <w:r>
        <w:rPr>
          <w:lang w:val="en-US" w:eastAsia="en-US" w:bidi="en-US"/>
          <w:smallCaps w:val="0"/>
        </w:rPr>
        <w:t xml:space="preserve">12. </w:t>
      </w:r>
      <w:r>
        <w:rPr>
          <w:smallCaps w:val="0"/>
        </w:rPr>
        <w:t xml:space="preserve">izvještaj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I prijateljskom dvoboju </w:t>
      </w:r>
      <w:r>
        <w:rPr>
          <w:lang w:val="en-US" w:eastAsia="en-US" w:bidi="en-US"/>
          <w:smallCaps w:val="0"/>
        </w:rPr>
        <w:t>Francuska:Hrvatska</w:t>
      </w:r>
      <w:bookmarkEnd w:id="23"/>
    </w:p>
    <w:p>
      <w:pPr>
        <w:pStyle w:val="Normal"/>
        <w:tabs>
          <w:tab w:leader="none" w:pos="3085" w:val="right"/>
          <w:tab w:leader="none" w:pos="3295" w:val="left"/>
          <w:tab w:leader="none" w:pos="6515" w:val="right"/>
          <w:tab w:leader="none" w:pos="555" w:val="left"/>
        </w:tabs>
        <w:widowControl w:val="0"/>
      </w:pPr>
      <w:r>
        <w:rPr>
          <w:lang w:val="en-US" w:eastAsia="en-US" w:bidi="en-US"/>
          <w:smallCaps w:val="0"/>
        </w:rPr>
        <w:t>3.</w:t>
        <w:tab/>
      </w:r>
      <w:r>
        <w:rPr>
          <w:smallCaps w:val="0"/>
        </w:rPr>
        <w:t>tabla</w:t>
        <w:tab/>
      </w:r>
      <w:r>
        <w:rPr>
          <w:lang w:val="en-US" w:eastAsia="en-US" w:bidi="en-US"/>
          <w:smallCaps w:val="0"/>
        </w:rPr>
        <w:t>Devocelle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remis</w:t>
      </w:r>
    </w:p>
    <w:p>
      <w:pPr>
        <w:pStyle w:val="Normal"/>
        <w:tabs>
          <w:tab w:leader="none" w:pos="3085" w:val="right"/>
          <w:tab w:leader="none" w:pos="3295" w:val="left"/>
          <w:tab w:leader="none" w:pos="6515" w:val="right"/>
        </w:tabs>
        <w:widowControl w:val="0"/>
      </w:pPr>
      <w:r>
        <w:rPr>
          <w:lang w:val="en-US" w:eastAsia="en-US" w:bidi="en-US"/>
          <w:smallCaps w:val="0"/>
        </w:rPr>
        <w:t xml:space="preserve">5. </w:t>
      </w:r>
      <w:r>
        <w:rPr>
          <w:smallCaps w:val="0"/>
        </w:rPr>
        <w:t>tabla</w:t>
        <w:tab/>
      </w:r>
      <w:r>
        <w:rPr>
          <w:lang w:val="en-US" w:eastAsia="en-US" w:bidi="en-US"/>
          <w:smallCaps w:val="0"/>
        </w:rPr>
        <w:t>Audoubert</w:t>
        <w:tab/>
      </w:r>
      <w:r>
        <w:rPr>
          <w:smallCaps w:val="0"/>
        </w:rPr>
        <w:t>L.Ljubičić</w:t>
        <w:tab/>
      </w:r>
      <w:r>
        <w:rPr>
          <w:lang w:val="en-US" w:eastAsia="en-US" w:bidi="en-US"/>
          <w:smallCaps w:val="0"/>
        </w:rPr>
        <w:t>remis</w:t>
      </w:r>
    </w:p>
    <w:p>
      <w:pPr>
        <w:pStyle w:val="Normal"/>
        <w:tabs>
          <w:tab w:leader="none" w:pos="3085" w:val="right"/>
          <w:tab w:leader="none" w:pos="3301" w:val="left"/>
          <w:tab w:leader="none" w:pos="6515" w:val="right"/>
        </w:tabs>
        <w:widowControl w:val="0"/>
      </w:pPr>
      <w:r>
        <w:rPr>
          <w:lang w:val="en-US" w:eastAsia="en-US" w:bidi="en-US"/>
          <w:smallCaps w:val="0"/>
        </w:rPr>
        <w:t xml:space="preserve">12. </w:t>
      </w:r>
      <w:r>
        <w:rPr>
          <w:smallCaps w:val="0"/>
        </w:rPr>
        <w:t>tabla</w:t>
        <w:tab/>
        <w:t>Štefančić</w:t>
        <w:tab/>
      </w:r>
      <w:r>
        <w:rPr>
          <w:lang w:val="en-US" w:eastAsia="en-US" w:bidi="en-US"/>
          <w:smallCaps w:val="0"/>
        </w:rPr>
        <w:t>Alozy</w:t>
        <w:tab/>
        <w:t>1-0</w:t>
      </w:r>
    </w:p>
    <w:p>
      <w:pPr>
        <w:pStyle w:val="Normal"/>
        <w:widowControl w:val="0"/>
      </w:pPr>
      <w:r>
        <w:rPr>
          <w:smallCaps w:val="0"/>
        </w:rPr>
        <w:t>Konačni rezultat: Francuska - Hrvatska 12/4 - 25/4</w:t>
      </w:r>
    </w:p>
    <w:p>
      <w:pPr>
        <w:pStyle w:val="Normal"/>
        <w:tabs>
          <w:tab w:leader="none" w:pos="1217" w:val="left"/>
        </w:tabs>
        <w:widowControl w:val="0"/>
      </w:pPr>
      <w:r>
        <w:rPr>
          <w:smallCaps w:val="0"/>
        </w:rPr>
        <w:t>9.</w:t>
        <w:tab/>
        <w:t>izvještaj o I prijateljskom dvoboju HrvatskaiSlovenija</w:t>
      </w:r>
    </w:p>
    <w:p>
      <w:pPr>
        <w:pStyle w:val="Normal"/>
        <w:tabs>
          <w:tab w:leader="none" w:pos="3280" w:val="left"/>
          <w:tab w:leader="none" w:pos="3311" w:val="left"/>
          <w:tab w:leader="none" w:pos="6271" w:val="center"/>
          <w:tab w:leader="none" w:pos="6515" w:val="right"/>
          <w:tab w:leader="none" w:pos="555" w:val="left"/>
        </w:tabs>
        <w:widowControl w:val="0"/>
      </w:pPr>
      <w:r>
        <w:rPr>
          <w:smallCaps w:val="0"/>
        </w:rPr>
        <w:t>3.</w:t>
        <w:tab/>
        <w:t>tabla</w:t>
        <w:tab/>
        <w:t>Stručić</w:t>
        <w:tab/>
        <w:t>Žlender</w:t>
        <w:tab/>
        <w:t>0</w:t>
        <w:tab/>
        <w:t>-1</w:t>
      </w:r>
    </w:p>
    <w:p>
      <w:pPr>
        <w:pStyle w:val="Normal"/>
        <w:tabs>
          <w:tab w:leader="none" w:pos="6575" w:val="right"/>
          <w:tab w:leader="none" w:pos="6346" w:val="center"/>
          <w:tab w:leader="none" w:pos="6505" w:val="right"/>
        </w:tabs>
        <w:widowControl w:val="0"/>
      </w:pPr>
      <w:r>
        <w:rPr>
          <w:smallCaps w:val="0"/>
        </w:rPr>
        <w:t>Žlender Stručić</w:t>
        <w:tab/>
        <w:t>1</w:t>
        <w:tab/>
        <w:t>.</w:t>
        <w:tab/>
        <w:t>o</w:t>
      </w:r>
    </w:p>
    <w:p>
      <w:pPr>
        <w:pStyle w:val="Normal"/>
        <w:tabs>
          <w:tab w:leader="none" w:pos="3085" w:val="right"/>
          <w:tab w:leader="none" w:pos="3309" w:val="left"/>
          <w:tab w:leader="none" w:pos="6515" w:val="right"/>
        </w:tabs>
        <w:widowControl w:val="0"/>
      </w:pPr>
      <w:r>
        <w:rPr>
          <w:smallCaps w:val="0"/>
        </w:rPr>
        <w:t>6. tabla</w:t>
        <w:tab/>
        <w:t>Čopar</w:t>
        <w:tab/>
        <w:t>Cvetnić</w:t>
        <w:tab/>
        <w:t>remis</w:t>
      </w:r>
    </w:p>
    <w:p>
      <w:pPr>
        <w:pStyle w:val="Normal"/>
        <w:widowControl w:val="0"/>
      </w:pPr>
      <w:r>
        <w:rPr>
          <w:smallCaps w:val="0"/>
        </w:rPr>
        <w:t>Konačni rezultat: Hrvatska - Slovenija 814 -1114</w:t>
      </w:r>
    </w:p>
    <w:p>
      <w:pPr>
        <w:pStyle w:val="Normal"/>
        <w:tabs>
          <w:tab w:leader="none" w:pos="1401" w:val="left"/>
        </w:tabs>
        <w:widowControl w:val="0"/>
        <w:outlineLvl w:val="5"/>
      </w:pPr>
      <w:bookmarkStart w:id="24" w:name="bookmark24"/>
      <w:r>
        <w:rPr>
          <w:smallCaps w:val="0"/>
        </w:rPr>
        <w:t>10.</w:t>
        <w:tab/>
        <w:t>izvještaj o I prijateljskom dvoboju Češka:Hrvatska</w:t>
      </w:r>
      <w:bookmarkEnd w:id="24"/>
    </w:p>
    <w:tbl>
      <w:tblPr>
        <w:tblOverlap w:val="never"/>
        <w:tblLayout w:type="fixed"/>
        <w:jc w:val="left"/>
      </w:tblPr>
      <w:tblGrid>
        <w:gridCol w:w="817"/>
        <w:gridCol w:w="1271"/>
        <w:gridCol w:w="1127"/>
        <w:gridCol w:w="2790"/>
        <w:gridCol w:w="547"/>
      </w:tblGrid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Hybl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Ližan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Radoslavić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Ryška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Babulova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Babulova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1 - 0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Nyvlt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0 - 1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0 - 1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Vaindl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1 - 0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Drevikovski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Drevikovski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0 -1</w:t>
            </w:r>
          </w:p>
        </w:tc>
      </w:tr>
      <w:tr>
        <w:trPr>
          <w:trHeight w:val="328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Trenutni rezultat: Češka - Hrvatska 21-16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izvještaj o I prijateljskom dvoboju Hrvatska:Austrija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Busch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1 - 0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Busch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0 -1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Feilmayr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0 - 1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Flitsch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Teuschler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Stogl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Stogl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Steiner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0 - 1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Steiner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1 -0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Loschnauer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331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Trenutni rezultat: Hrvatska 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Austrija 13/4 -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izvještaj o I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prijateljskom dvoboju Portugal:Hrvatska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Pinheiro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Pinheiro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Dantos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0 -1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Narciso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0 -1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Trenutni rezultat: Portugal - Hrvatska 2-5</w:t>
      </w:r>
      <w:r>
        <w:br w:type="page"/>
      </w:r>
    </w:p>
    <w:p>
      <w:pPr>
        <w:pStyle w:val="Normal"/>
        <w:widowControl w:val="0"/>
        <w:outlineLvl w:val="1"/>
      </w:pPr>
      <w:bookmarkStart w:id="25" w:name="bookmark25"/>
      <w:r>
        <w:rPr>
          <w:smallCaps w:val="0"/>
        </w:rPr>
        <w:t>Izvještaji o međunarodnim</w:t>
        <w:br/>
        <w:t>pojedinačnim natjecanjima</w:t>
      </w:r>
      <w:bookmarkEnd w:id="25"/>
    </w:p>
    <w:p>
      <w:pPr>
        <w:pStyle w:val="Normal"/>
        <w:widowControl w:val="0"/>
      </w:pPr>
      <w:r>
        <w:rPr>
          <w:smallCaps w:val="0"/>
        </w:rPr>
        <w:t>: |</w:t>
      </w:r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j</w:t>
        <w:br/>
        <w:t>pomoćnika za pojedinačna natjecanja.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Bilježnika i Izbornika odnosno njegova pomoćnika o j</w:t>
        <w:br/>
        <w:t>završenim ishodima i natjecanjima.</w:t>
      </w:r>
    </w:p>
    <w:p>
      <w:pPr>
        <w:pStyle w:val="Normal"/>
        <w:tabs>
          <w:tab w:leader="none" w:pos="6936" w:val="right"/>
        </w:tabs>
        <w:widowControl w:val="0"/>
      </w:pPr>
      <w:r>
        <w:rPr>
          <w:smallCaps w:val="0"/>
        </w:rPr>
        <w:t>Vlastitim potpisom ovjeren igrački izvještaj o završenoj igri obvezno sadrži: 1.)</w:t>
        <w:tab/>
        <w:t>]</w:t>
      </w:r>
    </w:p>
    <w:p>
      <w:pPr>
        <w:pStyle w:val="Normal"/>
        <w:tabs>
          <w:tab w:leader="none" w:pos="5946" w:val="center"/>
          <w:tab w:leader="none" w:pos="6237" w:val="right"/>
          <w:tab w:leader="none" w:pos="6435" w:val="right"/>
          <w:tab w:leader="none" w:pos="6705" w:val="right"/>
        </w:tabs>
        <w:widowControl w:val="0"/>
        <w:ind w:firstLine="360"/>
      </w:pPr>
      <w:r>
        <w:rPr>
          <w:smallCaps w:val="0"/>
        </w:rPr>
        <w:t>naziv natjecanja (i pripadna skraćenica), 2.) podatke o igračima (obvezno ime i</w:t>
        <w:br/>
        <w:t>prezime, a po mogućnosti: ICCF broj, početni i/ili konačni razred te količnik i zemlju</w:t>
        <w:br/>
        <w:t>protivnika), 3.) ishod igre (vidjeti uvodnu stranicu Izvještaja o domaćim natjecanjima) s</w:t>
        <w:br/>
        <w:t>danom sudačke odluke (ako je igra završila neigrački), 4.) zapis poteza (slikovno,</w:t>
        <w:br/>
        <w:t>brojčano ili slovčano pismo) s podacima o prekoračenjima vremena (uz potez</w:t>
        <w:br/>
        <w:t>i prekoračenja pripisati utrošeno vrijeme), 5.) dane odašiljanja zadnjih dopisnica</w:t>
        <w:br/>
        <w:t>(pripisati uz zadnji vlastiti i uz zadnji protivnikov potez), 6.) vremenske podatke (vidjeti</w:t>
        <w:br/>
        <w:t>! uvodnu stranicu Izvještaja o domaćim natjecanjima) i 7.) poželjno, daklen neobavezno,</w:t>
        <w:br/>
        <w:t xml:space="preserve">kratke sveznadarske oznake tumačenja (i? ?i i ? </w:t>
      </w:r>
      <w:r>
        <w:rPr>
          <w:smallCaps/>
        </w:rPr>
        <w:t>ii</w:t>
      </w:r>
      <w:r>
        <w:rPr>
          <w:smallCaps w:val="0"/>
        </w:rPr>
        <w:t xml:space="preserve"> ?? f j</w:t>
        <w:tab/>
        <w:t>=</w:t>
        <w:tab/>
        <w:t>°°,</w:t>
        <w:tab/>
        <w:t>+</w:t>
        <w:tab/>
        <w:t>T,</w:t>
      </w:r>
    </w:p>
    <w:p>
      <w:pPr>
        <w:pStyle w:val="Normal"/>
        <w:widowControl w:val="0"/>
      </w:pPr>
      <w:bookmarkStart w:id="26" w:name="bookmark26"/>
      <w:r>
        <w:rPr>
          <w:smallCaps w:val="0"/>
        </w:rPr>
        <w:t>i ...).</w:t>
      </w:r>
      <w:bookmarkEnd w:id="26"/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</w:t>
        <w:br/>
        <w:t>j sadrži: naziv natjecanja (ili pripadnu skraćenicu) i spisak ishoda (po mogućnosti</w:t>
        <w:br/>
        <w:t>redosljedom završetaka igara).</w:t>
      </w:r>
    </w:p>
    <w:p>
      <w:pPr>
        <w:pStyle w:val="Normal"/>
        <w:widowControl w:val="0"/>
        <w:outlineLvl w:val="5"/>
      </w:pPr>
      <w:bookmarkStart w:id="27" w:name="bookmark27"/>
      <w:r>
        <w:rPr>
          <w:smallCaps w:val="0"/>
        </w:rPr>
        <w:t>CorrJCCF XXII/3\8_Championship</w:t>
      </w:r>
      <w:bookmarkEnd w:id="27"/>
    </w:p>
    <w:p>
      <w:pPr>
        <w:pStyle w:val="Normal"/>
        <w:widowControl w:val="0"/>
      </w:pPr>
      <w:r>
        <w:rPr>
          <w:smallCaps w:val="0"/>
        </w:rPr>
        <w:t>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LJUBIČIĆ CRO_2386_4 1:0 </w:t>
      </w:r>
      <w:r>
        <w:rPr>
          <w:lang w:val="en-US" w:eastAsia="en-US" w:bidi="en-US"/>
          <w:smallCaps w:val="0"/>
        </w:rPr>
        <w:t xml:space="preserve">Wim </w:t>
      </w:r>
      <w:r>
        <w:rPr>
          <w:smallCaps w:val="0"/>
        </w:rPr>
        <w:t>EVELEENS NLD_2144_?</w:t>
      </w:r>
    </w:p>
    <w:p>
      <w:pPr>
        <w:pStyle w:val="Normal"/>
        <w:widowControl w:val="0"/>
        <w:outlineLvl w:val="5"/>
      </w:pPr>
      <w:bookmarkStart w:id="28" w:name="bookmark28"/>
      <w:r>
        <w:rPr>
          <w:smallCaps w:val="0"/>
        </w:rPr>
        <w:t xml:space="preserve">Corr LADAC / “M.l. Loeffler” </w:t>
      </w:r>
      <w:r>
        <w:rPr>
          <w:vertAlign w:val="superscript"/>
          <w:smallCaps w:val="0"/>
        </w:rPr>
        <w:t>2</w:t>
      </w:r>
      <w:bookmarkEnd w:id="28"/>
    </w:p>
    <w:p>
      <w:pPr>
        <w:pStyle w:val="Normal"/>
        <w:widowControl w:val="0"/>
      </w:pPr>
      <w:r>
        <w:rPr>
          <w:smallCaps w:val="0"/>
        </w:rPr>
        <w:t>(Dipl.oecc. Emil KRŠOVNIK: 18.12.1995 -&gt; 17.12.1998)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Pablo Adrian </w:t>
      </w:r>
      <w:r>
        <w:rPr>
          <w:smallCaps w:val="0"/>
        </w:rPr>
        <w:t>GRITTI ARG_2383_? Dipl.oecc.Emil KRŠOVNIK CRO_2287_3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Naš igrač 09.11.1999 preko fax_a H.Š.S nam javlja ... šaljem zadnju partiju s ovog</w:t>
        <w:br/>
        <w:t>turnira na kojem sam imao 3 pobjede, 5 neriješenih i 6 poraza - ukupno 5!4 bodova iz 14</w:t>
        <w:br/>
        <w:t>partija.</w:t>
      </w:r>
      <w:r>
        <w:br w:type="page"/>
      </w:r>
    </w:p>
    <w:p>
      <w:pPr>
        <w:pStyle w:val="Normal"/>
        <w:widowControl w:val="0"/>
        <w:outlineLvl w:val="1"/>
      </w:pPr>
      <w:bookmarkStart w:id="29" w:name="bookmark29"/>
      <w:r>
        <w:rPr>
          <w:lang w:val="en-US" w:eastAsia="en-US" w:bidi="en-US"/>
          <w:smallCaps w:val="0"/>
        </w:rPr>
        <w:t xml:space="preserve">(Pr)ocjene </w:t>
      </w:r>
      <w:r>
        <w:rPr>
          <w:smallCaps w:val="0"/>
        </w:rPr>
        <w:t xml:space="preserve">prekinutih igara </w:t>
      </w:r>
      <w:r>
        <w:rPr>
          <w:lang w:val="en-US" w:eastAsia="en-US" w:bidi="en-US"/>
          <w:smallCaps w:val="0"/>
        </w:rPr>
        <w:t>j</w:t>
      </w:r>
      <w:bookmarkEnd w:id="29"/>
    </w:p>
    <w:p>
      <w:pPr>
        <w:pStyle w:val="Normal"/>
        <w:widowControl w:val="0"/>
        <w:ind w:firstLine="360"/>
      </w:pPr>
      <w:r>
        <w:rPr>
          <w:smallCaps w:val="0"/>
        </w:rPr>
        <w:t>Prekinuta igra predstavlja natjecateljski i stvaralački gubitak koji se nastoji j</w:t>
        <w:br/>
        <w:t>smanjiti prvo procjenom, a u slučaju prigovora i ocjenom razmještaja pri prekidu igre.</w:t>
        <w:br/>
        <w:t>Kako je to uvjetni produžetak igre to je pripadni sadržaj obvezno dostupan javnosti</w:t>
        <w:br/>
        <w:t>čemu i služi prostor u Glasniku pod ovim nadnaslovom.</w:t>
      </w:r>
    </w:p>
    <w:p>
      <w:pPr>
        <w:pStyle w:val="Normal"/>
        <w:widowControl w:val="0"/>
        <w:ind w:firstLine="360"/>
      </w:pPr>
      <w:r>
        <w:rPr>
          <w:smallCaps w:val="0"/>
        </w:rPr>
        <w:t>Razlikujemo prijevremeni prekid uslijed istupa od prekida uslijed završetka |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Tko istupi opravdano (smrt, bolest, neimaština, ...) gubi bod bez kazne koji mu \</w:t>
        <w:br/>
        <w:t>se ne računa za količnik niti za razvrstavanje. Tko istupi neopravdano gubi bod kaznom *</w:t>
        <w:br/>
        <w:t>što mu se računa za količnik i za razvrstavanje.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obostranog istupa igra se ne procjenjuje.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jednostranog istupa, u skladu s Pravilima igranja, igrač koji nije istupio</w:t>
        <w:br/>
        <w:t>dobiva takozvani neigrački bod koji mu se računa za poredak, ali se ne računa za j</w:t>
        <w:br/>
        <w:t>količnik niti za razvrstavanje. Njegovo je pravo da zatraži procjenu čiji ishod može biti \</w:t>
        <w:br/>
        <w:t>cijeli, pola ili ništa igračkih bodova što mu se računa za količnik i za razvrstavanje.</w:t>
        <w:br/>
        <w:t>Pravo prigovora na procjenu, ako postupi u skladu s Pravilima igranja, ima samo igrač</w:t>
        <w:br/>
        <w:t>koji nije istupio.</w:t>
      </w:r>
    </w:p>
    <w:p>
      <w:pPr>
        <w:pStyle w:val="Normal"/>
        <w:widowControl w:val="0"/>
        <w:ind w:firstLine="360"/>
      </w:pPr>
      <w:r>
        <w:rPr>
          <w:smallCaps w:val="0"/>
        </w:rPr>
        <w:t>Kod prijekida uslijed završetka natjecanja obojica igrača pristupaju procjeni.</w:t>
      </w:r>
    </w:p>
    <w:p>
      <w:pPr>
        <w:pStyle w:val="Normal"/>
        <w:tabs>
          <w:tab w:leader="none" w:pos="396" w:val="left"/>
        </w:tabs>
        <w:widowControl w:val="0"/>
        <w:ind w:firstLine="360"/>
      </w:pPr>
      <w:r>
        <w:rPr>
          <w:smallCaps w:val="0"/>
        </w:rPr>
        <w:t>Bez obzira na vrstu prekida, igrači šalju u 3 primjerka: 1.) igrački izvještaj (zapis</w:t>
        <w:br/>
        <w:t>igre sa zadnjom dopisnicom protivnika) , 2.) dosegnuti razmještaj pri prekidu i 3.) izjavu i</w:t>
        <w:br/>
        <w:t>(za</w:t>
        <w:tab/>
        <w:t>dobitak ili neriješeno) koju se potkrepljuje 4.) riječima i potezima.</w:t>
      </w:r>
    </w:p>
    <w:p>
      <w:pPr>
        <w:pStyle w:val="Normal"/>
        <w:tabs>
          <w:tab w:leader="none" w:pos="6519" w:val="center"/>
        </w:tabs>
        <w:widowControl w:val="0"/>
        <w:ind w:firstLine="360"/>
      </w:pPr>
      <w:r>
        <w:rPr>
          <w:smallCaps w:val="0"/>
        </w:rPr>
        <w:t>Ako se ne udovolji prvom zahtjevu, smatra se da je igrač istupio neopravdano,</w:t>
        <w:tab/>
        <w:t>a</w:t>
      </w:r>
    </w:p>
    <w:p>
      <w:pPr>
        <w:pStyle w:val="Normal"/>
        <w:tabs>
          <w:tab w:leader="none" w:pos="416" w:val="left"/>
          <w:tab w:leader="none" w:pos="6724" w:val="right"/>
        </w:tabs>
        <w:widowControl w:val="0"/>
      </w:pPr>
      <w:r>
        <w:rPr>
          <w:smallCaps w:val="0"/>
        </w:rPr>
        <w:t>ako</w:t>
        <w:tab/>
        <w:t>se ne udovolji trećem i četvrtom zahtjevu, igrač gubi pravo prigovora na procjenu.</w:t>
        <w:tab/>
        <w:t>|</w:t>
      </w:r>
    </w:p>
    <w:p>
      <w:pPr>
        <w:pStyle w:val="Normal"/>
        <w:tabs>
          <w:tab w:leader="none" w:pos="6475" w:val="center"/>
          <w:tab w:leader="none" w:pos="6724" w:val="right"/>
        </w:tabs>
        <w:widowControl w:val="0"/>
        <w:ind w:firstLine="360"/>
      </w:pPr>
      <w:r>
        <w:rPr>
          <w:smallCaps w:val="0"/>
        </w:rPr>
        <w:t>Pri obrazlaganju u izjave potezima, uzima se samo po jedan svoj potez</w:t>
        <w:tab/>
        <w:t>u</w:t>
        <w:tab/>
        <w:t>j</w:t>
      </w:r>
    </w:p>
    <w:p>
      <w:pPr>
        <w:pStyle w:val="Normal"/>
        <w:widowControl w:val="0"/>
      </w:pPr>
      <w:r>
        <w:rPr>
          <w:smallCaps w:val="0"/>
        </w:rPr>
        <w:t>razmještaju - razmatra li igrač dva ili više poteza, procjenitelj računa s najlošijim od njih.</w:t>
        <w:br/>
        <w:t>Nasuprot tomu, treba razmotriti sve razumne poteze protivnika, inače se umanjuje</w:t>
        <w:br/>
        <w:t>vrijednost potkrepe - igrač treba uvjeriti procjenitelja da igrački znade dokazati svoju</w:t>
        <w:br/>
        <w:t>izjavu odnosno tvrdnju. Procjenjuje se razmještaj nakon preklopa to jest nakon</w:t>
        <w:br/>
        <w:t>razilaženja razmotrenih poteza bijelog i crnog.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prigovora na procjenu, provodi se postupak ocjene na čiji ishod nema I</w:t>
        <w:br/>
        <w:t>prigovora.</w:t>
      </w:r>
    </w:p>
    <w:p>
      <w:pPr>
        <w:pStyle w:val="Normal"/>
        <w:widowControl w:val="0"/>
      </w:pPr>
      <w:r>
        <w:rPr>
          <w:smallCaps w:val="0"/>
        </w:rPr>
        <w:t>Procjena ishoda igre</w:t>
        <w:br/>
        <w:t xml:space="preserve">Marijan ROŽIĆ 2279_5 : </w:t>
      </w:r>
      <w:r>
        <w:rPr>
          <w:lang w:val="en-US" w:eastAsia="en-US" w:bidi="en-US"/>
          <w:smallCaps w:val="0"/>
        </w:rPr>
        <w:t xml:space="preserve">Dipl.ing. Leonardo </w:t>
      </w:r>
      <w:r>
        <w:rPr>
          <w:smallCaps w:val="0"/>
        </w:rPr>
        <w:t>LJUBIČIĆ 2386_4</w:t>
        <w:br/>
        <w:t>prekinute završetkom</w:t>
        <w:br/>
        <w:t>Završnog natjecanja na prvim pločama III momčadskog prvenstva Hrvatske</w:t>
        <w:br/>
        <w:t>Corr_CRO_40 lll</w:t>
      </w:r>
      <w:r>
        <w:rPr>
          <w:vertAlign w:val="superscript"/>
          <w:smallCaps w:val="0"/>
        </w:rPr>
        <w:t>A</w:t>
      </w:r>
      <w:r>
        <w:rPr>
          <w:smallCaps w:val="0"/>
        </w:rPr>
        <w:t>1_M_H</w:t>
      </w:r>
    </w:p>
    <w:p>
      <w:pPr>
        <w:pStyle w:val="Normal"/>
        <w:widowControl w:val="0"/>
      </w:pPr>
      <w:r>
        <w:rPr>
          <w:smallCaps w:val="0"/>
        </w:rPr>
        <w:t>Po završetku Natjecanja produljenog dol3.11.1999, u propisanom roku do 04.12.1999,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Crni je 02.12.1999 otposlal svoj igrački izvještaj - istina u samo jednom primjerku </w:t>
      </w:r>
      <w:r>
        <w:rPr>
          <w:vertAlign w:val="superscript"/>
          <w:smallCaps w:val="0"/>
        </w:rPr>
        <w:t>3</w:t>
      </w:r>
      <w:r>
        <w:rPr>
          <w:smallCaps w:val="0"/>
        </w:rPr>
        <w:t>. Do</w:t>
        <w:br/>
        <w:t>09 12.1999, sudac nije dobio izvještaj Bijeloga koji zato gubi bod kaznom 0</w:t>
      </w:r>
      <w:r>
        <w:rPr>
          <w:vertAlign w:val="superscript"/>
          <w:smallCaps w:val="0"/>
        </w:rPr>
        <w:t>K</w:t>
      </w:r>
      <w:r>
        <w:rPr>
          <w:smallCaps w:val="0"/>
        </w:rPr>
        <w:t>.</w:t>
      </w:r>
    </w:p>
    <w:p>
      <w:pPr>
        <w:pStyle w:val="Normal"/>
        <w:widowControl w:val="0"/>
        <w:outlineLvl w:val="5"/>
      </w:pPr>
      <w:bookmarkStart w:id="30" w:name="bookmark30"/>
      <w:r>
        <w:rPr>
          <w:smallCaps w:val="0"/>
        </w:rPr>
        <w:t>Zapis igre</w:t>
      </w:r>
      <w:bookmarkEnd w:id="30"/>
    </w:p>
    <w:p>
      <w:pPr>
        <w:pStyle w:val="Normal"/>
        <w:widowControl w:val="0"/>
      </w:pPr>
      <w:r>
        <w:rPr>
          <w:smallCaps w:val="0"/>
        </w:rPr>
        <w:t>1. Sf3 d5 2. d4 Sf6 3. g3 e6 4. Lg2 Le7 [SZ3D02_10 -&gt; 5 0-0...=] 5. c4 dxc4 6. 0-0 0-0 7.</w:t>
      </w:r>
    </w:p>
    <w:p>
      <w:pPr>
        <w:pStyle w:val="Normal"/>
        <w:widowControl w:val="0"/>
      </w:pPr>
      <w:r>
        <w:rPr>
          <w:smallCaps w:val="0"/>
        </w:rPr>
        <w:t>Dc2 a6 8. Dxc4 b5 9. Dc2 Lb7 10. Ld2 Le4 11. Del Sc6 12. Le3 Sb4 13. Sc3 Lb7 14. Te1</w:t>
        <w:br/>
        <w:t>Sg4 15. a3 Sxe3 16. fxe3 Sd5 17. Se4 f5 18. Sf2 Sb6 19. Sd3 Ld5 20. Sf4 Tc8 21. b4 Sc4</w:t>
        <w:br/>
        <w:t>22. Sd2 Lxg2 23. Sxg2 c5 24. bxc5 Lxc5 25. Sxc4 Le7 26. Db2 Txc4 27. Teci</w:t>
        <w:br/>
        <w:t>[1.p.v.b_??d ...neozvaničeno] Dc7 [1.p.v.c_??d ... neozvaničeno] 28. Txc4 bxc4 29. Tc1</w:t>
        <w:br/>
        <w:t>Tc8 30. Tc3 Ld8 31. Sf4 Dc6 32. Sd3 La5 33. Sb4 Db5 34. Kf2 g6 35.Tc1 Kf7 36. Dc3 h5</w:t>
        <w:br/>
        <w:t>37. Tb1 h4 38. d5 exd5 39. Dd4 hxg3+ 40. hxg3 Dc5 41. Sxa6 Dxd4 42. exd4 Ld2 43. Tb2</w:t>
        <w:br/>
        <w:t>c3 44. Tc2 Ta8 45. Sc7 Txa3 46. Sxd5 Tb3 47. Ta2 Tb2 48. Ta7+ Ke8 49. Ta8+ Kd7 50.</w:t>
        <w:br/>
        <w:t>Ta7+ Kc6 51. Se3 c2 52. Sxc2 Txc2 53. Ta6+ Kd5 [08.11.1999] 54. Txg6 [12.11.1999] &amp;</w:t>
        <w:br/>
        <w:t>utrošena vremena d/27+61d:d/27+61d.</w:t>
      </w:r>
    </w:p>
    <w:p>
      <w:pPr>
        <w:pStyle w:val="Normal"/>
        <w:widowControl w:val="0"/>
        <w:outlineLvl w:val="5"/>
      </w:pPr>
      <w:bookmarkStart w:id="31" w:name="bookmark31"/>
      <w:r>
        <w:rPr>
          <w:smallCaps w:val="0"/>
        </w:rPr>
        <w:t>Razmještaj dosegnut zadnjim odigranim potezom Bijeloga: 54. Txg6 ...</w:t>
      </w:r>
      <w:bookmarkEnd w:id="31"/>
    </w:p>
    <w:p>
      <w:pPr>
        <w:pStyle w:val="Normal"/>
        <w:tabs>
          <w:tab w:leader="none" w:pos="3992" w:val="left"/>
        </w:tabs>
        <w:widowControl w:val="0"/>
      </w:pPr>
      <w:r>
        <w:rPr>
          <w:smallCaps w:val="0"/>
        </w:rPr>
        <w:t>Bijeli: Kf2 Tg6</w:t>
        <w:tab/>
        <w:t>P: d4, e2, g3 (5)</w:t>
      </w:r>
    </w:p>
    <w:p>
      <w:pPr>
        <w:pStyle w:val="Normal"/>
        <w:tabs>
          <w:tab w:leader="none" w:pos="4701" w:val="left"/>
        </w:tabs>
        <w:widowControl w:val="0"/>
      </w:pPr>
      <w:r>
        <w:rPr>
          <w:smallCaps w:val="0"/>
        </w:rPr>
        <w:t>Crni: Kd5 Tc2 Ld2 P:</w:t>
        <w:tab/>
        <w:t>f5 (4)</w:t>
      </w:r>
    </w:p>
    <w:p>
      <w:pPr>
        <w:pStyle w:val="Normal"/>
        <w:widowControl w:val="0"/>
      </w:pPr>
      <w:r>
        <w:rPr>
          <w:smallCaps w:val="0"/>
        </w:rPr>
        <w:t>Izjava Crnoga: Igram na pobjedu!</w:t>
      </w:r>
    </w:p>
    <w:p>
      <w:pPr>
        <w:pStyle w:val="Normal"/>
        <w:widowControl w:val="0"/>
      </w:pPr>
      <w:r>
        <w:rPr>
          <w:smallCaps w:val="0"/>
        </w:rPr>
        <w:t>Obrazloženje Crnoga riječima</w:t>
      </w:r>
    </w:p>
    <w:p>
      <w:pPr>
        <w:pStyle w:val="Normal"/>
        <w:widowControl w:val="0"/>
      </w:pPr>
      <w:r>
        <w:rPr>
          <w:smallCaps w:val="0"/>
        </w:rPr>
        <w:t>Crni osvaja bijelog d-pješaka, nakon čega mu materijalna prednost osigurava pobjedu.</w:t>
        <w:br/>
        <w:t>Jedino mora voditi računa da ne izmijeni jedinog preostalog pješaka.</w:t>
      </w:r>
    </w:p>
    <w:p>
      <w:pPr>
        <w:pStyle w:val="Normal"/>
        <w:widowControl w:val="0"/>
      </w:pPr>
      <w:r>
        <w:rPr>
          <w:smallCaps w:val="0"/>
        </w:rPr>
        <w:t>Obrazloženja Crnoga potezima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54. ... Tc3 55. Kg2 Le3 56. Tf6 Ke4 57. Te6+ Kxd4 .... -+</w:t>
      </w:r>
    </w:p>
    <w:p>
      <w:pPr>
        <w:pStyle w:val="Normal"/>
        <w:widowControl w:val="0"/>
      </w:pPr>
      <w:r>
        <w:rPr>
          <w:smallCaps w:val="0"/>
        </w:rPr>
        <w:t>56. g4 f4 57. Txg5+ Kxd4 .... -+</w:t>
      </w:r>
    </w:p>
    <w:p>
      <w:pPr>
        <w:pStyle w:val="Normal"/>
        <w:widowControl w:val="0"/>
      </w:pPr>
      <w:r>
        <w:rPr>
          <w:smallCaps w:val="0"/>
        </w:rPr>
        <w:t>56. Kf3 Kxd4 57. Tg8 Lg5+ .... -+</w:t>
      </w:r>
    </w:p>
    <w:p>
      <w:pPr>
        <w:pStyle w:val="Normal"/>
        <w:widowControl w:val="0"/>
      </w:pPr>
      <w:r>
        <w:rPr>
          <w:smallCaps w:val="0"/>
        </w:rPr>
        <w:t>56. Tg8 Lxd4 57. Kg2 Le5 -+</w:t>
      </w:r>
    </w:p>
    <w:p>
      <w:pPr>
        <w:pStyle w:val="Normal"/>
        <w:widowControl w:val="0"/>
      </w:pPr>
      <w:r>
        <w:rPr>
          <w:smallCaps w:val="0"/>
        </w:rPr>
        <w:t>56. Kf 1 Lxd4 57. Kg2 Le5 -+</w:t>
      </w:r>
    </w:p>
    <w:p>
      <w:pPr>
        <w:pStyle w:val="Normal"/>
        <w:widowControl w:val="0"/>
      </w:pPr>
      <w:r>
        <w:rPr>
          <w:smallCaps w:val="0"/>
        </w:rPr>
        <w:t>55. Tf6 Le3+ ... -+</w:t>
      </w:r>
    </w:p>
    <w:p>
      <w:pPr>
        <w:pStyle w:val="Normal"/>
        <w:widowControl w:val="0"/>
      </w:pPr>
      <w:r>
        <w:rPr>
          <w:smallCaps w:val="0"/>
        </w:rPr>
        <w:t>55. Tg8 Le3+ ... -+</w:t>
      </w:r>
    </w:p>
    <w:p>
      <w:pPr>
        <w:pStyle w:val="Normal"/>
        <w:widowControl w:val="0"/>
      </w:pPr>
      <w:r>
        <w:rPr>
          <w:smallCaps w:val="0"/>
        </w:rPr>
        <w:t>55. Ta6 Le3+ ... -+</w:t>
      </w:r>
    </w:p>
    <w:p>
      <w:pPr>
        <w:pStyle w:val="Normal"/>
        <w:widowControl w:val="0"/>
      </w:pPr>
      <w:r>
        <w:rPr>
          <w:smallCaps w:val="0"/>
        </w:rPr>
        <w:t>55. g4 f4 -+</w:t>
      </w:r>
    </w:p>
    <w:p>
      <w:pPr>
        <w:pStyle w:val="Normal"/>
        <w:widowControl w:val="0"/>
      </w:pPr>
      <w:r>
        <w:rPr>
          <w:smallCaps w:val="0"/>
        </w:rPr>
        <w:t>55. Kf 1 Le3+ ... _+</w:t>
      </w:r>
    </w:p>
    <w:p>
      <w:pPr>
        <w:pStyle w:val="Normal"/>
        <w:widowControl w:val="0"/>
        <w:ind w:firstLine="360"/>
      </w:pPr>
      <w:r>
        <w:rPr>
          <w:smallCaps w:val="0"/>
        </w:rPr>
        <w:t>Izvršni dio sudačkog postupka predmetne procjene</w:t>
        <w:br/>
        <w:t>Kako je naprijed utvrđeno, zbog ne slanja igračkog izvještaja, Bijeli je izgubio</w:t>
        <w:br/>
        <w:t>kaznom. Procjenjuje se razmještaj nakon prvoga poteza Crnoga 54. ... Tc3 po prijekidu pri</w:t>
        <w:br/>
        <w:t>čemu se procjenjuju i svi ostali potezi kojima je Crni potkrijepio svoju tvrdnju.</w:t>
      </w:r>
    </w:p>
    <w:p>
      <w:pPr>
        <w:pStyle w:val="Normal"/>
        <w:widowControl w:val="0"/>
        <w:ind w:firstLine="360"/>
      </w:pPr>
      <w:r>
        <w:rPr>
          <w:smallCaps w:val="0"/>
        </w:rPr>
        <w:t>Dana 10.12.1999 Sudac upućuje Bijelomu ovu obradu u svrhu obaviještenosti, a</w:t>
        <w:br/>
        <w:t>Crnomu: 1.) ovu obradu u svrhu obaviještenosti o tijeku procjene i 2.) preslik vlastitog</w:t>
        <w:br/>
        <w:t>izvještaja za provjeru. Bijeli ima pravo žalbe samo ako može dokazati da je do 04.12.1999</w:t>
        <w:br/>
        <w:t>otposlao svoj igrački izvještaj.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Sudac šalje ovu obradu našem vrhunskom igraču dipl.ing. Zvonimiru</w:t>
        <w:br/>
        <w:t>PARAVIĆU, koji ne sudjeluje u ovomu natjecanju, s molbom da se prihvati uloge</w:t>
        <w:br/>
        <w:t>procjenjivača s napomenama: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. Procjenjivač se opredjeljuje za jedan od tri moguća ishoda: “bijeli dobiva”, "igra je</w:t>
        <w:br/>
        <w:t>neriješena” ili "crni dobiva".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U pravilu, ne postoji obveza procjenjivača da obrazlaže svoju procjenu.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, Iznimno, ako to sam procjenjivač želi, ishodu njegove procjene može dodati</w:t>
        <w:br/>
        <w:t>obrazloženje riječima i/ili potezima.</w:t>
      </w:r>
    </w:p>
    <w:p>
      <w:pPr>
        <w:pStyle w:val="Normal"/>
        <w:widowControl w:val="0"/>
      </w:pPr>
      <w:r>
        <w:rPr>
          <w:smallCaps w:val="0"/>
        </w:rPr>
        <w:t>Sudac natjecanja:</w:t>
      </w:r>
    </w:p>
    <w:p>
      <w:pPr>
        <w:pStyle w:val="Normal"/>
        <w:tabs>
          <w:tab w:leader="none" w:pos="3556" w:val="right"/>
          <w:tab w:leader="none" w:pos="5113" w:val="right"/>
          <w:tab w:leader="none" w:pos="5084" w:val="right"/>
        </w:tabs>
        <w:widowControl w:val="0"/>
      </w:pPr>
      <w:r>
        <w:rPr>
          <w:smallCaps w:val="0"/>
        </w:rPr>
        <w:t>U Zagrebu, 10.12.1999</w:t>
        <w:tab/>
        <w:t>Prijatelji</w:t>
        <w:tab/>
        <w:t>smo!</w:t>
        <w:tab/>
        <w:t>S</w:t>
      </w:r>
    </w:p>
    <w:p>
      <w:pPr>
        <w:pStyle w:val="Normal"/>
        <w:widowControl w:val="0"/>
      </w:pPr>
      <w:r>
        <w:rPr>
          <w:smallCaps w:val="0"/>
        </w:rPr>
        <w:t>(Dr. Zvonko KRECAK)</w:t>
      </w:r>
    </w:p>
    <w:p>
      <w:pPr>
        <w:pStyle w:val="Normal"/>
        <w:widowControl w:val="0"/>
        <w:outlineLvl w:val="5"/>
      </w:pPr>
      <w:bookmarkStart w:id="32" w:name="bookmark32"/>
      <w:r>
        <w:rPr>
          <w:smallCaps w:val="0"/>
        </w:rPr>
        <w:t>Procjena dipl.ing. Zvonimira PARAVIĆA</w:t>
      </w:r>
      <w:bookmarkEnd w:id="32"/>
    </w:p>
    <w:p>
      <w:pPr>
        <w:pStyle w:val="Normal"/>
        <w:widowControl w:val="0"/>
      </w:pPr>
      <w:r>
        <w:rPr>
          <w:smallCaps w:val="0"/>
        </w:rPr>
        <w:t>Dana 16.12.1999 dipl.ing. Zvonimir PARAVIĆ šalje svoju procjenu koja glasi: "Prihvaćam</w:t>
        <w:br/>
        <w:t>dostavljeno obrazloženje Crnog riječima i potezima te nakon 54. ... 3233, kojeg Crni nudi,</w:t>
        <w:br/>
        <w:t>procjenjujem ovu poziciju dobivenu za crnog."</w:t>
      </w:r>
    </w:p>
    <w:p>
      <w:pPr>
        <w:pStyle w:val="Normal"/>
        <w:widowControl w:val="0"/>
        <w:outlineLvl w:val="5"/>
      </w:pPr>
      <w:bookmarkStart w:id="33" w:name="bookmark33"/>
      <w:r>
        <w:rPr>
          <w:smallCaps w:val="0"/>
        </w:rPr>
        <w:t>Ishod procjene</w:t>
      </w:r>
      <w:bookmarkEnd w:id="33"/>
    </w:p>
    <w:p>
      <w:pPr>
        <w:pStyle w:val="Normal"/>
        <w:widowControl w:val="0"/>
      </w:pPr>
      <w:r>
        <w:rPr>
          <w:smallCaps w:val="0"/>
        </w:rPr>
        <w:t>Kako Bijeli svojom greškom nema pravo prigovora to konačno ishod glasi:</w:t>
      </w:r>
    </w:p>
    <w:p>
      <w:pPr>
        <w:pStyle w:val="Normal"/>
        <w:tabs>
          <w:tab w:leader="none" w:pos="3267" w:val="left"/>
        </w:tabs>
        <w:widowControl w:val="0"/>
      </w:pPr>
      <w:r>
        <w:rPr>
          <w:smallCaps w:val="0"/>
        </w:rPr>
        <w:t>Marijan ROŽIĆ 2279_5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>:1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2386_4</w:t>
      </w:r>
    </w:p>
    <w:p>
      <w:pPr>
        <w:pStyle w:val="Normal"/>
        <w:widowControl w:val="0"/>
        <w:ind w:firstLine="360"/>
      </w:pPr>
      <w:r>
        <w:rPr>
          <w:smallCaps w:val="0"/>
        </w:rPr>
        <w:t>Procjena je proslijeđena Bijelomu i Crnomu.</w:t>
      </w:r>
    </w:p>
    <w:p>
      <w:pPr>
        <w:pStyle w:val="Normal"/>
        <w:widowControl w:val="0"/>
      </w:pPr>
      <w:r>
        <w:rPr>
          <w:smallCaps w:val="0"/>
        </w:rPr>
        <w:t>Sudac natjecanja:</w:t>
      </w:r>
    </w:p>
    <w:p>
      <w:pPr>
        <w:pStyle w:val="Normal"/>
        <w:tabs>
          <w:tab w:leader="none" w:pos="3556" w:val="right"/>
          <w:tab w:leader="none" w:pos="4026" w:val="right"/>
          <w:tab w:leader="none" w:pos="5113" w:val="right"/>
          <w:tab w:leader="underscore" w:pos="6488" w:val="left"/>
        </w:tabs>
        <w:widowControl w:val="0"/>
      </w:pPr>
      <w:r>
        <w:rPr>
          <w:smallCaps w:val="0"/>
        </w:rPr>
        <w:t>U Zagrebu, 18.12.1999</w:t>
        <w:tab/>
        <w:t>Prijatelji</w:t>
        <w:tab/>
        <w:t>smo!</w:t>
        <w:tab/>
        <w:t>S</w:t>
        <w:tab/>
      </w:r>
    </w:p>
    <w:p>
      <w:pPr>
        <w:pStyle w:val="Normal"/>
        <w:widowControl w:val="0"/>
      </w:pPr>
      <w:r>
        <w:rPr>
          <w:smallCaps w:val="0"/>
        </w:rPr>
        <w:t>(Dr. Zvonko KRECAK)</w:t>
      </w:r>
    </w:p>
    <w:p>
      <w:pPr>
        <w:pStyle w:val="Normal"/>
        <w:widowControl w:val="0"/>
        <w:outlineLvl w:val="5"/>
      </w:pPr>
      <w:bookmarkStart w:id="34" w:name="bookmark34"/>
      <w:r>
        <w:rPr>
          <w:smallCaps w:val="0"/>
        </w:rPr>
        <w:t xml:space="preserve">Bezobrazno pismo Marijana ROŽIĆA </w:t>
      </w:r>
      <w:r>
        <w:rPr>
          <w:vertAlign w:val="superscript"/>
          <w:smallCaps w:val="0"/>
        </w:rPr>
        <w:t>4</w:t>
      </w:r>
      <w:bookmarkEnd w:id="34"/>
    </w:p>
    <w:p>
      <w:pPr>
        <w:pStyle w:val="Normal"/>
        <w:widowControl w:val="0"/>
      </w:pPr>
      <w:r>
        <w:rPr>
          <w:smallCaps w:val="0"/>
        </w:rPr>
        <w:t>Poštovani gosp. Krečak!</w:t>
      </w:r>
    </w:p>
    <w:p>
      <w:pPr>
        <w:pStyle w:val="Normal"/>
        <w:widowControl w:val="0"/>
      </w:pPr>
      <w:r>
        <w:rPr>
          <w:smallCaps w:val="0"/>
        </w:rPr>
        <w:t>Obraćam Vam se povodom procjene partije Rožić - L.Ljubičić i načinom kako je ovaj turnir</w:t>
        <w:br/>
        <w:t>vođen i završen.</w:t>
      </w:r>
    </w:p>
    <w:p>
      <w:pPr>
        <w:pStyle w:val="Normal"/>
        <w:widowControl w:val="0"/>
        <w:ind w:firstLine="360"/>
      </w:pPr>
      <w:r>
        <w:rPr>
          <w:smallCaps w:val="0"/>
        </w:rPr>
        <w:t>Naime, ove godine nismo dobili niti jedan broj Glasnika dopisnog šaha, a niti sam</w:t>
        <w:br/>
        <w:t>na drugi način izvješten da se turnir produžava, a niti završava, pa sam svoje partije igrao</w:t>
        <w:br/>
        <w:t>do daljnjega.</w:t>
      </w:r>
    </w:p>
    <w:p>
      <w:pPr>
        <w:pStyle w:val="Normal"/>
        <w:widowControl w:val="0"/>
        <w:ind w:firstLine="360"/>
      </w:pPr>
      <w:r>
        <w:rPr>
          <w:smallCaps w:val="0"/>
        </w:rPr>
        <w:t>Tako i partiju sa g. Ljubičićem, koju ste iznenada prekinuli Vi i Ljubičić i mene</w:t>
        <w:br/>
        <w:t>kontumacirali.</w:t>
      </w:r>
    </w:p>
    <w:p>
      <w:pPr>
        <w:pStyle w:val="Normal"/>
        <w:widowControl w:val="0"/>
        <w:ind w:firstLine="360"/>
      </w:pPr>
      <w:r>
        <w:rPr>
          <w:smallCaps w:val="0"/>
        </w:rPr>
        <w:t>Istina je da je crni ovu partiju već mogao dobiti, no on je to ispustio i sada kada je</w:t>
        <w:br/>
        <w:t>partija u granicama remija, ista je, ponavljam, bez obavijesti o završetku prekinuta.</w:t>
      </w:r>
    </w:p>
    <w:p>
      <w:pPr>
        <w:pStyle w:val="Normal"/>
        <w:widowControl w:val="0"/>
        <w:ind w:firstLine="360"/>
      </w:pPr>
      <w:r>
        <w:rPr>
          <w:smallCaps w:val="0"/>
        </w:rPr>
        <w:t>Nemam namjere da vodim sporove s Vama, no taj potez je nekorektan i</w:t>
        <w:br/>
        <w:t>bezobrazan, što me osobno vrijeđa, osobito što se na ovaj način kažnjava i čitava</w:t>
        <w:br/>
        <w:t>momčad jer joj se time smanjuje šansa na dobar rezultat, a čemu sam ja svojim ostalim</w:t>
        <w:br/>
        <w:t>rezultatima već pridonio, no morate priznati da sam sve to korektno odigrao i bez ikakvih</w:t>
        <w:br/>
        <w:t>sporova sa drugim igračima.</w:t>
      </w:r>
    </w:p>
    <w:p>
      <w:pPr>
        <w:pStyle w:val="Normal"/>
        <w:widowControl w:val="0"/>
        <w:ind w:firstLine="360"/>
      </w:pPr>
      <w:r>
        <w:rPr>
          <w:smallCaps w:val="0"/>
        </w:rPr>
        <w:t>Što se pak tiče analize partije od strane Ljubičića, ona je manjkava i štura, te ničim</w:t>
        <w:br/>
        <w:t>ne potkrepljuje njegovu izjavu da je može dobiti, jer u momentu kad svoju tezu treba</w:t>
        <w:br/>
        <w:t>potvrditi, on je to izbjegao, jer se u nastavku partije jedini preostali pješak nemože zadržati</w:t>
        <w:br/>
        <w:t>i partija ulazi u remi varijante (T i L protiv T i P i slično).</w:t>
      </w:r>
    </w:p>
    <w:p>
      <w:pPr>
        <w:pStyle w:val="Normal"/>
        <w:widowControl w:val="0"/>
        <w:ind w:firstLine="360"/>
      </w:pPr>
      <w:r>
        <w:rPr>
          <w:smallCaps w:val="0"/>
        </w:rPr>
        <w:t>Naime crni nemože spriječiti bijelog da sprovede potez e3, nakon čega je</w:t>
        <w:br/>
        <w:t>neminovna izmjena pješaka f5 za bijelog pješaka.</w:t>
      </w:r>
    </w:p>
    <w:p>
      <w:pPr>
        <w:pStyle w:val="Normal"/>
        <w:widowControl w:val="0"/>
        <w:ind w:firstLine="360"/>
      </w:pPr>
      <w:r>
        <w:rPr>
          <w:smallCaps w:val="0"/>
        </w:rPr>
        <w:t>Na brzinu sam Vam poslao kratke analize nekih interesantnijih varijanti (ali ipak</w:t>
        <w:br/>
        <w:t>malo duže od varijanti crnog), no vjerujem da to neće utjecati na Vašu odluku koja nema u</w:t>
        <w:br/>
        <w:t>sebi nikakvih sportskih niti "fer" motiva.</w:t>
      </w:r>
    </w:p>
    <w:p>
      <w:pPr>
        <w:pStyle w:val="Normal"/>
        <w:widowControl w:val="0"/>
      </w:pPr>
      <w:r>
        <w:rPr>
          <w:smallCaps w:val="0"/>
        </w:rPr>
        <w:t>Analiza bijelog: 54. ... Tc3 55. Kq2 Le3 56. Tf6 Ke4 57. d5 ...</w:t>
      </w:r>
    </w:p>
    <w:tbl>
      <w:tblPr>
        <w:tblOverlap w:val="never"/>
        <w:tblLayout w:type="fixed"/>
        <w:jc w:val="left"/>
      </w:tblPr>
      <w:tblGrid>
        <w:gridCol w:w="1735"/>
        <w:gridCol w:w="515"/>
        <w:gridCol w:w="1195"/>
        <w:gridCol w:w="497"/>
        <w:gridCol w:w="1210"/>
        <w:gridCol w:w="533"/>
        <w:gridCol w:w="1188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 Lg5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57. ...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Ld4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57. ...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Lc5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57. ...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Ke5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Poslano 22.12.1999, a zaprimljeno 23.12.1999.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9b</w:t>
      </w:r>
    </w:p>
    <w:tbl>
      <w:tblPr>
        <w:tblOverlap w:val="never"/>
        <w:tblLayout w:type="fixed"/>
        <w:jc w:val="left"/>
      </w:tblPr>
      <w:tblGrid>
        <w:gridCol w:w="1732"/>
        <w:gridCol w:w="1717"/>
        <w:gridCol w:w="1706"/>
        <w:gridCol w:w="1732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 Tf8 Te3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 Tc6 Txc6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 d6 Ke5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 Tf8 Lc5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 Kf2 =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 dxc6 Lb6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 d7 Le7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 Td8 Tc1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(58. ... Tc2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 Kh3 =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 Tf8 +-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 Te8+ ...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 Te8+ Kd4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(58. ... Te3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(58. Tc2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61. e3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 Kf3 Tc3+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 d6 Txe2+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 Te6+ Kd5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(59. ... Te3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 Kf2 Kxd5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 Kh3 Kf3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 d7 +- 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 Kf2 Td3+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62. e3 Tc1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 d7 Lq1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 Kq2 Txd5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 Kf3 Tf 1 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62. Kh4 Le3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62. Txd5 Kxd5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 Ke2 Tq1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 Kh5 = 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 Kf3 ... = 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65. Kf2 Th1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(59. ... Ld6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66. Kf3 Th7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 Kf2 Kxd5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67. Tg8 Th5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 e3 ... = )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68. </w:t>
            </w:r>
            <w:r>
              <w:rPr>
                <w:vertAlign w:val="subscript"/>
                <w:smallCaps w:val="0"/>
              </w:rPr>
              <w:t>9</w:t>
            </w:r>
            <w:r>
              <w:rPr>
                <w:smallCaps w:val="0"/>
              </w:rPr>
              <w:t>4 =)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6155" w:val="right"/>
          <w:tab w:leader="none" w:pos="6742" w:val="right"/>
        </w:tabs>
        <w:widowControl w:val="0"/>
      </w:pPr>
      <w:r>
        <w:rPr>
          <w:smallCaps w:val="0"/>
        </w:rPr>
        <w:t>Srdačan pozdrav!</w:t>
        <w:tab/>
        <w:t>Rožić</w:t>
        <w:tab/>
        <w:t>Marijan</w:t>
      </w:r>
    </w:p>
    <w:p>
      <w:pPr>
        <w:pStyle w:val="Normal"/>
        <w:widowControl w:val="0"/>
      </w:pPr>
      <w:r>
        <w:rPr>
          <w:smallCaps w:val="0"/>
        </w:rPr>
        <w:t>P.S.</w:t>
      </w:r>
    </w:p>
    <w:p>
      <w:pPr>
        <w:pStyle w:val="Normal"/>
        <w:widowControl w:val="0"/>
      </w:pPr>
      <w:r>
        <w:rPr>
          <w:smallCaps w:val="0"/>
        </w:rPr>
        <w:t>Crni je sigurno znao da dobiva partiju kontumacijom, pa se nije ni trudio da napravi analizu</w:t>
        <w:br/>
        <w:t>daljnjeg toka partije, već je samo iznio opći dojam o partiji i to nije također u skladu s</w:t>
        <w:br/>
        <w:t>Pravilnikom.</w:t>
      </w:r>
    </w:p>
    <w:p>
      <w:pPr>
        <w:pStyle w:val="Normal"/>
        <w:widowControl w:val="0"/>
        <w:ind w:firstLine="360"/>
      </w:pPr>
      <w:r>
        <w:rPr>
          <w:smallCaps w:val="0"/>
        </w:rPr>
        <w:t>Moguće je i on sam uvidio da partiju ne može dobiti, ili je u zabludi, ili nije dobro</w:t>
        <w:br/>
        <w:t>ocijenio poziciju. No smatram da na temelju samih konstatacija nije mogao dobiti partiju</w:t>
        <w:br/>
        <w:t>ako nije sudac uz rjega.</w:t>
      </w:r>
    </w:p>
    <w:p>
      <w:pPr>
        <w:pStyle w:val="Normal"/>
        <w:widowControl w:val="0"/>
        <w:outlineLvl w:val="5"/>
      </w:pPr>
      <w:bookmarkStart w:id="35" w:name="bookmark35"/>
      <w:r>
        <w:rPr>
          <w:smallCaps w:val="0"/>
        </w:rPr>
        <w:t xml:space="preserve">Iznuđeni odgovor suca natjecanja </w:t>
      </w:r>
      <w:r>
        <w:rPr>
          <w:vertAlign w:val="superscript"/>
          <w:smallCaps w:val="0"/>
        </w:rPr>
        <w:t>5</w:t>
      </w:r>
      <w:bookmarkEnd w:id="35"/>
    </w:p>
    <w:p>
      <w:pPr>
        <w:pStyle w:val="Normal"/>
        <w:widowControl w:val="0"/>
      </w:pPr>
      <w:r>
        <w:rPr>
          <w:smallCaps w:val="0"/>
        </w:rPr>
        <w:t>Obzirom da ni Vi niti Vaš predstavnik momčadi nijeste pretplaćeni na ovogodišnji Glasnik,</w:t>
        <w:br/>
        <w:t>otkuda Vam pravo za očekivanje istoga?</w:t>
      </w:r>
    </w:p>
    <w:p>
      <w:pPr>
        <w:pStyle w:val="Normal"/>
        <w:widowControl w:val="0"/>
        <w:ind w:firstLine="360"/>
      </w:pPr>
      <w:r>
        <w:rPr>
          <w:smallCaps w:val="0"/>
        </w:rPr>
        <w:t>Prema podacima iz početne liste natjecanja koju ste jamačno dobili, znano je da</w:t>
        <w:br/>
        <w:t>Vaše natjecanje završava 1 .VIII 1999. Otkuda Vam stav ... svoje partije sam igrao do</w:t>
        <w:br/>
        <w:t>daljnjega?</w:t>
      </w:r>
    </w:p>
    <w:p>
      <w:pPr>
        <w:pStyle w:val="Normal"/>
        <w:widowControl w:val="0"/>
        <w:ind w:firstLine="360"/>
      </w:pPr>
      <w:r>
        <w:rPr>
          <w:smallCaps w:val="0"/>
        </w:rPr>
        <w:t>Vaš predstavnik momčadi je posebno obaviješten o produžetku natjecanja do 13.</w:t>
      </w:r>
    </w:p>
    <w:p>
      <w:pPr>
        <w:pStyle w:val="Normal"/>
        <w:widowControl w:val="0"/>
      </w:pPr>
      <w:r>
        <w:rPr>
          <w:smallCaps w:val="0"/>
        </w:rPr>
        <w:t>XI 1999. Čudno je da Vas o tomu nije obavijestio!</w:t>
      </w:r>
    </w:p>
    <w:p>
      <w:pPr>
        <w:pStyle w:val="Normal"/>
        <w:widowControl w:val="0"/>
        <w:ind w:firstLine="360"/>
      </w:pPr>
      <w:r>
        <w:rPr>
          <w:smallCaps w:val="0"/>
        </w:rPr>
        <w:t>U Vašem pismu, na osnovi vaših izmišljotina - daklen posve neosnovano, vrijeđate</w:t>
        <w:br/>
        <w:t>suca natjecanja, procjenitelja i svog protivnika!</w:t>
      </w:r>
    </w:p>
    <w:p>
      <w:pPr>
        <w:pStyle w:val="Normal"/>
        <w:widowControl w:val="0"/>
        <w:ind w:firstLine="360"/>
      </w:pPr>
      <w:r>
        <w:rPr>
          <w:smallCaps w:val="0"/>
        </w:rPr>
        <w:t>Mada ste dugogodišnji igrač, moram Vas upitati: "Nije li Vas sram svojih čina?".</w:t>
      </w:r>
    </w:p>
    <w:p>
      <w:pPr>
        <w:pStyle w:val="Normal"/>
        <w:widowControl w:val="0"/>
        <w:outlineLvl w:val="5"/>
      </w:pPr>
      <w:bookmarkStart w:id="36" w:name="bookmark36"/>
      <w:r>
        <w:rPr>
          <w:smallCaps w:val="0"/>
        </w:rPr>
        <w:t>Prijedlog suca natjecanja Glavnom sucu</w:t>
      </w:r>
      <w:bookmarkEnd w:id="36"/>
    </w:p>
    <w:p>
      <w:pPr>
        <w:pStyle w:val="Normal"/>
        <w:widowControl w:val="0"/>
        <w:ind w:firstLine="360"/>
      </w:pPr>
      <w:r>
        <w:rPr>
          <w:smallCaps w:val="0"/>
        </w:rPr>
        <w:t>Smatram daje Marijan ROŽIĆ neosnovano obijedio; 1.) suca natjecanja riječima</w:t>
        <w:br/>
        <w:t>nekorektan , bezobrazan ..., 2.) procjenitelja kojega ocjenjuje nesposobnim (neriješenu</w:t>
        <w:br/>
        <w:t>igru proglašuje dobivenom za njegova protivnika) i 3.) svoga protivnika opisuje kao</w:t>
        <w:br/>
        <w:t>čovjeka sklona smicalicama.</w:t>
      </w:r>
    </w:p>
    <w:p>
      <w:pPr>
        <w:pStyle w:val="Normal"/>
        <w:widowControl w:val="0"/>
        <w:ind w:firstLine="360"/>
      </w:pPr>
      <w:r>
        <w:rPr>
          <w:smallCaps w:val="0"/>
        </w:rPr>
        <w:t>Predlažem ga nadležnom glavnom sucu za jednogodišnju kaznu upisa u Crnu</w:t>
        <w:br/>
        <w:t>listu Odbora.</w:t>
      </w:r>
    </w:p>
    <w:p>
      <w:pPr>
        <w:pStyle w:val="Normal"/>
        <w:tabs>
          <w:tab w:leader="none" w:pos="7379" w:val="right"/>
        </w:tabs>
        <w:widowControl w:val="0"/>
      </w:pPr>
      <w:r>
        <w:rPr>
          <w:smallCaps w:val="0"/>
        </w:rPr>
        <w:t>Procjena ishoda igre _</w:t>
        <w:tab/>
        <w:t>#</w:t>
      </w:r>
    </w:p>
    <w:p>
      <w:pPr>
        <w:pStyle w:val="Normal"/>
        <w:widowControl w:val="0"/>
      </w:pPr>
      <w:r>
        <w:rPr>
          <w:smallCaps w:val="0"/>
        </w:rPr>
        <w:t>Emir ŽAPER 2025_5 : Andrej MEŠKO nema_8</w:t>
      </w:r>
    </w:p>
    <w:p>
      <w:pPr>
        <w:pStyle w:val="Normal"/>
        <w:widowControl w:val="0"/>
      </w:pPr>
      <w:r>
        <w:rPr>
          <w:smallCaps w:val="0"/>
        </w:rPr>
        <w:t>prekinute završetkom</w:t>
        <w:br/>
        <w:t>Završnog natjecanja na četvrtim pločama III momčadskog prvenstva Hrvatske</w:t>
      </w:r>
    </w:p>
    <w:p>
      <w:pPr>
        <w:pStyle w:val="Normal"/>
        <w:widowControl w:val="0"/>
      </w:pPr>
      <w:r>
        <w:rPr>
          <w:smallCaps w:val="0"/>
        </w:rPr>
        <w:t>Corr CRO 43 lll</w:t>
      </w:r>
      <w:r>
        <w:rPr>
          <w:vertAlign w:val="superscript"/>
          <w:smallCaps w:val="0"/>
        </w:rPr>
        <w:t>A</w:t>
      </w:r>
      <w:r>
        <w:rPr>
          <w:smallCaps w:val="0"/>
        </w:rPr>
        <w:t>4 M H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Otposlano 24.12.1999.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Po završetku Natjecanja produljenog dol 3.11.1999, u propisanom roku do 04.12.1999,</w:t>
        <w:br/>
        <w:t xml:space="preserve">Bijeli je 24.11.1999 otposlal svoj igrački izvještaj - istina u samo jednom primjerku </w:t>
      </w:r>
      <w:r>
        <w:rPr>
          <w:vertAlign w:val="superscript"/>
          <w:smallCaps w:val="0"/>
        </w:rPr>
        <w:t>6</w:t>
      </w:r>
      <w:r>
        <w:rPr>
          <w:smallCaps w:val="0"/>
        </w:rPr>
        <w:t>. Do</w:t>
        <w:br/>
        <w:t>09.12.1999, sudac nije dobio izvještaj Crnoga koji zato gubi bod kaznom 0</w:t>
      </w:r>
      <w:r>
        <w:rPr>
          <w:vertAlign w:val="superscript"/>
          <w:smallCaps w:val="0"/>
        </w:rPr>
        <w:t>K</w:t>
      </w:r>
      <w:r>
        <w:rPr>
          <w:smallCaps w:val="0"/>
        </w:rPr>
        <w:t>.</w:t>
      </w:r>
    </w:p>
    <w:p>
      <w:pPr>
        <w:pStyle w:val="Normal"/>
        <w:widowControl w:val="0"/>
        <w:outlineLvl w:val="5"/>
      </w:pPr>
      <w:bookmarkStart w:id="37" w:name="bookmark37"/>
      <w:r>
        <w:rPr>
          <w:smallCaps w:val="0"/>
        </w:rPr>
        <w:t>Zapis igre</w:t>
      </w:r>
      <w:bookmarkEnd w:id="37"/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1.</w:t>
        <w:tab/>
        <w:t>d4 Sf6 2. c4 e6 3. Sc3 Lb4 4. e3 0-0 6. Sf3 d5 6. a3 Lxc3+ 7. bxc3 [SZ3E51_1/2 -* 7</w:t>
        <w:br/>
        <w:t>Sc6! 8. Ld3...=] c6 8. cxd5 cxd5 9. Le2 Dc7 10. Lb2 Sc6 11. 0-0 Sa5 12. Se5 Se4 13. Tc1</w:t>
        <w:br/>
        <w:t>f6 14. Sf3 Sd6 15. Dc2 Ld7 16. Ld3 h6 17. Sh4 f5 18. Sg6 Tfd8 19. f4 Lb5 20. Lxb5 Sxb5</w:t>
        <w:br/>
        <w:t>21. a4 Sd6 22. Se5 Sac4 23. Sxc4 Sxc4 24. Kf2 Td6 25. Ta1 Tc8 26. La3 Tc6 27. Tfc1</w:t>
        <w:br/>
        <w:t>Dd7 28. Lc5 b6 29. Lb4 g6 30. a5 bxa5 31. Lxa5 Tb8 32. Tcb1 Txb1 33. Dxb1 Ta6 34.</w:t>
        <w:br/>
        <w:t>Db8+ Kh7 35. Db4 g5 36. g3 g4 37. Ta2 Sd6 38. Tb2 Dc8 39. Kg2 Dd7 40. Kf2 Db5??</w:t>
        <w:br/>
        <w:t>[Žaper] 41. Dxb5 Sxb5 42. Txb5 [22.09.1999] Kg6 [13.10.1999] &amp; utrošena vremena</w:t>
        <w:br/>
        <w:t>186d:169d.</w:t>
      </w:r>
    </w:p>
    <w:p>
      <w:pPr>
        <w:pStyle w:val="Normal"/>
        <w:widowControl w:val="0"/>
        <w:outlineLvl w:val="5"/>
      </w:pPr>
      <w:bookmarkStart w:id="38" w:name="bookmark38"/>
      <w:r>
        <w:rPr>
          <w:smallCaps w:val="0"/>
        </w:rPr>
        <w:t>Razmještaj dosegnut zadnjim odigranim potezom Crnoga: 42. ... Kg6</w:t>
      </w:r>
      <w:bookmarkEnd w:id="38"/>
    </w:p>
    <w:p>
      <w:pPr>
        <w:pStyle w:val="Normal"/>
        <w:tabs>
          <w:tab w:leader="none" w:pos="1509" w:val="left"/>
          <w:tab w:leader="none" w:pos="2365" w:val="center"/>
          <w:tab w:leader="none" w:pos="2770" w:val="left"/>
          <w:tab w:leader="none" w:pos="4466" w:val="right"/>
          <w:tab w:leader="none" w:pos="4752" w:val="right"/>
          <w:tab w:leader="none" w:pos="5541" w:val="right"/>
          <w:tab w:leader="none" w:pos="5940" w:val="right"/>
        </w:tabs>
        <w:widowControl w:val="0"/>
      </w:pPr>
      <w:r>
        <w:rPr>
          <w:smallCaps w:val="0"/>
        </w:rPr>
        <w:t>Bijeli:</w:t>
        <w:tab/>
        <w:t>Kf2</w:t>
        <w:tab/>
        <w:t>Tb5</w:t>
        <w:tab/>
        <w:t>La5 P:</w:t>
        <w:tab/>
        <w:t>c3,d4,</w:t>
        <w:tab/>
        <w:t>e3,</w:t>
        <w:tab/>
        <w:t>f4, g3, h2</w:t>
        <w:tab/>
        <w:t>(9)</w:t>
      </w:r>
    </w:p>
    <w:p>
      <w:pPr>
        <w:pStyle w:val="Normal"/>
        <w:tabs>
          <w:tab w:leader="none" w:pos="1509" w:val="left"/>
          <w:tab w:leader="none" w:pos="2365" w:val="center"/>
          <w:tab w:leader="none" w:pos="3572" w:val="center"/>
          <w:tab w:leader="none" w:pos="3809" w:val="left"/>
          <w:tab w:leader="none" w:pos="5940" w:val="right"/>
          <w:tab w:leader="none" w:pos="4729" w:val="right"/>
          <w:tab w:leader="none" w:pos="5521" w:val="right"/>
          <w:tab w:leader="none" w:pos="5920" w:val="right"/>
        </w:tabs>
        <w:widowControl w:val="0"/>
      </w:pPr>
      <w:r>
        <w:rPr>
          <w:smallCaps w:val="0"/>
        </w:rPr>
        <w:t>Crni:</w:t>
        <w:tab/>
        <w:t>Kg6</w:t>
        <w:tab/>
        <w:t>Ta6</w:t>
        <w:tab/>
        <w:t>P:</w:t>
        <w:tab/>
        <w:t>a7,</w:t>
        <w:tab/>
        <w:t>d5,</w:t>
        <w:tab/>
        <w:t>e6,</w:t>
        <w:tab/>
        <w:t>f5, g4, h6</w:t>
        <w:tab/>
        <w:t>(8)</w:t>
      </w:r>
    </w:p>
    <w:p>
      <w:pPr>
        <w:pStyle w:val="Normal"/>
        <w:widowControl w:val="0"/>
      </w:pPr>
      <w:r>
        <w:rPr>
          <w:smallCaps w:val="0"/>
        </w:rPr>
        <w:t>Izjava Bijeloga: Igram na pobjedu!</w:t>
      </w:r>
    </w:p>
    <w:p>
      <w:pPr>
        <w:pStyle w:val="Normal"/>
        <w:widowControl w:val="0"/>
      </w:pPr>
      <w:r>
        <w:rPr>
          <w:smallCaps w:val="0"/>
        </w:rPr>
        <w:t>Obrazloženje Bijeloga riječima</w:t>
      </w:r>
    </w:p>
    <w:p>
      <w:pPr>
        <w:pStyle w:val="Normal"/>
        <w:widowControl w:val="0"/>
      </w:pPr>
      <w:r>
        <w:rPr>
          <w:smallCaps w:val="0"/>
        </w:rPr>
        <w:t>Bijeli ima čistu figuru više pa Crni vjerojatno neće slati partiju na procjenu.</w:t>
      </w:r>
    </w:p>
    <w:p>
      <w:pPr>
        <w:pStyle w:val="Normal"/>
        <w:widowControl w:val="0"/>
        <w:ind w:firstLine="360"/>
      </w:pPr>
      <w:r>
        <w:rPr>
          <w:smallCaps w:val="0"/>
        </w:rPr>
        <w:t>Crni ima dva uporišta za eventualni remis:</w:t>
      </w:r>
    </w:p>
    <w:p>
      <w:pPr>
        <w:pStyle w:val="Normal"/>
        <w:widowControl w:val="0"/>
      </w:pPr>
      <w:r>
        <w:rPr>
          <w:smallCaps w:val="0"/>
        </w:rPr>
        <w:t>• izmjenom h-pješaka, stvarajući slaboću Pg3 koji se može napasti s Tg2,</w:t>
      </w:r>
    </w:p>
    <w:p>
      <w:pPr>
        <w:pStyle w:val="Normal"/>
        <w:widowControl w:val="0"/>
      </w:pPr>
      <w:r>
        <w:rPr>
          <w:smallCaps w:val="0"/>
        </w:rPr>
        <w:t>• nakon izmjene topova osvajanje polja d5 i eventualni prodor kralja po dijagonali h1-a8.</w:t>
      </w:r>
    </w:p>
    <w:p>
      <w:pPr>
        <w:pStyle w:val="Normal"/>
        <w:widowControl w:val="0"/>
      </w:pPr>
      <w:r>
        <w:rPr>
          <w:smallCaps w:val="0"/>
        </w:rPr>
        <w:t>No, Bijeli mu te mogućnosti neće dopustiti ili će do tada steći odlučujuću prednost.</w:t>
        <w:br/>
        <w:t>Navodim 3 varijante.</w:t>
      </w:r>
    </w:p>
    <w:p>
      <w:pPr>
        <w:pStyle w:val="Normal"/>
        <w:widowControl w:val="0"/>
      </w:pPr>
      <w:r>
        <w:rPr>
          <w:smallCaps w:val="0"/>
        </w:rPr>
        <w:t>Obrazloženja Bijeloga potezima</w:t>
      </w:r>
    </w:p>
    <w:p>
      <w:pPr>
        <w:pStyle w:val="Normal"/>
        <w:widowControl w:val="0"/>
      </w:pPr>
      <w:r>
        <w:rPr>
          <w:smallCaps w:val="0"/>
        </w:rPr>
        <w:t>A -&gt; 43 ... h5 44. Kd3 Tc6 45. Tc5 Ta6 46. c4 dxc4+ 47. Kxc4 h4 48. Kb5 hxg3 49. hxg3</w:t>
        <w:br/>
        <w:t>Td6 50. Lc7 Td7 51. Tc6 Th7 52. Txe6+ Kf7 53. d5 Th3 54. Te5 Kf6 55. d6... 1:0</w:t>
        <w:br/>
        <w:t>B 43 ...Tc6 44. Tc5 Td6 [u slučaju ...Txc5 45. dxc5... prodire bijeli kralj i osvaja sve crne</w:t>
        <w:br/>
        <w:t>pješake] 45. Kd3 h5 46. c4 dxc4+ 47. Kxc4 Td7 48. Tc7 Txc7 49. Lxc7 Kf6 50. d5 ... 1:0</w:t>
        <w:br/>
        <w:t>C-&gt; 43 ...Kf7 44. Kd3 Ke7 45. c4 dxc4+ 46. Kxc4 Tc6+ 47. Tc5 Kd7 48. d5 exd5+ 49.</w:t>
      </w:r>
    </w:p>
    <w:p>
      <w:pPr>
        <w:pStyle w:val="Normal"/>
        <w:widowControl w:val="0"/>
      </w:pPr>
      <w:r>
        <w:rPr>
          <w:smallCaps w:val="0"/>
        </w:rPr>
        <w:t>Kxd5 Td6+ [na ...Txc5+ 50. Kxc5 Ke6 51. Kc6...1:0] 50. Ke5 Te6+ 51. Kxf5 Txe3 52. Tc7+</w:t>
        <w:br/>
        <w:t>Kd6 53. Txa7...1:0</w:t>
      </w:r>
    </w:p>
    <w:p>
      <w:pPr>
        <w:pStyle w:val="Normal"/>
        <w:widowControl w:val="0"/>
        <w:ind w:firstLine="360"/>
      </w:pPr>
      <w:r>
        <w:rPr>
          <w:smallCaps w:val="0"/>
        </w:rPr>
        <w:t>Izvršni dio sudačkog postupka predmetne procjene</w:t>
        <w:br/>
        <w:t>Kako je naprijed utvrđeno, zbog ne slanja igračkog izvještaja, Bijeli je izgubio</w:t>
        <w:br/>
        <w:t>kaznom. Procjenjuje se razmještaj nakon prvoga poteza Bijeloga 43. Ke2 ... po prijekidu</w:t>
        <w:br/>
        <w:t>pri čemu se procjenjuju i svi ostali potezi kojima je Crni potkrijepio svoju tvrdnju.</w:t>
      </w:r>
    </w:p>
    <w:p>
      <w:pPr>
        <w:pStyle w:val="Normal"/>
        <w:widowControl w:val="0"/>
        <w:ind w:firstLine="360"/>
      </w:pPr>
      <w:r>
        <w:rPr>
          <w:smallCaps w:val="0"/>
        </w:rPr>
        <w:t>Dana 08.12.1999 Sudac procjenjuje ... bijeli dobiva ... te utvrđuje ishod predmetne</w:t>
      </w:r>
    </w:p>
    <w:p>
      <w:pPr>
        <w:pStyle w:val="Normal"/>
        <w:widowControl w:val="0"/>
      </w:pPr>
      <w:r>
        <w:rPr>
          <w:smallCaps w:val="0"/>
        </w:rPr>
        <w:t>igre:</w:t>
      </w:r>
    </w:p>
    <w:p>
      <w:pPr>
        <w:pStyle w:val="Normal"/>
        <w:tabs>
          <w:tab w:leader="none" w:pos="3258" w:val="center"/>
          <w:tab w:leader="none" w:pos="4108" w:val="right"/>
          <w:tab w:leader="none" w:pos="4752" w:val="right"/>
          <w:tab w:leader="none" w:pos="4916" w:val="left"/>
        </w:tabs>
        <w:widowControl w:val="0"/>
      </w:pPr>
      <w:r>
        <w:rPr>
          <w:smallCaps w:val="0"/>
        </w:rPr>
        <w:t>Emir ŽAPER 2025_5</w:t>
        <w:tab/>
        <w:t>1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Andrej</w:t>
        <w:tab/>
        <w:t>MEŠKO</w:t>
        <w:tab/>
        <w:t>nema_8</w:t>
      </w:r>
    </w:p>
    <w:p>
      <w:pPr>
        <w:pStyle w:val="Normal"/>
        <w:widowControl w:val="0"/>
      </w:pPr>
      <w:r>
        <w:rPr>
          <w:smallCaps w:val="0"/>
        </w:rPr>
        <w:t>te predmetni dopis šalje obojici igrača s napomenom da Crni ima pravo žalbe samo onda</w:t>
        <w:br/>
        <w:t>ako može dokazati daje svoj igrački izvještaj otposlao najkasnije 04.12.1999.</w:t>
      </w:r>
    </w:p>
    <w:p>
      <w:pPr>
        <w:pStyle w:val="Normal"/>
        <w:widowControl w:val="0"/>
      </w:pPr>
      <w:r>
        <w:rPr>
          <w:smallCaps w:val="0"/>
        </w:rPr>
        <w:t>Sudac natjecanja:</w:t>
      </w:r>
    </w:p>
    <w:p>
      <w:pPr>
        <w:pStyle w:val="Normal"/>
        <w:tabs>
          <w:tab w:leader="none" w:pos="3320" w:val="right"/>
          <w:tab w:leader="none" w:pos="3572" w:val="center"/>
          <w:tab w:leader="none" w:pos="4835" w:val="left"/>
          <w:tab w:leader="underscore" w:pos="6394" w:val="left"/>
        </w:tabs>
        <w:widowControl w:val="0"/>
      </w:pPr>
      <w:r>
        <w:rPr>
          <w:smallCaps w:val="0"/>
        </w:rPr>
        <w:t>U Zagrebu, 10.12.1999</w:t>
        <w:tab/>
        <w:t>Prijatelji</w:t>
        <w:tab/>
        <w:t>smo!</w:t>
        <w:tab/>
        <w:t>S</w:t>
        <w:tab/>
      </w:r>
    </w:p>
    <w:p>
      <w:pPr>
        <w:pStyle w:val="Normal"/>
        <w:widowControl w:val="0"/>
      </w:pPr>
      <w:r>
        <w:rPr>
          <w:smallCaps w:val="0"/>
        </w:rPr>
        <w:t>(Dr. Zvonko KRECAK)</w:t>
      </w:r>
      <w:r>
        <w:br w:type="page"/>
      </w:r>
    </w:p>
    <w:p>
      <w:pPr>
        <w:pStyle w:val="Normal"/>
        <w:widowControl w:val="0"/>
      </w:pPr>
      <w:bookmarkStart w:id="39" w:name="bookmark39"/>
      <w:r>
        <w:rPr>
          <w:smallCaps w:val="0"/>
        </w:rPr>
        <w:t>Izvještaji o domaćim natjecanjima</w:t>
      </w:r>
      <w:bookmarkEnd w:id="39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</w:t>
        <w:br/>
        <w:t>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</w:t>
        <w:br/>
        <w:t>natjecanja - kod pojedinačnih natjecanja izravno, a kod momčadskih natjecanja j</w:t>
        <w:br/>
        <w:t>posredstvom predstavnika momčadi. Ovisno o odluci glavnog suca, svoje dvomjesečne</w:t>
        <w:br/>
        <w:t>izvještaje Bilježniku, sudac natjecanja šalje izravno ili posredstvom glavnog suca.</w:t>
        <w:br/>
        <w:t>Prigovore na objavljeni sadržaj u Glasniku, potkrijepljene potrebnim dokazima, igrači</w:t>
        <w:br/>
        <w:t>šalju Bilježniku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završenoj igri obvezno sadrži: 1.)</w:t>
        <w:br/>
        <w:t>naziv natjecanja ili pripadnu skraćenicu, 2.) podatke o igračima (obvezno ime i</w:t>
        <w:br/>
        <w:t>prezime, a po mogućnosti: matični broj te početni i/ili konačni razred i količnik), 3.)</w:t>
        <w:br/>
        <w:t>ishod igre (vidjeti drugi stavak niže) s danom sudačke odluke (ako je igra završila</w:t>
        <w:br/>
        <w:t>neigrački), 4.) zapis poteza (slikovno, brojčano ili slovčano pismo) s podacima o</w:t>
        <w:br/>
        <w:t>prekoračenjima vremena (uz potez prekoračenja pripisati utrošeno vrijeme), 5.) dane</w:t>
        <w:br/>
        <w:t>odašiljanja zadnjih dopisnica (pripisati uz zadnji vlastiti i uz zadnji protivnikov potez),</w:t>
      </w:r>
    </w:p>
    <w:p>
      <w:pPr>
        <w:pStyle w:val="Normal"/>
        <w:tabs>
          <w:tab w:leader="none" w:pos="5926" w:val="right"/>
          <w:tab w:leader="none" w:pos="6178" w:val="right"/>
          <w:tab w:leader="none" w:pos="6332" w:val="center"/>
          <w:tab w:leader="none" w:pos="6649" w:val="right"/>
          <w:tab w:leader="none" w:pos="443" w:val="left"/>
        </w:tabs>
        <w:widowControl w:val="0"/>
      </w:pPr>
      <w:r>
        <w:rPr>
          <w:smallCaps w:val="0"/>
        </w:rPr>
        <w:t>6.) vremenske podatke (vidjeti treći stavak niže) i 7.) poželjno, daklen neobavezno,</w:t>
        <w:br/>
        <w:t>kratke sveznadarske oznake tumačenja (i? ?!, |, ? M ??, ... f,</w:t>
        <w:tab/>
        <w:t>=</w:t>
        <w:tab/>
        <w:t>°°,</w:t>
        <w:tab/>
        <w:t>+</w:t>
        <w:tab/>
        <w:t>T,</w:t>
      </w:r>
    </w:p>
    <w:p>
      <w:pPr>
        <w:pStyle w:val="Normal"/>
        <w:widowControl w:val="0"/>
      </w:pPr>
      <w:r>
        <w:rPr>
          <w:smallCaps w:val="0"/>
        </w:rPr>
        <w:t>...).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 obvezno</w:t>
        <w:br/>
        <w:t>sadrži naziv natjecanja, popis ishoda igre i sve propisane podatke potrebne za</w:t>
        <w:br/>
        <w:t>ocjenu nezavršenih igara.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zapisivanja ishoda jest: #?? BIJELI (vremena) ishod CRNI</w:t>
      </w:r>
    </w:p>
    <w:p>
      <w:pPr>
        <w:pStyle w:val="Normal"/>
        <w:widowControl w:val="0"/>
      </w:pPr>
      <w:r>
        <w:rPr>
          <w:smallCaps w:val="0"/>
        </w:rPr>
        <w:t>(vremena), pri čemu je #?? redni broj objavljenog ishoda s pojedinog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zapisivanja ishoda igre jest B</w:t>
      </w:r>
      <w:r>
        <w:rPr>
          <w:vertAlign w:val="superscript"/>
          <w:smallCaps w:val="0"/>
        </w:rPr>
        <w:t>b</w:t>
      </w:r>
      <w:r>
        <w:rPr>
          <w:smallCaps w:val="0"/>
        </w:rPr>
        <w:t>:C</w:t>
      </w:r>
      <w:r>
        <w:rPr>
          <w:vertAlign w:val="superscript"/>
          <w:smallCaps w:val="0"/>
        </w:rPr>
        <w:t>c</w:t>
      </w:r>
      <w:r>
        <w:rPr>
          <w:smallCaps w:val="0"/>
        </w:rPr>
        <w:t>. Iskonski igrački ishod, na</w:t>
      </w:r>
    </w:p>
    <w:p>
      <w:pPr>
        <w:pStyle w:val="Normal"/>
        <w:tabs>
          <w:tab w:leader="none" w:pos="6878" w:val="right"/>
        </w:tabs>
        <w:widowControl w:val="0"/>
      </w:pPr>
      <w:r>
        <w:rPr>
          <w:smallCaps w:val="0"/>
        </w:rPr>
        <w:t>osnovi odluke samih igrača B:C, poprima jednu od 3 izvorne vrijednosti i to 1:0, Vi:</w:t>
      </w:r>
      <w:r>
        <w:rPr>
          <w:vertAlign w:val="superscript"/>
          <w:smallCaps w:val="0"/>
        </w:rPr>
        <w:t>1</w:t>
      </w:r>
      <w:r>
        <w:rPr>
          <w:smallCaps w:val="0"/>
        </w:rPr>
        <w:t>/* ili</w:t>
        <w:br/>
        <w:t>0:1 bez ikakovih nadznaka. Inače, na osnovi sudačke odluke, imamo jednu od 6</w:t>
        <w:br/>
        <w:t>izvedenih vrijednosti i to: 1:0, &gt;2.&gt;2, 0:1, A:0, 0:</w:t>
      </w:r>
      <w:r>
        <w:rPr>
          <w:vertAlign w:val="superscript"/>
          <w:smallCaps w:val="0"/>
        </w:rPr>
        <w:t>1</w:t>
      </w:r>
      <w:r>
        <w:rPr>
          <w:smallCaps w:val="0"/>
        </w:rPr>
        <w:t>A ili 0:0 s barem jednim od nadznaka</w:t>
        <w:tab/>
        <w:t>j</w:t>
      </w:r>
    </w:p>
    <w:p>
      <w:pPr>
        <w:pStyle w:val="Normal"/>
        <w:widowControl w:val="0"/>
      </w:pPr>
      <w:r>
        <w:rPr>
          <w:vertAlign w:val="superscript"/>
          <w:smallCaps w:val="0"/>
        </w:rPr>
        <w:t>b</w:t>
      </w:r>
      <w:r>
        <w:rPr>
          <w:smallCaps w:val="0"/>
        </w:rPr>
        <w:t xml:space="preserve"> i/ili</w:t>
      </w:r>
      <w:r>
        <w:rPr>
          <w:vertAlign w:val="superscript"/>
          <w:smallCaps w:val="0"/>
        </w:rPr>
        <w:t>c</w:t>
      </w:r>
      <w:r>
        <w:rPr>
          <w:smallCaps w:val="0"/>
        </w:rPr>
        <w:t xml:space="preserve"> koji označuju jednu od slijedećih mogućnosti: 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(drugo prekoračenje vremena), </w:t>
      </w:r>
      <w:r>
        <w:rPr>
          <w:vertAlign w:val="superscript"/>
          <w:smallCaps w:val="0"/>
        </w:rPr>
        <w:t>p</w:t>
      </w:r>
      <w:r>
        <w:rPr>
          <w:smallCaps w:val="0"/>
        </w:rPr>
        <w:br/>
        <w:t xml:space="preserve">(redovna procjena nakon prijekida igre), °(ocjena nakon žalbe na procjenu),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(ispričani</w:t>
        <w:br/>
        <w:t xml:space="preserve">prijevremeni prekid igre uslijed više sile: smrt, bolest, neimaština, ...), </w:t>
      </w:r>
      <w:r>
        <w:rPr>
          <w:vertAlign w:val="superscript"/>
          <w:smallCaps w:val="0"/>
        </w:rPr>
        <w:t>N</w:t>
      </w:r>
      <w:r>
        <w:rPr>
          <w:smallCaps w:val="0"/>
        </w:rPr>
        <w:t>(neispričani</w:t>
        <w:br/>
        <w:t xml:space="preserve">prijevremeni prekid igre uslijed nepažnje, nemara, ...) ili 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(kazna zbog povrede</w:t>
        <w:br/>
        <w:t>dostojanstva sudionika u natjecanju i /ili propisa).</w:t>
      </w:r>
    </w:p>
    <w:p>
      <w:pPr>
        <w:pStyle w:val="Normal"/>
        <w:tabs>
          <w:tab w:leader="none" w:pos="6878" w:val="right"/>
        </w:tabs>
        <w:widowControl w:val="0"/>
        <w:ind w:firstLine="360"/>
      </w:pPr>
      <w:r>
        <w:rPr>
          <w:smallCaps w:val="0"/>
        </w:rPr>
        <w:t>Opći oblik vremenskih padataka, kako za bijelog tako za crnog, ima oblik</w:t>
        <w:br/>
        <w:t>(??.??.????, ???d+???D, ??.??.????) pri čemu prvi nadnevak označuje zadnje</w:t>
        <w:tab/>
        <w:t>i</w:t>
      </w:r>
    </w:p>
    <w:p>
      <w:pPr>
        <w:pStyle w:val="Normal"/>
        <w:widowControl w:val="0"/>
      </w:pPr>
      <w:r>
        <w:rPr>
          <w:smallCaps w:val="0"/>
        </w:rPr>
        <w:t>javljanje protivniku što se dokazuje zadnjom dopisnicom (u slučaju istupa protivnika,</w:t>
        <w:br/>
        <w:t>bilježe se sva tri nadnevka - redovno slanje te prva i druga opomena), ???d označuje</w:t>
        <w:br/>
        <w:t>ukupno utrošeno vrijeme (u slučaju prvog prekoračenja vremena vrijedi ??d+??*d),</w:t>
        <w:br/>
        <w:t>???D označuje ukupno vrijeme dostave (koje nije obavezno iskazivati), a drugi</w:t>
        <w:br/>
        <w:t>nadnevak označuje slanje igračkog izvještaja sudiji.</w:t>
      </w:r>
    </w:p>
    <w:p>
      <w:pPr>
        <w:pStyle w:val="Normal"/>
        <w:widowControl w:val="0"/>
      </w:pPr>
      <w:bookmarkStart w:id="40" w:name="bookmark40"/>
      <w:r>
        <w:rPr>
          <w:smallCaps w:val="0"/>
        </w:rPr>
        <w:t>Poziv Bilježnika sudionicima V kruga natjecanja</w:t>
      </w:r>
      <w:bookmarkEnd w:id="40"/>
    </w:p>
    <w:p>
      <w:pPr>
        <w:pStyle w:val="Normal"/>
        <w:widowControl w:val="0"/>
        <w:ind w:firstLine="360"/>
      </w:pPr>
      <w:r>
        <w:rPr>
          <w:smallCaps w:val="0"/>
        </w:rPr>
        <w:t>Poziv se upućuje igračima, sucima natjecanja i Glavnom sucu natjecanja. Prema</w:t>
        <w:br/>
        <w:t>sadašnjim saznanjima postoji zastoj u potrazi od igrača neposlatih i/ili od sudačkih</w:t>
        <w:br/>
        <w:t>tijela zametnutih - ne bih se usudio reći izgubljenih - podataka. Naime čujem ... da su</w:t>
        <w:br/>
        <w:t>suci natjecanja sve dokaze dobivene od igrača proslijedili Glavnom sucu. Bez tih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podataka bilo bi puno neigračkih ishoda (oznaka *) kako zbog nenamjernih istupa (oznaka</w:t>
        <w:br/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) uslijed nepažnje ili nemara tako zbog propisanih kazni (oznaka </w:t>
      </w:r>
      <w:r>
        <w:rPr>
          <w:vertAlign w:val="superscript"/>
          <w:smallCaps w:val="0"/>
        </w:rPr>
        <w:t>K</w:t>
      </w:r>
      <w:r>
        <w:rPr>
          <w:smallCaps w:val="0"/>
        </w:rPr>
        <w:t>) uslijed neurednosti ili</w:t>
        <w:br/>
        <w:t>prgavosti.</w:t>
      </w:r>
    </w:p>
    <w:p>
      <w:pPr>
        <w:pStyle w:val="Normal"/>
        <w:widowControl w:val="0"/>
        <w:ind w:firstLine="360"/>
      </w:pPr>
      <w:r>
        <w:rPr>
          <w:smallCaps w:val="0"/>
        </w:rPr>
        <w:t>Kako je to sve skupa nevolja za većinu nas, da bismo što bezbolnije prebrodili to</w:t>
        <w:br/>
        <w:t>nevoljno stanje, molim igrače, suce natjecanja i Glavnog suca da ponovnim</w:t>
        <w:br/>
        <w:t>pružanjem tih podataka pomognu sebi i Odboru kao cjelini.</w:t>
      </w:r>
    </w:p>
    <w:p>
      <w:pPr>
        <w:pStyle w:val="Normal"/>
        <w:widowControl w:val="0"/>
        <w:outlineLvl w:val="3"/>
        <w:ind w:firstLine="360"/>
      </w:pPr>
      <w:bookmarkStart w:id="41" w:name="bookmark41"/>
      <w:r>
        <w:rPr>
          <w:smallCaps w:val="0"/>
        </w:rPr>
        <w:t>Popis sudačkih zaduženja u V krugu natjecanja:</w:t>
      </w:r>
      <w:bookmarkEnd w:id="41"/>
    </w:p>
    <w:p>
      <w:pPr>
        <w:pStyle w:val="Normal"/>
        <w:tabs>
          <w:tab w:leader="none" w:pos="5218" w:val="left"/>
          <w:tab w:leader="none" w:pos="5074" w:val="right"/>
          <w:tab w:leader="none" w:pos="5135" w:val="left"/>
        </w:tabs>
        <w:widowControl w:val="0"/>
      </w:pPr>
      <w:r>
        <w:rPr>
          <w:smallCaps w:val="0"/>
        </w:rPr>
        <w:t>sudac</w:t>
        <w:tab/>
        <w:t>natjecanje</w:t>
        <w:tab/>
        <w:t>u</w:t>
        <w:tab/>
        <w:t>tijeku Corr_CRO ??</w:t>
      </w:r>
    </w:p>
    <w:tbl>
      <w:tblPr>
        <w:tblOverlap w:val="never"/>
        <w:tblLayout w:type="fixed"/>
        <w:jc w:val="left"/>
      </w:tblPr>
      <w:tblGrid>
        <w:gridCol w:w="1476"/>
        <w:gridCol w:w="2311"/>
        <w:gridCol w:w="2657"/>
      </w:tblGrid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39, 40, 41, 42, 43</w:t>
            </w:r>
          </w:p>
        </w:tc>
      </w:tr>
    </w:tbl>
    <w:p>
      <w:pPr>
        <w:pStyle w:val="Normal"/>
        <w:widowControl w:val="0"/>
        <w:outlineLvl w:val="3"/>
      </w:pPr>
      <w:bookmarkStart w:id="42" w:name="bookmark42"/>
      <w:r>
        <w:rPr>
          <w:smallCaps w:val="0"/>
        </w:rPr>
        <w:t>Pojedinačni sudački izvještaji</w:t>
      </w:r>
      <w:bookmarkEnd w:id="42"/>
    </w:p>
    <w:p>
      <w:pPr>
        <w:pStyle w:val="Normal"/>
        <w:widowControl w:val="0"/>
        <w:outlineLvl w:val="5"/>
      </w:pPr>
      <w:bookmarkStart w:id="43" w:name="bookmark43"/>
      <w:r>
        <w:rPr>
          <w:smallCaps w:val="0"/>
        </w:rPr>
        <w:t>Corr_CRO/34: VII_P_H (6-» 11.06.1999)</w:t>
      </w:r>
      <w:bookmarkEnd w:id="43"/>
    </w:p>
    <w:p>
      <w:pPr>
        <w:pStyle w:val="Normal"/>
        <w:tabs>
          <w:tab w:leader="none" w:pos="5202" w:val="right"/>
          <w:tab w:leader="none" w:pos="5303" w:val="left"/>
        </w:tabs>
        <w:widowControl w:val="0"/>
        <w:ind w:firstLine="360"/>
      </w:pPr>
      <w:r>
        <w:rPr>
          <w:smallCaps w:val="0"/>
        </w:rPr>
        <w:t>ZAOSTALI ISHODI: # Dipl.ing.Davor MATIĆ (01.10.1998; 72d; ??.??.????) 0:0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Vladimir JAGUNIĆ</w:t>
        <w:br/>
        <w:t>(??.??.????; 75d; ??.??.???? - Crni nije dostavio igrački izvještaj do 11.06.1999); # Dipl.ing.Davor MATIĆ</w:t>
        <w:br/>
        <w:t>(13.10.1998; 53d; ??.??.????) 0:0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Dipl.iur. Nenad VLAŠIĆ (??.??.????; 106d; ??.??.???? - Crni nije</w:t>
        <w:br/>
        <w:t xml:space="preserve">dostavio igrački izvještaj do 11.06.1999); Srećko TOMIĆ (15.10.1998 ... I_11.02.1999 </w:t>
      </w:r>
      <w:r>
        <w:rPr>
          <w:vertAlign w:val="superscript"/>
          <w:smallCaps w:val="0"/>
        </w:rPr>
        <w:t>7</w:t>
      </w:r>
      <w:r>
        <w:rPr>
          <w:smallCaps w:val="0"/>
        </w:rPr>
        <w:t>... ||_04.03.1999; 98d;</w:t>
        <w:br/>
        <w:t>??.??.????) 1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Željko JUKIĆ (??.??.????; 111d; ??.??.???? - Crni je istupio neopravdano); #</w:t>
        <w:br/>
        <w:t>Dipl.iur.Nenad VLAŠIĆ (26.11.1998; 94d+3*d+96D; ??.??.???? - Bijeli nije poslao igrački izvještaj do</w:t>
      </w:r>
    </w:p>
    <w:p>
      <w:pPr>
        <w:pStyle w:val="Normal"/>
        <w:tabs>
          <w:tab w:leader="none" w:pos="5202" w:val="right"/>
          <w:tab w:leader="none" w:pos="5346" w:val="left"/>
          <w:tab w:leader="none" w:pos="904" w:val="left"/>
        </w:tabs>
        <w:widowControl w:val="0"/>
      </w:pPr>
      <w:r>
        <w:rPr>
          <w:smallCaps w:val="0"/>
        </w:rPr>
        <w:t>11.06.1999)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>:0 Dr.Zvonko KREČAK (01.12.1998; 53d+90D; 01.12.1998);</w:t>
        <w:tab/>
        <w:t>#</w:t>
        <w:tab/>
        <w:t>Dipl.iur.Nenad VLAŠIĆ</w:t>
      </w:r>
    </w:p>
    <w:p>
      <w:pPr>
        <w:pStyle w:val="Normal"/>
        <w:widowControl w:val="0"/>
      </w:pPr>
      <w:r>
        <w:rPr>
          <w:smallCaps w:val="0"/>
        </w:rPr>
        <w:t>(??.??.????; 96d; ??.??.???? - Bijeli je istupio neopravdano) 0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>(1</w:t>
      </w:r>
      <w:r>
        <w:rPr>
          <w:vertAlign w:val="superscript"/>
          <w:smallCaps w:val="0"/>
        </w:rPr>
        <w:t>N</w:t>
      </w:r>
      <w:r>
        <w:rPr>
          <w:smallCaps w:val="0"/>
        </w:rPr>
        <w:t>) Pero KLAIĆ (08.12.1998 ...</w:t>
        <w:br/>
        <w:t xml:space="preserve">I_27.01.1999 </w:t>
      </w:r>
      <w:r>
        <w:rPr>
          <w:vertAlign w:val="superscript"/>
          <w:smallCaps w:val="0"/>
        </w:rPr>
        <w:t>8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 xml:space="preserve">IIJ7.02.1999: </w:t>
      </w:r>
      <w:r>
        <w:rPr>
          <w:smallCaps w:val="0"/>
        </w:rPr>
        <w:t>96d; ??.??.????); # Dipl.iur.Nenad VLAŠIĆ (08.12.1998; 87d; ??.??.???? -</w:t>
        <w:br/>
        <w:t>Bijeli je istupio neopravdano) . 0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>(1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).Davor KRIVIĆ (11.12.1998 ... I_30.01.1999 </w:t>
      </w:r>
      <w:r>
        <w:rPr>
          <w:vertAlign w:val="superscript"/>
          <w:smallCaps w:val="0"/>
        </w:rPr>
        <w:t>9</w:t>
      </w:r>
      <w:r>
        <w:rPr>
          <w:smallCaps w:val="0"/>
        </w:rPr>
        <w:t>...ll_09.04.1999; 78d,</w:t>
      </w:r>
    </w:p>
    <w:p>
      <w:pPr>
        <w:pStyle w:val="Normal"/>
        <w:tabs>
          <w:tab w:leader="none" w:pos="871" w:val="left"/>
        </w:tabs>
        <w:widowControl w:val="0"/>
      </w:pPr>
      <w:r>
        <w:rPr>
          <w:smallCaps w:val="0"/>
        </w:rPr>
        <w:t>10.04.1999</w:t>
        <w:tab/>
        <w:t>- Crni se odriče boda kojeg bi dobio kaznom Bijeloga 0</w:t>
      </w:r>
      <w:r>
        <w:rPr>
          <w:vertAlign w:val="superscript"/>
          <w:smallCaps w:val="0"/>
        </w:rPr>
        <w:t>N</w:t>
      </w:r>
      <w:r>
        <w:rPr>
          <w:smallCaps w:val="0"/>
        </w:rPr>
        <w:t>;1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(u slučaju sučeve objave odmora ili</w:t>
        <w:br/>
        <w:t>dopusta Crnoga čime bi se otklonila kazna o prekoračenju roka od 40 dana) zatraživši igrački ishod</w:t>
        <w:br/>
        <w:t>procjenom. Procjenitelj je potvrdio navode Crnoga da je dobiven ); # Dipl.iur.Nenad VLAŠIĆ (??.?? ????;</w:t>
        <w:br/>
        <w:t>82d; ??.??.???? - Bijeli je istupio neopravdano) 0</w:t>
      </w:r>
      <w:r>
        <w:rPr>
          <w:vertAlign w:val="superscript"/>
          <w:smallCaps w:val="0"/>
        </w:rPr>
        <w:t>N</w:t>
      </w:r>
      <w:r>
        <w:rPr>
          <w:smallCaps w:val="0"/>
        </w:rPr>
        <w:t>;1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Srećko TOMIĆ (15.01.1999 ... I_04.03.1999 </w:t>
      </w:r>
      <w:r>
        <w:rPr>
          <w:vertAlign w:val="superscript"/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7</w:t>
      </w:r>
    </w:p>
    <w:p>
      <w:pPr>
        <w:pStyle w:val="Normal"/>
        <w:widowControl w:val="0"/>
        <w:ind w:firstLine="360"/>
      </w:pPr>
      <w:r>
        <w:rPr>
          <w:smallCaps w:val="0"/>
        </w:rPr>
        <w:t>Prema pravilu o 40 dana, Bijeli je trebao poslati prvu opomenu najkasnije do 24.11.1998. Obzirom daje</w:t>
        <w:br/>
        <w:t>Bijeli bio na višemjesečnom liječenju izvan svoga mjesta stanovanja, sudac natjecanja mu je u skladu s</w:t>
        <w:br/>
        <w:t>Pravilima igranja odobrio godišnji dopust dulji od mjesec dana tako da je ishod ispravan.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Prema pravilu o 40 dana, Crni je trebao poslati prvu opomenu najkasnije do 17.01.1999. Sudac natjecanja</w:t>
        <w:br/>
        <w:t>do sada nije objavio odobrenje dopusta Crnomu kojim bi opravdo prekoračenje gornjega roka.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Prema pravilu o 40 dana, Crni je trebao poslati prvu opomenu najkasnije do 20.01.1999. Sudac natjecanja</w:t>
        <w:br/>
        <w:t>do sada nije objavio odobrenje dopusta Crnomu kojim bi opravdao prekoračenje gornjega roka.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Prema pravilu o 40 dana, Crni je trebao poslati prvu opomenu najkasnije do 24.02.1999. Obzirom da je</w:t>
        <w:br/>
        <w:t>Crni bio na višemjesečnom liječenju izvan svoga mjesta stanovanja, sudac natjecanja mu je u skladu s</w:t>
        <w:br/>
        <w:t>Pravilima igranja odobrio godišnji dopust dulji od mjesec dana tako da je ishod ispravan.</w:t>
      </w:r>
      <w:r>
        <w:br w:type="page"/>
      </w:r>
    </w:p>
    <w:p>
      <w:pPr>
        <w:pStyle w:val="Normal"/>
        <w:tabs>
          <w:tab w:leader="none" w:pos="871" w:val="left"/>
        </w:tabs>
        <w:widowControl w:val="0"/>
      </w:pPr>
      <w:r>
        <w:rPr>
          <w:smallCaps w:val="0"/>
        </w:rPr>
        <w:t>ll_16.03.1999, 91 d; ??.??.????); # Dipl.iur.Nenad VLAŠIĆ ( ??.??.????; 96d; ??.??.???? - Bijeli do</w:t>
      </w:r>
    </w:p>
    <w:p>
      <w:pPr>
        <w:pStyle w:val="Normal"/>
        <w:widowControl w:val="0"/>
      </w:pPr>
      <w:r>
        <w:rPr>
          <w:smallCaps w:val="0"/>
        </w:rPr>
        <w:t>11.06.1999 nije dostavio igrački izvještaj) o</w:t>
      </w:r>
      <w:r>
        <w:rPr>
          <w:vertAlign w:val="superscript"/>
          <w:smallCaps w:val="0"/>
        </w:rPr>
        <w:t>K</w:t>
      </w:r>
      <w:r>
        <w:rPr>
          <w:smallCaps w:val="0"/>
        </w:rPr>
        <w:t>;0 Željko JUKIĆ (15.01.1999; 87d; ??.??.????); # Vladimir</w:t>
        <w:br/>
        <w:t>JAGUNIĆ (??.??.????; 155d; ??.??.???? - Bijeli nije dostavio igrački izvještaj do 11.06.1999) o</w:t>
      </w:r>
      <w:r>
        <w:rPr>
          <w:vertAlign w:val="superscript"/>
          <w:smallCaps w:val="0"/>
        </w:rPr>
        <w:t>K</w:t>
      </w:r>
      <w:r>
        <w:rPr>
          <w:smallCaps w:val="0"/>
        </w:rPr>
        <w:t>;0 Željko</w:t>
        <w:br/>
        <w:t>JUKIĆ (29.03.1999; 138d; ??.??.????).</w:t>
      </w:r>
    </w:p>
    <w:p>
      <w:pPr>
        <w:pStyle w:val="Normal"/>
        <w:tabs>
          <w:tab w:leader="none" w:pos="4085" w:val="left"/>
        </w:tabs>
        <w:widowControl w:val="0"/>
        <w:outlineLvl w:val="5"/>
      </w:pPr>
      <w:bookmarkStart w:id="44" w:name="bookmark44"/>
      <w:r>
        <w:rPr>
          <w:smallCaps w:val="0"/>
        </w:rPr>
        <w:t>Corr_CRO/35: l_Ž_H (3</w:t>
        <w:tab/>
        <w:t>15.06.1999)</w:t>
      </w:r>
      <w:bookmarkEnd w:id="44"/>
    </w:p>
    <w:p>
      <w:pPr>
        <w:pStyle w:val="Normal"/>
        <w:widowControl w:val="0"/>
        <w:ind w:firstLine="360"/>
      </w:pPr>
      <w:r>
        <w:rPr>
          <w:smallCaps w:val="0"/>
        </w:rPr>
        <w:t>SPORNI ISHODI: # Marija KOŠČEVIĆ (??.??.???; ??d; ??.??.????) 0</w:t>
      </w:r>
      <w:r>
        <w:rPr>
          <w:vertAlign w:val="superscript"/>
          <w:smallCaps w:val="0"/>
        </w:rPr>
        <w:t>V</w:t>
      </w:r>
      <w:r>
        <w:rPr>
          <w:smallCaps w:val="0"/>
        </w:rPr>
        <w:t>;1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Tomislava LOVAKOVIĆ</w:t>
        <w:br/>
        <w:t>(??.??.????; ??d; ??.??.???? - sudac uvažio reklamaciju Crne. ali nema podataka, pa ishod još ne može biti</w:t>
        <w:br/>
        <w:t>zvaničan); # Jelena BIROVLJEVIĆ (??.??.????; 152d; ??.??.???? - ishod dojavila samo Bijela i to bez zadnje</w:t>
        <w:br/>
        <w:t>dopisnice Crne pa ishod još ne može biti zvaničan) y</w:t>
      </w:r>
      <w:r>
        <w:rPr>
          <w:vertAlign w:val="subscript"/>
          <w:smallCaps w:val="0"/>
        </w:rPr>
        <w:t>2</w:t>
      </w:r>
      <w:r>
        <w:rPr>
          <w:smallCaps w:val="0"/>
        </w:rPr>
        <w:t>-y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Katja HLAVAČ (??.??.????; 150d;)</w:t>
      </w:r>
    </w:p>
    <w:p>
      <w:pPr>
        <w:pStyle w:val="Normal"/>
        <w:widowControl w:val="0"/>
        <w:ind w:firstLine="360"/>
      </w:pPr>
      <w:r>
        <w:rPr>
          <w:smallCaps w:val="0"/>
        </w:rPr>
        <w:t>Završna napomena v.d. glavnog suca: Natjecanje se produljuje (u mom naknadnom dogovoru sa</w:t>
        <w:br/>
        <w:t>sucem) za 2 mjeseca, znači do 14.08.1999. Igre nezavršene do tog roka igračice su dužne poslati sucu na</w:t>
        <w:br/>
        <w:t>procjenu u skladu s Pravilima igranja.</w:t>
      </w:r>
    </w:p>
    <w:p>
      <w:pPr>
        <w:pStyle w:val="Normal"/>
        <w:widowControl w:val="0"/>
        <w:outlineLvl w:val="5"/>
      </w:pPr>
      <w:bookmarkStart w:id="45" w:name="bookmark45"/>
      <w:r>
        <w:rPr>
          <w:smallCaps w:val="0"/>
        </w:rPr>
        <w:t>Corr_CRO/36: VIII/2\1_P_H (6 -&gt; 15.06.1999)</w:t>
      </w:r>
      <w:bookmarkEnd w:id="45"/>
    </w:p>
    <w:p>
      <w:pPr>
        <w:pStyle w:val="Normal"/>
        <w:widowControl w:val="0"/>
        <w:ind w:firstLine="360"/>
      </w:pPr>
      <w:r>
        <w:rPr>
          <w:smallCaps w:val="0"/>
        </w:rPr>
        <w:t>Završna napomena suca</w:t>
      </w:r>
      <w:r>
        <w:rPr>
          <w:vertAlign w:val="superscript"/>
          <w:smallCaps w:val="0"/>
        </w:rPr>
        <w:t>:</w:t>
      </w:r>
      <w:r>
        <w:rPr>
          <w:smallCaps w:val="0"/>
        </w:rPr>
        <w:t xml:space="preserve"> Natjecanje se produljuje za 2,'A mjeseca, znači do 31.08.1999. Rok za</w:t>
        <w:br/>
        <w:t>slanje izvještaja o prekidima nezavršenih igara je 21.09.1999, u skladu s Pravilima igranja.</w:t>
      </w:r>
    </w:p>
    <w:p>
      <w:pPr>
        <w:pStyle w:val="Normal"/>
        <w:widowControl w:val="0"/>
        <w:outlineLvl w:val="5"/>
      </w:pPr>
      <w:bookmarkStart w:id="46" w:name="bookmark46"/>
      <w:r>
        <w:rPr>
          <w:smallCaps w:val="0"/>
        </w:rPr>
        <w:t>Corr_CRO/38: VIII/2\3_P_H (5 -&gt; 17.06.1999)</w:t>
      </w:r>
      <w:bookmarkEnd w:id="46"/>
    </w:p>
    <w:p>
      <w:pPr>
        <w:pStyle w:val="Normal"/>
        <w:widowControl w:val="0"/>
        <w:ind w:firstLine="360"/>
      </w:pPr>
      <w:r>
        <w:rPr>
          <w:smallCaps w:val="0"/>
        </w:rPr>
        <w:t>ISHODI: # Ivan DOMANKUŠIĆ (03.10.1998; 44d; ??.??.???? - Napomena Bilježnika ... igrač koji je</w:t>
      </w:r>
    </w:p>
    <w:p>
      <w:pPr>
        <w:pStyle w:val="Normal"/>
        <w:widowControl w:val="0"/>
      </w:pPr>
      <w:r>
        <w:rPr>
          <w:smallCaps w:val="0"/>
        </w:rPr>
        <w:t>29.09.1999 istupio, ne može naknadno predati igru, pa takav ishod nije za ozvaničenje) [0:1 -^O*: 1'] Zvonko</w:t>
        <w:br/>
        <w:t>MATOZAN (??.??.???? 34d; ??.??.????);</w:t>
      </w:r>
    </w:p>
    <w:p>
      <w:pPr>
        <w:pStyle w:val="Normal"/>
        <w:widowControl w:val="0"/>
        <w:outlineLvl w:val="5"/>
      </w:pPr>
      <w:bookmarkStart w:id="47" w:name="bookmark47"/>
      <w:r>
        <w:rPr>
          <w:smallCaps w:val="0"/>
        </w:rPr>
        <w:t>Corr_CRO/40: lll\1_M_H (4 -&gt; 15.03.1999)</w:t>
      </w:r>
      <w:bookmarkEnd w:id="47"/>
    </w:p>
    <w:p>
      <w:pPr>
        <w:pStyle w:val="Normal"/>
        <w:widowControl w:val="0"/>
        <w:ind w:firstLine="360"/>
      </w:pPr>
      <w:r>
        <w:rPr>
          <w:smallCaps w:val="0"/>
        </w:rPr>
        <w:t>ISHODI: #14 Dipl.oecc. Marijan BELANI (94d;07.01.1999) 1:0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Marijan ROŽIĆ (31.12.1998, 69d; nema</w:t>
        <w:br/>
        <w:t xml:space="preserve">igračkog izvještaja Crnoga), #15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(18.01.1999;84d;27.01.1999) 1:0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Marijan</w:t>
        <w:br/>
        <w:t>ROŽIĆ (25.01.1999, 85d; nema igračkog izvještaja Crnoga), #16 Dipl.oecc. Marijan BELANI (26.04.1999, 164d;</w:t>
        <w:br/>
        <w:t>nema igračkog izvještaja Bijeloga) o</w:t>
      </w:r>
      <w:r>
        <w:rPr>
          <w:vertAlign w:val="superscript"/>
          <w:smallCaps w:val="0"/>
        </w:rPr>
        <w:t>K</w:t>
      </w:r>
      <w:r>
        <w:rPr>
          <w:smallCaps w:val="0"/>
        </w:rPr>
        <w:t>:1 Pero KLAIĆ (08.04.1999; 11 Od; 25.05.1999), #17 Pero KLAIĆ</w:t>
        <w:br/>
        <w:t>(08.04.1999; 109d; 25.05.1999) 1:0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Dipl.oecc. Marijan BELANI (10.05.1999, 164d; nema igračkog izvještaja</w:t>
        <w:br/>
        <w:t>Crnoga); #18 Pero KLAIĆ (27.05.1999; 127d; 10.07.1999) 1;0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Marijan ROŽIĆ (11.06.1999; 124 d; nema</w:t>
        <w:br/>
        <w:t>igačkog izvještaja Crnoga); #19 Dipl.prof.lvan BILIĆ (03.05.1999; 114d; nema igračkog izvještaja Bijeloga) o</w:t>
      </w:r>
      <w:r>
        <w:rPr>
          <w:vertAlign w:val="superscript"/>
          <w:smallCaps w:val="0"/>
        </w:rPr>
        <w:t>K</w:t>
      </w:r>
      <w:r>
        <w:rPr>
          <w:smallCaps w:val="0"/>
        </w:rPr>
        <w:t>:1</w:t>
        <w:br/>
        <w:t>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(21.04.1999; 138d; 10.05.1999); #20 Dipl.oecc.Marijan BELANI (26.06.1999;</w:t>
        <w:br/>
        <w:t>??d/??+62*d; nema igračkog izvještaja Bijeloga) o</w:t>
      </w:r>
      <w:r>
        <w:rPr>
          <w:vertAlign w:val="superscript"/>
          <w:smallCaps w:val="0"/>
        </w:rPr>
        <w:t>K</w:t>
      </w:r>
      <w:r>
        <w:rPr>
          <w:smallCaps w:val="0"/>
        </w:rPr>
        <w:t>:1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(07.06.1999; ??d/??+37*d;</w:t>
      </w:r>
    </w:p>
    <w:p>
      <w:pPr>
        <w:pStyle w:val="Normal"/>
        <w:widowControl w:val="0"/>
      </w:pPr>
      <w:r>
        <w:rPr>
          <w:smallCaps w:val="0"/>
        </w:rPr>
        <w:t>01.07.1999); #21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(07.06.1999; ??d/??+35*d; 01.07.1999) 1</w:t>
      </w:r>
      <w:r>
        <w:rPr>
          <w:vertAlign w:val="superscript"/>
          <w:smallCaps w:val="0"/>
        </w:rPr>
        <w:t>V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Dipl.oecc.Marijan</w:t>
        <w:br/>
        <w:t>BELANI (26.06.1999; ??d/??+62*d; nema igračkog izvještaja Crnoga); #22 Pero KLAIĆ (02.08.1999; 156d;</w:t>
        <w:br/>
        <w:t>nema igračkog izvještaja Bijeloga) o</w:t>
      </w:r>
      <w:r>
        <w:rPr>
          <w:vertAlign w:val="superscript"/>
          <w:smallCaps w:val="0"/>
        </w:rPr>
        <w:t>K</w:t>
      </w:r>
      <w:r>
        <w:rPr>
          <w:smallCaps w:val="0"/>
        </w:rPr>
        <w:t>:1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(16.07.1999; 128d; 16.08.1999); #23</w:t>
        <w:br/>
        <w:t>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(16.07.1999; 115d; 16.08.1999) 1;0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Pero KLAIĆ (02.08.1999; 147d; nema</w:t>
        <w:br/>
        <w:t>igračkog izvještaja Crnoga); #24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(??.??.????; 156d; 19.07.1999) y</w:t>
      </w:r>
      <w:r>
        <w:rPr>
          <w:vertAlign w:val="subscript"/>
          <w:smallCaps w:val="0"/>
        </w:rPr>
        <w:t>2</w:t>
      </w:r>
      <w:r>
        <w:rPr>
          <w:smallCaps w:val="0"/>
        </w:rPr>
        <w:t>-.o</w:t>
      </w:r>
      <w:r>
        <w:rPr>
          <w:vertAlign w:val="superscript"/>
          <w:smallCaps w:val="0"/>
        </w:rPr>
        <w:t>K</w:t>
      </w:r>
      <w:r>
        <w:rPr>
          <w:smallCaps w:val="0"/>
        </w:rPr>
        <w:br/>
        <w:t>Dipl prot ivan BILIĆ (09.07.1999; 112d; nema igračkog izvještaja Crnoga); #25 Pero KLAIĆ (??.??.????; 153d;</w:t>
      </w:r>
    </w:p>
    <w:p>
      <w:pPr>
        <w:pStyle w:val="Normal"/>
        <w:widowControl w:val="0"/>
      </w:pPr>
      <w:r>
        <w:rPr>
          <w:smallCaps w:val="0"/>
        </w:rPr>
        <w:t>01.10.1999) 1:0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Dipl.prof.lvan BILIĆ (21.09.1999; 145d; nema igračkog izvještaja Crnoga); #26 Marijan ROŽIĆ</w:t>
        <w:br/>
        <w:t>(02.11.1999; ??d; ??.??.???? - nema izvještaja Bijeloga) 0</w:t>
      </w:r>
      <w:r>
        <w:rPr>
          <w:vertAlign w:val="superscript"/>
          <w:smallCaps w:val="0"/>
        </w:rPr>
        <w:t>K</w:t>
      </w:r>
      <w:r>
        <w:rPr>
          <w:smallCaps w:val="0"/>
        </w:rPr>
        <w:t>:1 Dipl.prof.lvan BILIĆ (26.10.1999; ??d;</w:t>
      </w:r>
    </w:p>
    <w:p>
      <w:pPr>
        <w:pStyle w:val="Normal"/>
        <w:widowControl w:val="0"/>
      </w:pPr>
      <w:r>
        <w:rPr>
          <w:smallCaps w:val="0"/>
        </w:rPr>
        <w:t>16.11.1999) 1: #27 Dipl.oecc.Marijan BELANI (14.06.1999; 186d; ??.??.???? - nema izvještaja Bijeloga koji je</w:t>
        <w:br/>
        <w:t>predao) 0</w:t>
      </w:r>
      <w:r>
        <w:rPr>
          <w:vertAlign w:val="superscript"/>
          <w:smallCaps w:val="0"/>
        </w:rPr>
        <w:t>K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Dipl.prof.lvan BILIĆ (28.05.1999; ??d+45*d/??p; 16.11.1999 -zakašnjeli izvještaj Crnoga).</w:t>
      </w:r>
    </w:p>
    <w:p>
      <w:pPr>
        <w:pStyle w:val="Normal"/>
        <w:widowControl w:val="0"/>
        <w:ind w:firstLine="360"/>
      </w:pPr>
      <w:r>
        <w:rPr>
          <w:smallCaps w:val="0"/>
        </w:rPr>
        <w:t>Napomene:</w:t>
      </w:r>
    </w:p>
    <w:p>
      <w:pPr>
        <w:pStyle w:val="Normal"/>
        <w:widowControl w:val="0"/>
      </w:pPr>
      <w:r>
        <w:rPr>
          <w:smallCaps w:val="0"/>
        </w:rPr>
        <w:t>• Natjecanje je završeno 13.11.1999.</w:t>
      </w:r>
    </w:p>
    <w:p>
      <w:pPr>
        <w:pStyle w:val="Normal"/>
        <w:widowControl w:val="0"/>
      </w:pPr>
      <w:r>
        <w:rPr>
          <w:smallCaps w:val="0"/>
        </w:rPr>
        <w:t>. Pristiglim igračkim izvještajima otposlatim do važećeg roka 04.12.1999 obuhvaćeno je 29 igara - nema niti jednog</w:t>
        <w:br/>
        <w:t>igračkog ishoda 0 igri dipl.prof.Milan ŽIVKOVIĆ : dipl.prof.lvan BILIĆ - 0 ishodima dviju krajem natjecanja prekinutih</w:t>
      </w:r>
    </w:p>
    <w:p>
      <w:pPr>
        <w:pStyle w:val="Normal"/>
        <w:widowControl w:val="0"/>
      </w:pPr>
      <w:r>
        <w:rPr>
          <w:smallCaps w:val="0"/>
        </w:rPr>
        <w:t>igara odlučuje se (pr)ocjenom.</w:t>
      </w:r>
    </w:p>
    <w:p>
      <w:pPr>
        <w:pStyle w:val="Normal"/>
        <w:widowControl w:val="0"/>
        <w:outlineLvl w:val="5"/>
      </w:pPr>
      <w:bookmarkStart w:id="48" w:name="bookmark48"/>
      <w:r>
        <w:rPr>
          <w:smallCaps w:val="0"/>
        </w:rPr>
        <w:t>Corr_CRO/41: lll\2_M_H (4 -&gt; 15.03.1999)</w:t>
      </w:r>
      <w:bookmarkEnd w:id="48"/>
    </w:p>
    <w:p>
      <w:pPr>
        <w:pStyle w:val="Normal"/>
        <w:widowControl w:val="0"/>
        <w:ind w:firstLine="360"/>
      </w:pPr>
      <w:r>
        <w:rPr>
          <w:smallCaps w:val="0"/>
        </w:rPr>
        <w:t>ISHODI: #19 Dipi.iur. Zdravko BIROVLJEVIĆ (10.04.1999, 125d; nema igračkog izvještaja Bijeloga)</w:t>
        <w:br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:1 </w:t>
      </w:r>
      <w:r>
        <w:rPr>
          <w:lang w:val="en-US" w:eastAsia="en-US" w:bidi="en-US"/>
          <w:smallCaps w:val="0"/>
        </w:rPr>
        <w:t xml:space="preserve">Dipl.prof. </w:t>
      </w:r>
      <w:r>
        <w:rPr>
          <w:smallCaps w:val="0"/>
        </w:rPr>
        <w:t>Ante LJUBIČIĆ (01.04.1999; 101d; 13.04.1999); #24 Dipl.oecc.Željko IVANOVIĆ (??.??.????;</w:t>
        <w:br/>
        <w:t>73d; 28.06.1999) 1:0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Dipl.iur.Zdravko BIROVLJEVIĆ (12.06.1999; 148d; ??.??.????; nema igračkog izvještaja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Crnoga); #25 Dipl.iur.Zdravko BIROVLJEVIĆ (12.06.1999; 147d; nema igračkog izvještaja Bijeloga) o</w:t>
      </w:r>
      <w:r>
        <w:rPr>
          <w:vertAlign w:val="superscript"/>
          <w:smallCaps w:val="0"/>
        </w:rPr>
        <w:t>K</w:t>
      </w:r>
      <w:r>
        <w:rPr>
          <w:smallCaps w:val="0"/>
        </w:rPr>
        <w:t>:1</w:t>
        <w:br/>
        <w:t>Dipl.oecc.Željko IVANOVIĆ (??.??.????; 72d; 28.06.1999); #26 Branko HIBNER (??.??.????; 104d,</w:t>
      </w:r>
    </w:p>
    <w:p>
      <w:pPr>
        <w:pStyle w:val="Normal"/>
        <w:widowControl w:val="0"/>
      </w:pPr>
      <w:r>
        <w:rPr>
          <w:smallCaps w:val="0"/>
        </w:rPr>
        <w:t>17.06.1999) 1:0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Dipl.iur.Zdravko BIROVLJEVIĆ (12.06.1999; 166d; nema igračkog izvještaja Crnoga); #29</w:t>
        <w:br/>
      </w:r>
      <w:r>
        <w:rPr>
          <w:lang w:val="en-US" w:eastAsia="en-US" w:bidi="en-US"/>
          <w:smallCaps w:val="0"/>
        </w:rPr>
        <w:t>Dipl.prof.</w:t>
      </w:r>
      <w:r>
        <w:rPr>
          <w:smallCaps w:val="0"/>
        </w:rPr>
        <w:t>Ante LJUBIČIĆ (??.??.????; 108d: 02.08.1999) i</w:t>
      </w:r>
      <w:r>
        <w:rPr>
          <w:vertAlign w:val="subscript"/>
          <w:smallCaps w:val="0"/>
        </w:rPr>
        <w:t>;</w:t>
      </w:r>
      <w:r>
        <w:rPr>
          <w:smallCaps w:val="0"/>
        </w:rPr>
        <w:t>o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Dipl.iur.Zdravko BIROVLJEVIĆ (31.07.1999;</w:t>
        <w:br/>
        <w:t>121d/??+28*d; nema igračkog izvještaja Crnoga); #30 Dipl.prof.Ante LJUBIČIĆ (??.??.????; 157d; 16 10.1999)</w:t>
        <w:br/>
        <w:t>1:0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Dipl.oecc.Željko IVANOVIĆ (09.10.1999; 161 d; nema igračkog izvještaja Crnoga).</w:t>
      </w:r>
    </w:p>
    <w:p>
      <w:pPr>
        <w:pStyle w:val="Normal"/>
        <w:widowControl w:val="0"/>
        <w:ind w:firstLine="360"/>
      </w:pPr>
      <w:r>
        <w:rPr>
          <w:smallCaps w:val="0"/>
        </w:rPr>
        <w:t>Napomene: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Natjecanje je završeno 13.11.1999.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. Pristiglim igračkim izvještajima otposlatim do važećeg roka 04.12.1999 obuhvaćeno je svih 30 igara.</w:t>
      </w:r>
    </w:p>
    <w:p>
      <w:pPr>
        <w:pStyle w:val="Normal"/>
        <w:widowControl w:val="0"/>
        <w:outlineLvl w:val="5"/>
      </w:pPr>
      <w:bookmarkStart w:id="49" w:name="bookmark49"/>
      <w:r>
        <w:rPr>
          <w:smallCaps w:val="0"/>
        </w:rPr>
        <w:t>Corr_CRO/42: lll\3_M_H (4 -&gt; 17.03.1999)</w:t>
      </w:r>
      <w:bookmarkEnd w:id="49"/>
    </w:p>
    <w:p>
      <w:pPr>
        <w:pStyle w:val="Normal"/>
        <w:widowControl w:val="0"/>
        <w:ind w:firstLine="360"/>
      </w:pPr>
      <w:r>
        <w:rPr>
          <w:smallCaps w:val="0"/>
        </w:rPr>
        <w:t>ISHODI: #17 Dipl.prof. Maja ZELČIĆ (??.??.????; 84d; 09.02.1999) 1:0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Darko BOBIĆ (09 01 1999,</w:t>
        <w:br/>
        <w:t>79d; nema igračkog izvještaja Crnoga); #18 Dipl.prof. Zvonimir MAJER (11.02.1999, 97d; nema igračkog</w:t>
        <w:br/>
        <w:t>izvještaja Bijeloga) 0</w:t>
      </w:r>
      <w:r>
        <w:rPr>
          <w:vertAlign w:val="superscript"/>
          <w:smallCaps w:val="0"/>
        </w:rPr>
        <w:t>K</w:t>
      </w:r>
      <w:r>
        <w:rPr>
          <w:smallCaps w:val="0"/>
        </w:rPr>
        <w:t>:1 Dipl.prof. Maja ZELČIĆ (??.??.????; 93d; 11.03.1999), #19 leljko JUKIĆ (17.02 1999,</w:t>
        <w:br/>
        <w:t>108d; 04.03.1999) 1:0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Dipl.prof. Zvonimir MAJER (24.02.1999, 41d; nema igračkog izvještaja Crnoga); #23</w:t>
        <w:br/>
        <w:t>Darko BOBIĆ (25.06.1999; 139d; nema igračkog izvještaja Bijeloga) o</w:t>
      </w:r>
      <w:r>
        <w:rPr>
          <w:vertAlign w:val="superscript"/>
          <w:smallCaps w:val="0"/>
        </w:rPr>
        <w:t>K</w:t>
      </w:r>
      <w:r>
        <w:rPr>
          <w:smallCaps w:val="0"/>
        </w:rPr>
        <w:t>:1 Željko JUKIĆ (07.06.1999; 173d;</w:t>
      </w:r>
    </w:p>
    <w:p>
      <w:pPr>
        <w:pStyle w:val="Normal"/>
        <w:widowControl w:val="0"/>
      </w:pPr>
      <w:r>
        <w:rPr>
          <w:smallCaps w:val="0"/>
        </w:rPr>
        <w:t>28.07.1999); #26 Leon ŽULJ (??.??.????; 95d; 12.08.1999) 1;0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Darko BOBIĆ (22.07.1999; 136d; nema</w:t>
        <w:br/>
        <w:t>igračkog izvještaja Crnoga); #27 Darko BOBIĆ (22.07.1999; 124d; nema igračkog izvještaja Bijeloga) o</w:t>
      </w:r>
      <w:r>
        <w:rPr>
          <w:vertAlign w:val="superscript"/>
          <w:smallCaps w:val="0"/>
        </w:rPr>
        <w:t>K</w:t>
      </w:r>
      <w:r>
        <w:rPr>
          <w:smallCaps w:val="0"/>
        </w:rPr>
        <w:t>:1 Leon</w:t>
        <w:br/>
        <w:t>ŽULJ (??.??.????; 93d; 22.07.1999); #29 Darko BOBIĆ (13.08.1999; 145d; nema igračkog izvještaja Bijeloga)</w:t>
        <w:br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>:1 Dipl.prof.Maja ZELČIĆ (??.??.????; 135d; 17.08.1999) #30 Željko JUKIĆ (24.08.1999; 154d; 07.09 1999)</w:t>
        <w:br/>
        <w:t>1;0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Darko BOBIĆ (01.09.1999; 206d; nema igračkog izvještaja Crnoga).</w:t>
      </w:r>
    </w:p>
    <w:p>
      <w:pPr>
        <w:pStyle w:val="Normal"/>
        <w:widowControl w:val="0"/>
        <w:ind w:firstLine="360"/>
      </w:pPr>
      <w:r>
        <w:rPr>
          <w:smallCaps w:val="0"/>
        </w:rPr>
        <w:t>Napomene: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Natjecanje je završeno 13.11.1999.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. Pristiglim igračkim izvještajima otposlatim do važećeg roka 04.12.1999 obuhvaćeno je svih 30 susreta.</w:t>
      </w:r>
    </w:p>
    <w:p>
      <w:pPr>
        <w:pStyle w:val="Normal"/>
        <w:widowControl w:val="0"/>
        <w:outlineLvl w:val="5"/>
      </w:pPr>
      <w:bookmarkStart w:id="50" w:name="bookmark50"/>
      <w:r>
        <w:rPr>
          <w:smallCaps w:val="0"/>
        </w:rPr>
        <w:t>Corr_CRO/43: lll\4_M_H (4 -&gt; 15.03.1999)</w:t>
      </w:r>
      <w:bookmarkEnd w:id="50"/>
    </w:p>
    <w:p>
      <w:pPr>
        <w:pStyle w:val="Normal"/>
        <w:widowControl w:val="0"/>
        <w:ind w:firstLine="360"/>
      </w:pPr>
      <w:r>
        <w:rPr>
          <w:smallCaps w:val="0"/>
        </w:rPr>
        <w:t>ISHODI: #21 Emir ŽAPER (17.03.1999; 105d; 11.11.1999 - zakašnjeli izvještaj Bijeloga) o</w:t>
      </w:r>
      <w:r>
        <w:rPr>
          <w:vertAlign w:val="superscript"/>
          <w:smallCaps w:val="0"/>
        </w:rPr>
        <w:t>K</w:t>
      </w:r>
      <w:r>
        <w:rPr>
          <w:smallCaps w:val="0"/>
        </w:rPr>
        <w:t>:</w:t>
      </w:r>
      <w:r>
        <w:rPr>
          <w:vertAlign w:val="superscript"/>
          <w:smallCaps w:val="0"/>
        </w:rPr>
        <w:t>1</w:t>
      </w:r>
      <w:r>
        <w:rPr>
          <w:smallCaps w:val="0"/>
        </w:rPr>
        <w:t>/z Dipl ing</w:t>
        <w:br/>
        <w:t>Vladimir MIRKOVIĆ (17.02.1999, 64d; 19.03.1999 #24 Marko NAGLIĆ (16.07.1999; 114d; 16 07 1999) 0:0</w:t>
      </w:r>
      <w:r>
        <w:rPr>
          <w:vertAlign w:val="superscript"/>
          <w:smallCaps w:val="0"/>
        </w:rPr>
        <w:t>K</w:t>
      </w:r>
      <w:r>
        <w:rPr>
          <w:smallCaps w:val="0"/>
        </w:rPr>
        <w:br/>
        <w:t>Andrej MEŠKO (17.06.1999; 144d; nema igračkog izvještaja Crnoga); #25 Vlado ČAUŠEVIĆ (13.08 1999; 122d;</w:t>
      </w:r>
    </w:p>
    <w:p>
      <w:pPr>
        <w:pStyle w:val="Normal"/>
        <w:widowControl w:val="0"/>
      </w:pPr>
      <w:r>
        <w:rPr>
          <w:smallCaps w:val="0"/>
        </w:rPr>
        <w:t xml:space="preserve">23.08.1999) </w:t>
      </w:r>
      <w:r>
        <w:rPr>
          <w:smallCaps/>
        </w:rPr>
        <w:t>Vj:0</w:t>
      </w:r>
      <w:r>
        <w:rPr>
          <w:vertAlign w:val="superscript"/>
          <w:smallCaps/>
        </w:rPr>
        <w:t>k</w:t>
      </w:r>
      <w:r>
        <w:rPr>
          <w:smallCaps/>
        </w:rPr>
        <w:t xml:space="preserve"> </w:t>
      </w:r>
      <w:r>
        <w:rPr>
          <w:smallCaps w:val="0"/>
        </w:rPr>
        <w:t>Andrej MEŠKO (17.08.1999; 98d/??p+49*d; nema igračkog izvještaja Crnoga); #26 Emir</w:t>
        <w:br/>
        <w:t>ŽAPER (21.08.1999; ??d/??p+41*d; 15.09.1999) 1;0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Marko NAGLIĆ (30.08.1999; 122d; nema igračkog</w:t>
        <w:br/>
        <w:t>izvještaja Crnoga).</w:t>
      </w:r>
    </w:p>
    <w:p>
      <w:pPr>
        <w:pStyle w:val="Normal"/>
        <w:widowControl w:val="0"/>
        <w:ind w:firstLine="360"/>
      </w:pPr>
      <w:r>
        <w:rPr>
          <w:smallCaps w:val="0"/>
        </w:rPr>
        <w:t>Napomene: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Natjecanje je završeno 13.11.1999.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. Pristiglim igračkim izvještajima otposlatim do važećeg roka 04.12.1999 obuhvaćeno je 27 igara od čega je ishod jedne</w:t>
        <w:br/>
        <w:t>igre procijenjen, a nijesu pristigli izvještaji triju igara Andreja MEŠKA - jedan o igri protiv Emira ŽAPERA i oba o</w:t>
        <w:br/>
        <w:t>igrama protiv Željka MATIĆA.</w:t>
      </w:r>
    </w:p>
    <w:p>
      <w:pPr>
        <w:pStyle w:val="Normal"/>
        <w:widowControl w:val="0"/>
        <w:outlineLvl w:val="3"/>
        <w:ind w:firstLine="360"/>
      </w:pPr>
      <w:bookmarkStart w:id="51" w:name="bookmark51"/>
      <w:r>
        <w:rPr>
          <w:smallCaps w:val="0"/>
        </w:rPr>
        <w:t>Popis sudačkih zaduženja u VI krugu natjecanja:</w:t>
      </w:r>
      <w:bookmarkEnd w:id="51"/>
    </w:p>
    <w:p>
      <w:pPr>
        <w:pStyle w:val="Normal"/>
        <w:tabs>
          <w:tab w:leader="none" w:pos="4503" w:val="center"/>
          <w:tab w:leader="none" w:pos="5266" w:val="center"/>
          <w:tab w:leader="none" w:pos="5266" w:val="center"/>
          <w:tab w:leader="none" w:pos="5597" w:val="center"/>
          <w:tab w:leader="none" w:pos="6501" w:val="right"/>
          <w:tab w:leader="none" w:pos="6735" w:val="right"/>
        </w:tabs>
        <w:widowControl w:val="0"/>
      </w:pPr>
      <w:r>
        <w:rPr>
          <w:smallCaps w:val="0"/>
        </w:rPr>
        <w:t>sudac</w:t>
        <w:tab/>
        <w:t>natjecanje</w:t>
        <w:tab/>
        <w:t>u</w:t>
        <w:tab/>
        <w:t>tijeku</w:t>
        <w:tab/>
        <w:t>-&gt;</w:t>
        <w:tab/>
        <w:t>Corr_CRO</w:t>
        <w:tab/>
        <w:t>??</w:t>
      </w:r>
    </w:p>
    <w:p>
      <w:pPr>
        <w:pStyle w:val="Normal"/>
        <w:tabs>
          <w:tab w:leader="none" w:pos="6568" w:val="left"/>
        </w:tabs>
        <w:widowControl w:val="0"/>
      </w:pPr>
      <w:r>
        <w:rPr>
          <w:smallCaps w:val="0"/>
        </w:rPr>
        <w:t>Zlatan JERIČEVIĆ</w:t>
        <w:tab/>
        <w:t>46</w:t>
      </w:r>
    </w:p>
    <w:p>
      <w:pPr>
        <w:pStyle w:val="Normal"/>
        <w:tabs>
          <w:tab w:leader="none" w:pos="6501" w:val="right"/>
          <w:tab w:leader="none" w:pos="6735" w:val="right"/>
        </w:tabs>
        <w:widowControl w:val="0"/>
      </w:pPr>
      <w:r>
        <w:rPr>
          <w:smallCaps w:val="0"/>
        </w:rPr>
        <w:t>Dipl.iur. Tomislav KUŽINA</w:t>
        <w:tab/>
        <w:t>47,</w:t>
        <w:tab/>
        <w:t>48</w:t>
      </w:r>
    </w:p>
    <w:p>
      <w:pPr>
        <w:pStyle w:val="Normal"/>
        <w:tabs>
          <w:tab w:leader="none" w:pos="6568" w:val="left"/>
        </w:tabs>
        <w:widowControl w:val="0"/>
      </w:pPr>
      <w:r>
        <w:rPr>
          <w:smallCaps w:val="0"/>
        </w:rPr>
        <w:t>Klement GANZA</w:t>
        <w:tab/>
        <w:t>49</w:t>
      </w:r>
    </w:p>
    <w:p>
      <w:pPr>
        <w:pStyle w:val="Normal"/>
        <w:widowControl w:val="0"/>
        <w:outlineLvl w:val="3"/>
      </w:pPr>
      <w:bookmarkStart w:id="52" w:name="bookmark52"/>
      <w:r>
        <w:rPr>
          <w:smallCaps w:val="0"/>
        </w:rPr>
        <w:t>Obraćanje Bilježnika sudionicima VI kruga natjecanja</w:t>
      </w:r>
      <w:bookmarkEnd w:id="52"/>
    </w:p>
    <w:p>
      <w:pPr>
        <w:pStyle w:val="Normal"/>
        <w:widowControl w:val="0"/>
        <w:ind w:firstLine="360"/>
      </w:pPr>
      <w:r>
        <w:rPr>
          <w:smallCaps w:val="0"/>
        </w:rPr>
        <w:t>Da bismo izbjegli nevolje koje su nas snašle u V krugu natjecanja, na poticaj</w:t>
        <w:br/>
        <w:t>Glavnog suca, izradio sam obrazac za izvještaje sudaca natjecanja koje rješenje koristim i</w:t>
        <w:br/>
        <w:t>u Glasniku. Nadam se da će novi raspored podataka pomoći i igračima prilikom slanja</w:t>
        <w:br/>
        <w:t>njihovih izvještaja sucima kao i čitaocima Glasnika u potpunijem i preglednijem očitavanju</w:t>
        <w:br/>
        <w:t>podataka o ishodima natjecanja što slijede. Čitavi obrazac objavljen je u ovomu Glasniku</w:t>
        <w:br/>
        <w:t>pod nadnaslovom Propisi u dopisnom šahu i šire.</w:t>
      </w:r>
      <w:r>
        <w:br w:type="page"/>
      </w:r>
    </w:p>
    <w:p>
      <w:pPr>
        <w:pStyle w:val="Normal"/>
        <w:widowControl w:val="0"/>
        <w:outlineLvl w:val="4"/>
      </w:pPr>
      <w:bookmarkStart w:id="53" w:name="bookmark53"/>
      <w:r>
        <w:rPr>
          <w:smallCaps w:val="0"/>
        </w:rPr>
        <w:t>Riječ Glavnog suca: UPUTSTVO IGRAČIMA DOPISNOG ŠAHA</w:t>
      </w:r>
      <w:bookmarkEnd w:id="53"/>
    </w:p>
    <w:p>
      <w:pPr>
        <w:pStyle w:val="Normal"/>
        <w:widowControl w:val="0"/>
        <w:ind w:firstLine="360"/>
      </w:pPr>
      <w:r>
        <w:rPr>
          <w:smallCaps w:val="0"/>
        </w:rPr>
        <w:t>Da bi suci turnira u dopisnom šahu mogli postupati u skladu s PRAVILIMA dužni su</w:t>
        <w:br/>
        <w:t>svi igrači dopisnog šaha evidentirati i dostavljati propisane podatke sucu turnira za vrijeme</w:t>
        <w:br/>
        <w:t>odigravanja i po završetku susreta.</w:t>
      </w:r>
    </w:p>
    <w:p>
      <w:pPr>
        <w:pStyle w:val="Normal"/>
        <w:widowControl w:val="0"/>
        <w:ind w:firstLine="360"/>
      </w:pPr>
      <w:r>
        <w:rPr>
          <w:smallCaps w:val="0"/>
        </w:rPr>
        <w:t>1. Ako dođe do prekida igre potrebno je sucu turnira dostaviti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. vlastiti i protivnički posljednji potez i redne brojeve tih poteza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datum slanja prve opomene (naj kasnije 40 dana od posljednjeg primljenog poteza)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datum slanja druge opomene (nakon proteka roka od 10 dana od otposlane prve</w:t>
        <w:br/>
        <w:t>opomene)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datum slanja sucu preslike prve i druge opomene (odmah nakon poslane druge</w:t>
        <w:br/>
        <w:t>opomene</w:t>
      </w:r>
    </w:p>
    <w:p>
      <w:pPr>
        <w:pStyle w:val="Normal"/>
        <w:widowControl w:val="0"/>
        <w:ind w:firstLine="360"/>
      </w:pPr>
      <w:r>
        <w:rPr>
          <w:smallCaps w:val="0"/>
        </w:rPr>
        <w:t>2. Nakon završetka susreta (a naj kasnije u roku od 30 dana od datuma na</w:t>
        <w:br/>
        <w:t>dopisnici) potrebno je sucu dostaviti: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posljednju dopisnicu protivnika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zapis partije, ishod partije, vlastiti i protivnikov posljednji potez i redni brojevi tih poteza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vrijeme razmišljanja bijelog i crnog označava se sa "d", a ako je u partiji sudac</w:t>
        <w:br/>
        <w:t>presudio prekoračenje vremena onda i podatke o prvom i drugom vrijemenu</w:t>
        <w:br/>
        <w:t>razmišljanja (d1 i d2)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vrijeme otpreme pošte bijelog i crnog koje se označava sa "D" (Vrijeme dostave pošte</w:t>
        <w:br/>
        <w:t>je ono vrijeme kojeg bijeli navodi crnom od poštanskog žiga na dopisnici bijelog do</w:t>
        <w:br/>
        <w:t>datuma kad je primio poštu, odnosno ono koje navodi crni bijelome o putovanju pošte</w:t>
        <w:br/>
        <w:t>bijelog. Ako je poštanski žig na dopisnici nečitljiv onda se datum upućivanja dopisnice</w:t>
        <w:br/>
        <w:t>uzima onaj kojeg je naveo sam igrač u svojoj dopisnici.)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Ukupno utrošeno vrijeme je d+D pri čemu je ukupno vrijeme bijelog ono koje je utrošio</w:t>
        <w:br/>
        <w:t>na razmišljanja + ono koje je naveo crnom za putovanja njegovih dopisnica, dok je</w:t>
        <w:br/>
        <w:t>ukupno vrijeme crnog ono koje je utrošio na razmišljanje + ono koje je naveo bijelom</w:t>
        <w:br/>
        <w:t>za poštansku dopremu njegovih dopisnica.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Preporuča se svakom igraču da zapisnike igara dopune navedenim evidencijama tako</w:t>
        <w:br/>
        <w:t>da sa svim navedenim podacima raspolažu nakon svakog odigranog poteza.</w:t>
      </w:r>
    </w:p>
    <w:p>
      <w:pPr>
        <w:pStyle w:val="Normal"/>
        <w:widowControl w:val="0"/>
        <w:outlineLvl w:val="4"/>
      </w:pPr>
      <w:bookmarkStart w:id="54" w:name="bookmark54"/>
      <w:r>
        <w:rPr>
          <w:smallCaps w:val="0"/>
        </w:rPr>
        <w:t>Završno natjecanje II kupskog prvenstva Hrvatske</w:t>
      </w:r>
      <w:bookmarkEnd w:id="54"/>
    </w:p>
    <w:p>
      <w:pPr>
        <w:pStyle w:val="Normal"/>
        <w:widowControl w:val="0"/>
      </w:pPr>
      <w:r>
        <w:rPr>
          <w:smallCaps w:val="0"/>
        </w:rPr>
        <w:t>(20.05.1999_19.11.2000)</w:t>
      </w:r>
    </w:p>
    <w:p>
      <w:pPr>
        <w:pStyle w:val="Normal"/>
        <w:tabs>
          <w:tab w:leader="none" w:pos="4489" w:val="center"/>
          <w:tab w:leader="none" w:pos="4984" w:val="left"/>
        </w:tabs>
        <w:widowControl w:val="0"/>
      </w:pPr>
      <w:r>
        <w:rPr>
          <w:smallCaps w:val="0"/>
        </w:rPr>
        <w:t>Corr_CRO_46 II_K H</w:t>
        <w:tab/>
        <w:t>Redovni</w:t>
        <w:tab/>
        <w:t>sudački izvještaj broj 1</w:t>
      </w:r>
    </w:p>
    <w:p>
      <w:pPr>
        <w:pStyle w:val="Normal"/>
        <w:tabs>
          <w:tab w:leader="none" w:pos="5922" w:val="left"/>
          <w:tab w:leader="underscore" w:pos="6804" w:val="left"/>
        </w:tabs>
        <w:widowControl w:val="0"/>
      </w:pPr>
      <w:r>
        <w:rPr>
          <w:smallCaps w:val="0"/>
        </w:rPr>
        <w:t>DOPUST:</w:t>
        <w:tab/>
        <w:tab/>
      </w:r>
    </w:p>
    <w:tbl>
      <w:tblPr>
        <w:tblOverlap w:val="never"/>
        <w:tblLayout w:type="fixed"/>
        <w:jc w:val="left"/>
      </w:tblPr>
      <w:tblGrid>
        <w:gridCol w:w="3143"/>
        <w:gridCol w:w="979"/>
        <w:gridCol w:w="983"/>
        <w:gridCol w:w="1764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24.05.1999 23.06.1999</w:t>
            </w:r>
          </w:p>
        </w:tc>
      </w:tr>
    </w:tbl>
    <w:p>
      <w:pPr>
        <w:pStyle w:val="Normal"/>
        <w:tabs>
          <w:tab w:leader="none" w:pos="5011" w:val="right"/>
          <w:tab w:leader="none" w:pos="5533" w:val="right"/>
          <w:tab w:leader="none" w:pos="6541" w:val="right"/>
          <w:tab w:leader="none" w:pos="6797" w:val="right"/>
        </w:tabs>
        <w:widowControl w:val="0"/>
      </w:pPr>
      <w:r>
        <w:rPr>
          <w:smallCaps w:val="0"/>
        </w:rPr>
        <w:t>U Zrnovu, 01.06.1999</w:t>
        <w:tab/>
        <w:t>Sudac:</w:t>
        <w:tab/>
        <w:t>Zlatan</w:t>
        <w:tab/>
        <w:t>JERICEVIC,</w:t>
        <w:tab/>
        <w:t>v.r.</w:t>
      </w:r>
    </w:p>
    <w:p>
      <w:pPr>
        <w:pStyle w:val="Normal"/>
        <w:tabs>
          <w:tab w:leader="none" w:pos="4687" w:val="right"/>
          <w:tab w:leader="none" w:pos="5382" w:val="right"/>
          <w:tab w:leader="none" w:pos="6124" w:val="right"/>
          <w:tab w:leader="none" w:pos="6534" w:val="right"/>
          <w:tab w:leader="none" w:pos="6682" w:val="right"/>
        </w:tabs>
        <w:widowControl w:val="0"/>
      </w:pPr>
      <w:r>
        <w:rPr>
          <w:smallCaps w:val="0"/>
        </w:rPr>
        <w:t>Corr_CRO_46 II_K_H</w:t>
        <w:tab/>
        <w:t>Redovni</w:t>
        <w:tab/>
        <w:t>sudački</w:t>
        <w:tab/>
        <w:t>izvještaj</w:t>
        <w:tab/>
        <w:t>broj</w:t>
        <w:tab/>
        <w:t>2</w:t>
      </w:r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146"/>
        <w:gridCol w:w="979"/>
        <w:gridCol w:w="983"/>
        <w:gridCol w:w="1764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JUNGIC dipl.iur.Milan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24.06.1999 10.07.1999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ZIVKOVIC dipl.prof.Milan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99 99 9999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01.07.1999 31.07.1999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 dipl.ing.Zvonimir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20.07.1999 19.08.1999</w:t>
            </w:r>
          </w:p>
        </w:tc>
      </w:tr>
    </w:tbl>
    <w:p>
      <w:pPr>
        <w:pStyle w:val="Normal"/>
        <w:tabs>
          <w:tab w:leader="none" w:pos="5011" w:val="right"/>
          <w:tab w:leader="none" w:pos="5533" w:val="right"/>
          <w:tab w:leader="none" w:pos="6538" w:val="right"/>
          <w:tab w:leader="none" w:pos="6797" w:val="right"/>
        </w:tabs>
        <w:widowControl w:val="0"/>
      </w:pPr>
      <w:r>
        <w:rPr>
          <w:smallCaps w:val="0"/>
        </w:rPr>
        <w:t>U Zrnovu, 01.07.1999</w:t>
        <w:tab/>
        <w:t>Sudac:</w:t>
        <w:tab/>
        <w:t>Zlatan</w:t>
        <w:tab/>
        <w:t>JERICEVIC,</w:t>
        <w:tab/>
        <w:t>v.r.</w:t>
      </w:r>
    </w:p>
    <w:p>
      <w:pPr>
        <w:pStyle w:val="Normal"/>
        <w:tabs>
          <w:tab w:leader="none" w:pos="4831" w:val="right"/>
          <w:tab w:leader="none" w:pos="5522" w:val="right"/>
          <w:tab w:leader="none" w:pos="6267" w:val="right"/>
          <w:tab w:leader="none" w:pos="6831" w:val="right"/>
          <w:tab w:leader="none" w:pos="6825" w:val="right"/>
        </w:tabs>
        <w:widowControl w:val="0"/>
      </w:pPr>
      <w:r>
        <w:rPr>
          <w:smallCaps w:val="0"/>
        </w:rPr>
        <w:t>Corr_CRO_46 II_K_H</w:t>
        <w:tab/>
        <w:t>Redovni</w:t>
        <w:tab/>
        <w:t>sudački</w:t>
        <w:tab/>
        <w:t>izvještaj</w:t>
        <w:tab/>
        <w:t>broj</w:t>
        <w:tab/>
        <w:t>3</w:t>
      </w:r>
    </w:p>
    <w:p>
      <w:pPr>
        <w:pStyle w:val="Normal"/>
        <w:widowControl w:val="0"/>
      </w:pPr>
      <w:r>
        <w:rPr>
          <w:smallCaps w:val="0"/>
        </w:rPr>
        <w:t>ODMORI:</w:t>
      </w:r>
      <w:r>
        <w:br w:type="page"/>
      </w:r>
    </w:p>
    <w:tbl>
      <w:tblPr>
        <w:tblOverlap w:val="never"/>
        <w:tblLayout w:type="fixed"/>
        <w:jc w:val="left"/>
      </w:tblPr>
      <w:tblGrid>
        <w:gridCol w:w="3150"/>
        <w:gridCol w:w="990"/>
        <w:gridCol w:w="986"/>
        <w:gridCol w:w="1757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 do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HRVACIC Pavle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 9?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26.07.1999 25.08.1999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MILETIC dipl.ing.Arsen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79 77 7977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03.08.1999 02.09.1999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DOPUST:</w:t>
      </w:r>
    </w:p>
    <w:tbl>
      <w:tblPr>
        <w:tblOverlap w:val="never"/>
        <w:tblLayout w:type="fixed"/>
        <w:jc w:val="left"/>
      </w:tblPr>
      <w:tblGrid>
        <w:gridCol w:w="3146"/>
        <w:gridCol w:w="994"/>
        <w:gridCol w:w="986"/>
        <w:gridCol w:w="1753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 do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naknadno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24.06.1999 08.07.1999</w:t>
            </w:r>
          </w:p>
        </w:tc>
      </w:tr>
    </w:tbl>
    <w:p>
      <w:pPr>
        <w:pStyle w:val="Normal"/>
        <w:tabs>
          <w:tab w:leader="none" w:pos="4511" w:val="right"/>
          <w:tab w:leader="none" w:pos="5033" w:val="right"/>
          <w:tab w:leader="none" w:pos="5548" w:val="right"/>
          <w:tab w:leader="none" w:pos="6512" w:val="right"/>
          <w:tab w:leader="none" w:pos="6808" w:val="right"/>
        </w:tabs>
        <w:widowControl w:val="0"/>
      </w:pPr>
      <w:r>
        <w:rPr>
          <w:smallCaps w:val="0"/>
        </w:rPr>
        <w:t>U Zrnovu, 02.08.1999</w:t>
        <w:tab/>
        <w:t>~p</w:t>
        <w:tab/>
        <w:t>Sudac:</w:t>
        <w:tab/>
        <w:t>Zlatan</w:t>
        <w:tab/>
        <w:t>JERICEVlC</w:t>
        <w:tab/>
      </w:r>
      <w:r>
        <w:rPr>
          <w:vertAlign w:val="subscript"/>
          <w:smallCaps w:val="0"/>
        </w:rPr>
        <w:t>v</w:t>
      </w:r>
      <w:r>
        <w:rPr>
          <w:smallCaps w:val="0"/>
        </w:rPr>
        <w:t>.r.</w:t>
      </w:r>
    </w:p>
    <w:p>
      <w:pPr>
        <w:pStyle w:val="Normal"/>
        <w:tabs>
          <w:tab w:leader="none" w:pos="4832" w:val="right"/>
          <w:tab w:leader="none" w:pos="6260" w:val="right"/>
          <w:tab w:leader="none" w:pos="6262" w:val="right"/>
          <w:tab w:leader="none" w:pos="6868" w:val="right"/>
          <w:tab w:leader="none" w:pos="6820" w:val="right"/>
        </w:tabs>
        <w:widowControl w:val="0"/>
      </w:pPr>
      <w:r>
        <w:rPr>
          <w:smallCaps w:val="0"/>
        </w:rPr>
        <w:t>Corr_CRO_46 IIJKH</w:t>
        <w:tab/>
        <w:t>Redovni</w:t>
        <w:tab/>
        <w:t>sudački</w:t>
        <w:tab/>
        <w:t>izvještaj</w:t>
        <w:tab/>
        <w:t>broj</w:t>
        <w:tab/>
        <w:t>4</w:t>
      </w:r>
    </w:p>
    <w:p>
      <w:pPr>
        <w:pStyle w:val="Normal"/>
        <w:widowControl w:val="0"/>
      </w:pPr>
      <w:r>
        <w:rPr>
          <w:smallCaps w:val="0"/>
        </w:rPr>
        <w:t>ODMOR:</w:t>
      </w:r>
    </w:p>
    <w:tbl>
      <w:tblPr>
        <w:tblOverlap w:val="never"/>
        <w:tblLayout w:type="fixed"/>
        <w:jc w:val="left"/>
      </w:tblPr>
      <w:tblGrid>
        <w:gridCol w:w="3150"/>
        <w:gridCol w:w="994"/>
        <w:gridCol w:w="983"/>
        <w:gridCol w:w="1753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Zelimir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23.08.1999 20.09.1999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8"/>
        <w:gridCol w:w="1750"/>
        <w:gridCol w:w="353"/>
        <w:gridCol w:w="706"/>
        <w:gridCol w:w="515"/>
        <w:gridCol w:w="518"/>
        <w:gridCol w:w="511"/>
        <w:gridCol w:w="511"/>
        <w:gridCol w:w="673"/>
        <w:gridCol w:w="670"/>
        <w:gridCol w:w="410"/>
      </w:tblGrid>
      <w:tr>
        <w:trPr>
          <w:trHeight w:val="47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 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(‘A)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f4 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('/*)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... Dh4 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?9 ?9*??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d.\e4?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21. ... 25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Zelimir SMUK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(•/,) ! 14 Tcl R!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ZIVKOVIC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('A) | 14 ...Tae8R?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5153" w:val="right"/>
          <w:tab w:leader="none" w:pos="5569" w:val="right"/>
          <w:tab w:leader="none" w:pos="6928" w:val="right"/>
          <w:tab w:leader="none" w:pos="6928" w:val="right"/>
        </w:tabs>
        <w:widowControl w:val="0"/>
      </w:pPr>
      <w:r>
        <w:rPr>
          <w:smallCaps w:val="0"/>
        </w:rPr>
        <w:t>U Zrnovu, 02.09.1999</w:t>
        <w:tab/>
        <w:t>Sudac:</w:t>
        <w:tab/>
        <w:t>Zlatan</w:t>
        <w:tab/>
        <w:t>JERICEVIC,</w:t>
        <w:tab/>
        <w:t>v.r.</w:t>
      </w:r>
    </w:p>
    <w:p>
      <w:pPr>
        <w:pStyle w:val="Normal"/>
        <w:tabs>
          <w:tab w:leader="none" w:pos="4494" w:val="center"/>
          <w:tab w:leader="none" w:pos="6260" w:val="right"/>
          <w:tab w:leader="none" w:pos="6258" w:val="right"/>
          <w:tab w:leader="none" w:pos="6499" w:val="center"/>
          <w:tab w:leader="none" w:pos="6865" w:val="right"/>
        </w:tabs>
        <w:widowControl w:val="0"/>
      </w:pPr>
      <w:r>
        <w:rPr>
          <w:smallCaps w:val="0"/>
        </w:rPr>
        <w:t>Corr CRO 46 II K H</w:t>
        <w:tab/>
        <w:t>Redovni</w:t>
        <w:tab/>
        <w:t>sudački</w:t>
        <w:tab/>
        <w:t>izvještaj</w:t>
        <w:tab/>
        <w:t>broj</w:t>
        <w:tab/>
        <w:t>5</w:t>
      </w:r>
    </w:p>
    <w:p>
      <w:pPr>
        <w:pStyle w:val="Normal"/>
        <w:widowControl w:val="0"/>
      </w:pPr>
      <w:r>
        <w:rPr>
          <w:smallCaps w:val="0"/>
        </w:rPr>
        <w:t>Napomena Bilježnika: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Željko KRPANEC je iz zdravstvenih razloga, na svoju štetu, igrački predao sve svoje igre - nije</w:t>
        <w:br/>
        <w:t>iskoristio svoje pravo na opravdani istup.</w:t>
      </w:r>
    </w:p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1973"/>
        <w:gridCol w:w="1969"/>
        <w:gridCol w:w="983"/>
        <w:gridCol w:w="1087"/>
        <w:gridCol w:w="864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 1: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HRVACIC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... 0-0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HRVACIC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MILETIC dipl.ing.Arsen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7... d5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8"/>
        <w:gridCol w:w="1746"/>
        <w:gridCol w:w="356"/>
        <w:gridCol w:w="706"/>
        <w:gridCol w:w="511"/>
        <w:gridCol w:w="518"/>
        <w:gridCol w:w="511"/>
        <w:gridCol w:w="511"/>
        <w:gridCol w:w="673"/>
        <w:gridCol w:w="673"/>
        <w:gridCol w:w="414"/>
      </w:tblGrid>
      <w:tr>
        <w:trPr>
          <w:trHeight w:val="4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ierača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pr\'e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Zelimir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0/’)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 d4 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('/*)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... g5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(Vi) </w:t>
            </w:r>
            <w:r>
              <w:rPr>
                <w:lang w:val="en-US" w:eastAsia="en-US" w:bidi="en-US"/>
                <w:smallCaps w:val="0"/>
              </w:rPr>
              <w:t xml:space="preserve">IS. </w:t>
            </w:r>
            <w:r>
              <w:rPr>
                <w:smallCaps w:val="0"/>
              </w:rPr>
              <w:t>14...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241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(Vi) ! 18. ... g4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9? 9?'9?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 1 20. c\d5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ŽIVKOVIČ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 | 20. ... Dxd2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Tbl±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3SD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... De6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n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PARAVIC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 I 16. Ls2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????’??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9? 99'99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 ! 15. ... S8d7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11.09*99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(°)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Dc3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32" w:val="left"/>
                <w:tab w:leader="dot" w:pos="371" w:val="left"/>
                <w:tab w:leader="dot" w:pos="731" w:val="left"/>
              </w:tabs>
              <w:widowControl w:val="0"/>
            </w:pPr>
            <w:r>
              <w:rPr>
                <w:smallCaps w:val="0"/>
              </w:rPr>
              <w:tab/>
              <w:tab/>
              <w:t>i</w:t>
              <w:tab/>
              <w:t>|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r</w:t>
            </w:r>
            <w:r>
              <w:rPr>
                <w:smallCaps w:val="0"/>
              </w:rPr>
              <w:t xml:space="preserve"> Dipl.ing.Nenad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 Se6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Taci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... Tfc8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1.09*99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962"/>
        <w:gridCol w:w="353"/>
        <w:gridCol w:w="713"/>
        <w:gridCol w:w="511"/>
        <w:gridCol w:w="504"/>
        <w:gridCol w:w="511"/>
        <w:gridCol w:w="515"/>
        <w:gridCol w:w="677"/>
        <w:gridCol w:w="673"/>
        <w:gridCol w:w="396"/>
      </w:tblGrid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| Željko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Lb6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99-99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... Td7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99-99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0"/>
        <w:gridCol w:w="1735"/>
        <w:gridCol w:w="356"/>
        <w:gridCol w:w="709"/>
        <w:gridCol w:w="511"/>
        <w:gridCol w:w="504"/>
        <w:gridCol w:w="511"/>
        <w:gridCol w:w="515"/>
        <w:gridCol w:w="677"/>
        <w:gridCol w:w="670"/>
        <w:gridCol w:w="400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b3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11.09'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 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... 0-0-0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0"/>
        <w:gridCol w:w="1735"/>
        <w:gridCol w:w="353"/>
        <w:gridCol w:w="713"/>
        <w:gridCol w:w="508"/>
        <w:gridCol w:w="508"/>
        <w:gridCol w:w="511"/>
        <w:gridCol w:w="511"/>
        <w:gridCol w:w="677"/>
        <w:gridCol w:w="673"/>
        <w:gridCol w:w="400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Tfdl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... Lc6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3"/>
        <w:gridCol w:w="1735"/>
        <w:gridCol w:w="356"/>
        <w:gridCol w:w="709"/>
        <w:gridCol w:w="511"/>
        <w:gridCol w:w="504"/>
        <w:gridCol w:w="511"/>
        <w:gridCol w:w="515"/>
        <w:gridCol w:w="677"/>
        <w:gridCol w:w="673"/>
        <w:gridCol w:w="414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MARUNCIC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d.\c5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... Sl'6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3"/>
        <w:gridCol w:w="1739"/>
        <w:gridCol w:w="353"/>
        <w:gridCol w:w="713"/>
        <w:gridCol w:w="508"/>
        <w:gridCol w:w="504"/>
        <w:gridCol w:w="511"/>
        <w:gridCol w:w="515"/>
        <w:gridCol w:w="677"/>
        <w:gridCol w:w="673"/>
        <w:gridCol w:w="400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Ta2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1 1.09 99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... Se7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0"/>
        <w:gridCol w:w="1742"/>
        <w:gridCol w:w="356"/>
        <w:gridCol w:w="709"/>
        <w:gridCol w:w="511"/>
        <w:gridCol w:w="504"/>
        <w:gridCol w:w="508"/>
        <w:gridCol w:w="515"/>
        <w:gridCol w:w="677"/>
        <w:gridCol w:w="673"/>
        <w:gridCol w:w="400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e5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9?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I9.0999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HRVACIC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... Lf5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0"/>
        <w:gridCol w:w="1742"/>
        <w:gridCol w:w="353"/>
        <w:gridCol w:w="713"/>
        <w:gridCol w:w="508"/>
        <w:gridCol w:w="504"/>
        <w:gridCol w:w="511"/>
        <w:gridCol w:w="515"/>
        <w:gridCol w:w="673"/>
        <w:gridCol w:w="673"/>
        <w:gridCol w:w="400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f4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... Dxg5+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353" w:val="left"/>
        </w:tabs>
        <w:widowControl w:val="0"/>
      </w:pPr>
      <w:r>
        <w:rPr>
          <w:smallCaps w:val="0"/>
        </w:rPr>
        <w:t>U Zrnovu, 04.10.1999</w:t>
        <w:tab/>
        <w:t xml:space="preserve">y&gt; Sudac: Zlatan JERICEVIC </w:t>
      </w:r>
      <w:r>
        <w:rPr>
          <w:vertAlign w:val="subscript"/>
          <w:smallCaps w:val="0"/>
        </w:rPr>
        <w:t>v</w:t>
      </w:r>
      <w:r>
        <w:rPr>
          <w:smallCaps w:val="0"/>
        </w:rPr>
        <w:t>.r.</w:t>
      </w:r>
    </w:p>
    <w:p>
      <w:pPr>
        <w:pStyle w:val="Normal"/>
        <w:widowControl w:val="0"/>
      </w:pPr>
      <w:r>
        <w:rPr>
          <w:smallCaps w:val="0"/>
        </w:rPr>
        <w:t>Odluka Glavnog suca</w:t>
      </w:r>
    </w:p>
    <w:p>
      <w:pPr>
        <w:pStyle w:val="Normal"/>
        <w:widowControl w:val="0"/>
      </w:pPr>
      <w:r>
        <w:rPr>
          <w:smallCaps w:val="0"/>
        </w:rPr>
        <w:t>Partija JUNGIC-MILETIC na turniru Corr_CRO_46 II_K_H se nastavlja uz povećanu pažnju suca</w:t>
        <w:br/>
        <w:t>JERICEVIC ZLATANA kojeg oba igrača moraju izvijestiti daje partija obostrano nastavljena.</w:t>
      </w:r>
    </w:p>
    <w:p>
      <w:pPr>
        <w:pStyle w:val="Normal"/>
        <w:widowControl w:val="0"/>
        <w:ind w:firstLine="360"/>
      </w:pPr>
      <w:r>
        <w:rPr>
          <w:smallCaps w:val="0"/>
        </w:rPr>
        <w:t>Igrač na potezu nastavlja igru preporučenom dopisnicom najkasnije u roku od tri dana od</w:t>
        <w:br/>
        <w:t>dobivanja ove odluke. Odgovor na potez također preporučenom dopisnicom šalje drugi igrač u roku</w:t>
        <w:br/>
        <w:t>utvrđenom Pravilima igranja.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Zastoj u igri prouzročio je gosp. Jungić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poslavši pogrešan potez, kojeg je propustio</w:t>
        <w:br/>
        <w:t>ispraviti preporučenom poštom kako je to pravilima propisano pa nastavlja igru sa PRVIM</w:t>
        <w:br/>
        <w:t>PREKORAČENJEM vremena za razmišljanje.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  <w:ind w:firstLine="360"/>
      </w:pPr>
      <w:r>
        <w:rPr>
          <w:smallCaps w:val="0"/>
        </w:rPr>
        <w:t>Dana 19.08.1999 glavni sudac turnira osnovao je POVJERENSTVO od trojice</w:t>
        <w:br/>
        <w:t>"neupletenih" sudaca radi pribavljanja mišljenja o ispravnosti odluke suca turnira gosp. Jeričević</w:t>
        <w:br/>
        <w:t xml:space="preserve">Zlatana od 04.08.1999 u partiji Jungić-Miletić, a na koju se odluku pravodobno žalio gosp.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Jungić. uz plaćanje propisanog pologa.</w:t>
      </w:r>
    </w:p>
    <w:p>
      <w:pPr>
        <w:pStyle w:val="Normal"/>
        <w:widowControl w:val="0"/>
        <w:ind w:firstLine="360"/>
      </w:pPr>
      <w:r>
        <w:rPr>
          <w:smallCaps w:val="0"/>
        </w:rPr>
        <w:t>Članovi povjerenstva su bez međusobnog kontaktiranja, a na temelju svih preslika koje su</w:t>
        <w:br/>
        <w:t>im dostavljene, pismenim putem predložili glavnom sucu, s dva glasa za i jednim glasom protiv, da</w:t>
        <w:br/>
        <w:t>se odluka suca turnira preinači.</w:t>
      </w:r>
    </w:p>
    <w:p>
      <w:pPr>
        <w:pStyle w:val="Normal"/>
        <w:widowControl w:val="0"/>
        <w:ind w:firstLine="360"/>
      </w:pPr>
      <w:r>
        <w:rPr>
          <w:smallCaps w:val="0"/>
        </w:rPr>
        <w:t>Nakon vlastitog uvida u cjelokupnu prepisku igrača, glavni sudac prihvatio je mišljenje</w:t>
        <w:br/>
        <w:t>većine članova povjerenstva jer smatra da je igrač Miletić Arsen pravodobno poduzeo sve što</w:t>
        <w:br/>
        <w:t>Pravila igranja predviđaju za nastavak igre u prekidu, ali mu u dostavljenim prepiskama sucu turnira</w:t>
        <w:br/>
        <w:t>nedostaje DOKAZ O PREPORUČENOJ DOSTAVI DRUGE OPOMENE igraču i sucu turnira,</w:t>
        <w:br/>
        <w:t>kako je to propisano člankom 18 Pravila igranja pa se iz tih formalnih razloga njegovom zahtjevu za</w:t>
        <w:br/>
        <w:t>kontumaciju protivnika nije moglo udovoljiti.</w:t>
      </w:r>
    </w:p>
    <w:p>
      <w:pPr>
        <w:pStyle w:val="Normal"/>
        <w:widowControl w:val="0"/>
      </w:pPr>
      <w:r>
        <w:rPr>
          <w:smallCaps w:val="0"/>
        </w:rPr>
        <w:t>pravolijek</w:t>
      </w:r>
    </w:p>
    <w:p>
      <w:pPr>
        <w:pStyle w:val="Normal"/>
        <w:widowControl w:val="0"/>
        <w:ind w:firstLine="360"/>
      </w:pPr>
      <w:r>
        <w:rPr>
          <w:smallCaps w:val="0"/>
        </w:rPr>
        <w:t>Žalba na ovu odluku moguća je samo u slučaju izravne povrede Pravila, Odboru za dopisni</w:t>
        <w:br/>
        <w:t>šah, putem glavnog suca, uz predočenje dokaza o uplaćenom trostrukom pologu iznosa upisnine</w:t>
        <w:br/>
        <w:t>turnira na kojeg se žalba odnosi u korist Krvatskog šahovskog saveza - Odbor za dopisni šah.</w:t>
      </w:r>
    </w:p>
    <w:p>
      <w:pPr>
        <w:pStyle w:val="Normal"/>
        <w:widowControl w:val="0"/>
      </w:pPr>
      <w:r>
        <w:rPr>
          <w:smallCaps w:val="0"/>
        </w:rPr>
        <w:t>dostava:</w:t>
      </w:r>
    </w:p>
    <w:p>
      <w:pPr>
        <w:pStyle w:val="Normal"/>
        <w:tabs>
          <w:tab w:leader="none" w:pos="264" w:val="left"/>
          <w:tab w:leader="none" w:pos="2832" w:val="right"/>
          <w:tab w:leader="none" w:pos="2974" w:val="left"/>
        </w:tabs>
        <w:widowControl w:val="0"/>
      </w:pPr>
      <w:r>
        <w:rPr>
          <w:smallCaps w:val="0"/>
        </w:rPr>
        <w:t>•</w:t>
        <w:tab/>
        <w:t>gosp.</w:t>
        <w:tab/>
        <w:t xml:space="preserve">Miletić Arsen, </w:t>
      </w:r>
      <w:r>
        <w:rPr>
          <w:lang w:val="en-US" w:eastAsia="en-US" w:bidi="en-US"/>
          <w:smallCaps w:val="0"/>
        </w:rPr>
        <w:t xml:space="preserve">Giuseppe </w:t>
      </w:r>
      <w:r>
        <w:rPr>
          <w:smallCaps w:val="0"/>
        </w:rPr>
        <w:t>Duella</w:t>
        <w:tab/>
        <w:t>2, 51000 Rijeka.</w:t>
      </w:r>
    </w:p>
    <w:p>
      <w:pPr>
        <w:pStyle w:val="Normal"/>
        <w:tabs>
          <w:tab w:leader="none" w:pos="264" w:val="left"/>
          <w:tab w:leader="none" w:pos="2832" w:val="right"/>
          <w:tab w:leader="none" w:pos="2977" w:val="left"/>
        </w:tabs>
        <w:widowControl w:val="0"/>
      </w:pPr>
      <w:r>
        <w:rPr>
          <w:smallCaps w:val="0"/>
        </w:rPr>
        <w:t>•</w:t>
        <w:tab/>
        <w:t>gosp.</w:t>
        <w:tab/>
        <w:t>Jeričević Zlatan, 20275 Žrnovo,</w:t>
        <w:tab/>
        <w:t>otok Korčuka,</w:t>
      </w:r>
    </w:p>
    <w:p>
      <w:pPr>
        <w:pStyle w:val="Normal"/>
        <w:tabs>
          <w:tab w:leader="none" w:pos="264" w:val="left"/>
          <w:tab w:leader="none" w:pos="2832" w:val="right"/>
          <w:tab w:leader="none" w:pos="2977" w:val="left"/>
        </w:tabs>
        <w:widowControl w:val="0"/>
      </w:pPr>
      <w:r>
        <w:rPr>
          <w:smallCaps w:val="0"/>
        </w:rPr>
        <w:t>•</w:t>
        <w:tab/>
        <w:t>gosp.</w:t>
        <w:tab/>
        <w:t>Dr. Krečak Zvonko, Varićakova</w:t>
        <w:tab/>
        <w:t>2, 10010 Zagreb.</w:t>
      </w:r>
    </w:p>
    <w:p>
      <w:pPr>
        <w:pStyle w:val="Normal"/>
        <w:tabs>
          <w:tab w:leader="none" w:pos="7496" w:val="right"/>
        </w:tabs>
        <w:widowControl w:val="0"/>
      </w:pPr>
      <w:r>
        <w:rPr>
          <w:smallCaps w:val="0"/>
        </w:rPr>
        <w:t>• članovima Povjerenstva 3 X</w:t>
        <w:tab/>
        <w:t>*</w:t>
      </w:r>
    </w:p>
    <w:p>
      <w:pPr>
        <w:pStyle w:val="Normal"/>
        <w:tabs>
          <w:tab w:leader="none" w:pos="264" w:val="left"/>
        </w:tabs>
        <w:widowControl w:val="0"/>
      </w:pPr>
      <w:r>
        <w:rPr>
          <w:smallCaps w:val="0"/>
        </w:rPr>
        <w:t>•</w:t>
        <w:tab/>
        <w:t>evidencija Glavnog suca</w:t>
      </w:r>
      <w:r>
        <w:br w:type="page"/>
      </w:r>
    </w:p>
    <w:p>
      <w:pPr>
        <w:pStyle w:val="Normal"/>
        <w:tabs>
          <w:tab w:leader="none" w:pos="4487" w:val="center"/>
          <w:tab w:leader="none" w:pos="5200" w:val="center"/>
          <w:tab w:leader="none" w:pos="6254" w:val="right"/>
          <w:tab w:leader="none" w:pos="6499" w:val="center"/>
          <w:tab w:leader="none" w:pos="6812" w:val="right"/>
        </w:tabs>
        <w:widowControl w:val="0"/>
        <w:ind w:left="360" w:hanging="360"/>
      </w:pPr>
      <w:r>
        <w:rPr>
          <w:smallCaps w:val="0"/>
        </w:rPr>
        <w:t>Corr_CRO_46 II_K_H</w:t>
        <w:tab/>
        <w:t>Redovni</w:t>
        <w:tab/>
        <w:t>sudački</w:t>
        <w:tab/>
        <w:t>izvještaj</w:t>
        <w:tab/>
        <w:t>broj</w:t>
        <w:tab/>
        <w:t>6</w:t>
      </w:r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Partija Jungić - Miletić je obostrano nastavljena. ...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Svi igrači su dostavili igračke izvještaje o igrama protiv Krpanca kojemu želim brz i uspješan</w:t>
        <w:br/>
        <w:t>oporavak te što skoriji povratak dopisnom šahu.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Sudac natjecanja predlaže da se Krpancu naknadno prizna opravdani istup. Prijedlog je</w:t>
        <w:br/>
        <w:t>čavječan, ali je zakasnio. Naime, predajama Krpanca svi njegovi protivnici već ishodili po</w:t>
        <w:br/>
        <w:t>igrački bod - usvajanje prijedloga bi bilo protupropisno, jer bi išlo na oduzimanje već stečenih</w:t>
        <w:br/>
        <w:t>prava svih ostalih sudionika natjecanja - opravdanim istupom Krpanca dobili bi po neigrački</w:t>
        <w:br/>
        <w:t>bod koji bi imali pravo pretvoriti u igrački tek procjenom koja im može donijeti 0, Vi ili 1 bod.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5"/>
        <w:gridCol w:w="1750"/>
        <w:gridCol w:w="353"/>
        <w:gridCol w:w="716"/>
        <w:gridCol w:w="511"/>
        <w:gridCol w:w="515"/>
        <w:gridCol w:w="508"/>
        <w:gridCol w:w="511"/>
        <w:gridCol w:w="673"/>
        <w:gridCol w:w="673"/>
        <w:gridCol w:w="410"/>
      </w:tblGrid>
      <w:tr>
        <w:trPr>
          <w:trHeight w:val="4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Tcl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... Tb8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Lb6 ... | ??.??•??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... Lb7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('/*)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Dxd5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????’??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Dipl.ing.Ncnad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('/&gt;)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... Dd5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00*00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Zelimir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28. e5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??’?0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... Te6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5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Sxd6 ... 1 ??.??•??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... Le5 i 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3"/>
        <w:gridCol w:w="1746"/>
        <w:gridCol w:w="356"/>
        <w:gridCol w:w="713"/>
        <w:gridCol w:w="515"/>
        <w:gridCol w:w="511"/>
        <w:gridCol w:w="511"/>
        <w:gridCol w:w="508"/>
        <w:gridCol w:w="677"/>
        <w:gridCol w:w="673"/>
        <w:gridCol w:w="396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Tc3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 Sxe3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??'?9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</w:tr>
    </w:tbl>
    <w:p>
      <w:pPr>
        <w:pStyle w:val="Normal"/>
        <w:tabs>
          <w:tab w:leader="none" w:pos="5029" w:val="right"/>
          <w:tab w:leader="none" w:pos="5548" w:val="right"/>
          <w:tab w:leader="none" w:pos="6552" w:val="right"/>
          <w:tab w:leader="none" w:pos="6808" w:val="right"/>
        </w:tabs>
        <w:widowControl w:val="0"/>
      </w:pPr>
      <w:r>
        <w:rPr>
          <w:smallCaps w:val="0"/>
        </w:rPr>
        <w:t>U Zrnovu, 02.11.1999</w:t>
        <w:tab/>
        <w:t>Sudac:</w:t>
        <w:tab/>
        <w:t>Zlatan</w:t>
        <w:tab/>
        <w:t>JERICEVIC,</w:t>
        <w:tab/>
        <w:t>v.r.</w:t>
      </w:r>
    </w:p>
    <w:p>
      <w:pPr>
        <w:pStyle w:val="Normal"/>
        <w:tabs>
          <w:tab w:leader="none" w:pos="4705" w:val="right"/>
          <w:tab w:leader="none" w:pos="5393" w:val="right"/>
          <w:tab w:leader="none" w:pos="6138" w:val="right"/>
          <w:tab w:leader="none" w:pos="6545" w:val="right"/>
          <w:tab w:leader="none" w:pos="6696" w:val="right"/>
        </w:tabs>
        <w:widowControl w:val="0"/>
      </w:pPr>
      <w:r>
        <w:rPr>
          <w:smallCaps w:val="0"/>
        </w:rPr>
        <w:t>Corr_CRO_46 II_K_H</w:t>
        <w:tab/>
        <w:t>Redovni</w:t>
        <w:tab/>
        <w:t>sudački</w:t>
        <w:tab/>
        <w:t>izvještaj</w:t>
        <w:tab/>
        <w:t>broj</w:t>
        <w:tab/>
        <w:t>7</w:t>
      </w:r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Sudac natjecanja predlaže Glavnom sucu da bi dobro došla uputstva o izradi redovnih sudačkih</w:t>
        <w:br/>
        <w:t>izvještaja. Prijedlog je pao na plodno tlo - Glavni sudac je napisao Uputstva (koja su objavljena</w:t>
        <w:br/>
        <w:t>na početku ovih izvještaja) i proslijedio Bilježniku prijedlog o Obrascu prema kojem se evo</w:t>
        <w:br/>
        <w:t>izvještaji i prikazuju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Usput sudac natjecanja spominje ... kako se igrači "zdušno" drže pravila "kada im pušu u krmu",</w:t>
        <w:br/>
        <w:t>a "ljute" se na ista pravila "kada su protiv njih".</w:t>
      </w:r>
    </w:p>
    <w:p>
      <w:pPr>
        <w:pStyle w:val="Normal"/>
        <w:widowControl w:val="0"/>
        <w:ind w:left="360" w:hanging="360"/>
      </w:pPr>
      <w:r>
        <w:rPr>
          <w:vertAlign w:val="subscript"/>
          <w:smallCaps w:val="0"/>
        </w:rPr>
        <w:t>a</w:t>
      </w:r>
      <w:r>
        <w:rPr>
          <w:smallCaps w:val="0"/>
        </w:rPr>
        <w:t xml:space="preserve"> Bilježnik napominje ... svi igrači su dužni po završetku ili prekidu igre blagovremeno</w:t>
        <w:br/>
        <w:t>poslati igrački izvještaj - bez obzira da li su dobili 1, igrali neriješeno Vi ili izgubili 0 - inače</w:t>
        <w:br/>
        <w:t>slijedi gubitak boda kaznom 0</w:t>
      </w:r>
      <w:r>
        <w:rPr>
          <w:vertAlign w:val="superscript"/>
          <w:smallCaps w:val="0"/>
        </w:rPr>
        <w:t>K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DOPUST:</w:t>
      </w:r>
    </w:p>
    <w:tbl>
      <w:tblPr>
        <w:tblOverlap w:val="never"/>
        <w:tblLayout w:type="fixed"/>
        <w:jc w:val="left"/>
      </w:tblPr>
      <w:tblGrid>
        <w:gridCol w:w="3150"/>
        <w:gridCol w:w="986"/>
        <w:gridCol w:w="983"/>
        <w:gridCol w:w="1757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 do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HRVACIC Pavle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28.10.1999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04.11.1999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01.11.1999 30.11.1999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3"/>
        <w:gridCol w:w="1746"/>
        <w:gridCol w:w="356"/>
        <w:gridCol w:w="1224"/>
        <w:gridCol w:w="515"/>
        <w:gridCol w:w="511"/>
        <w:gridCol w:w="508"/>
        <w:gridCol w:w="677"/>
        <w:gridCol w:w="670"/>
        <w:gridCol w:w="400"/>
      </w:tblGrid>
      <w:tr>
        <w:trPr>
          <w:trHeight w:val="47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 j nadnevak</w:t>
              <w:br/>
              <w:t>potez | zadnjeg</w:t>
              <w:br/>
              <w:t>igrača | 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 c3 R?... 122.10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02.11*99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Zelimir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... Lb4 127.10'99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11.11*99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Sd2 ... 128.10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... f5R? i22.10'99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*02.11*99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4"/>
        </w:trPr>
        <w:tc>
          <w:tcPr>
            <w:shd w:val="clear" w:color="auto" w:fill="FFFFFF"/>
            <w:gridSpan w:val="10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1040" w:val="right"/>
          <w:tab w:leader="none" w:pos="1516" w:val="right"/>
          <w:tab w:leader="none" w:pos="1976" w:val="right"/>
          <w:tab w:leader="none" w:pos="2207" w:val="right"/>
          <w:tab w:leader="none" w:pos="2333" w:val="right"/>
          <w:tab w:leader="none" w:pos="2538" w:val="right"/>
          <w:tab w:leader="none" w:pos="2815" w:val="right"/>
          <w:tab w:leader="none" w:pos="2956" w:val="right"/>
          <w:tab w:leader="none" w:pos="3028" w:val="left"/>
          <w:tab w:leader="none" w:pos="4068" w:val="right"/>
          <w:tab w:leader="none" w:pos="4565" w:val="left"/>
          <w:tab w:leader="none" w:pos="5429" w:val="right"/>
          <w:tab w:leader="none" w:pos="5519" w:val="right"/>
        </w:tabs>
        <w:widowControl w:val="0"/>
      </w:pPr>
      <w:r>
        <w:rPr>
          <w:smallCaps w:val="0"/>
        </w:rPr>
        <w:t>| 4 [</w:t>
        <w:tab/>
        <w:t>Srećko</w:t>
        <w:tab/>
        <w:t>TOMIĆ</w:t>
        <w:tab/>
        <w:t>[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|</w:t>
        <w:tab/>
        <w:t>16.</w:t>
        <w:tab/>
        <w:t>Tabl</w:t>
        <w:tab/>
        <w:t>...</w:t>
        <w:tab/>
        <w:t>103.11 99[</w:t>
        <w:tab/>
        <w:t>|</w:t>
        <w:tab/>
        <w:t>|o8.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1 991</w:t>
        <w:tab/>
        <w:t>29</w:t>
        <w:tab/>
        <w:t>d</w:t>
      </w:r>
      <w:r>
        <w:br w:type="page"/>
      </w:r>
    </w:p>
    <w:p>
      <w:pPr>
        <w:pStyle w:val="Normal"/>
        <w:tabs>
          <w:tab w:leader="none" w:pos="1325" w:val="right"/>
          <w:tab w:leader="none" w:pos="1552" w:val="right"/>
          <w:tab w:leader="none" w:pos="1678" w:val="right"/>
          <w:tab w:leader="none" w:pos="1886" w:val="right"/>
          <w:tab w:leader="none" w:pos="2012" w:val="right"/>
          <w:tab w:leader="none" w:pos="2311" w:val="right"/>
          <w:tab w:leader="none" w:pos="2894" w:val="right"/>
          <w:tab w:leader="none" w:pos="3402" w:val="right"/>
          <w:tab w:leader="none" w:pos="3899" w:val="left"/>
          <w:tab w:leader="none" w:pos="4766" w:val="right"/>
          <w:tab w:leader="none" w:pos="4864" w:val="right"/>
        </w:tabs>
        <w:widowControl w:val="0"/>
      </w:pPr>
      <w:r>
        <w:rPr>
          <w:smallCaps w:val="0"/>
        </w:rPr>
        <w:t>Pavle HRVAĆ1Ć</w:t>
        <w:tab/>
        <w:t>|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|</w:t>
        <w:tab/>
        <w:t>|6.</w:t>
        <w:tab/>
        <w:t>...</w:t>
        <w:tab/>
        <w:t>g5R7</w:t>
        <w:tab/>
        <w:t>|22.10'9</w:t>
      </w:r>
      <w:r>
        <w:rPr>
          <w:vertAlign w:val="superscript"/>
          <w:smallCaps w:val="0"/>
        </w:rPr>
        <w:t>(</w:t>
      </w:r>
      <w:r>
        <w:rPr>
          <w:smallCaps w:val="0"/>
        </w:rPr>
        <w:t>)|</w:t>
        <w:tab/>
        <w:t>|</w:t>
        <w:tab/>
        <w:t>106.1 1 991</w:t>
        <w:tab/>
        <w:t>44</w:t>
        <w:tab/>
        <w:t>cl</w:t>
      </w:r>
    </w:p>
    <w:tbl>
      <w:tblPr>
        <w:tblOverlap w:val="never"/>
        <w:tblLayout w:type="fixed"/>
        <w:jc w:val="left"/>
      </w:tblPr>
      <w:tblGrid>
        <w:gridCol w:w="238"/>
        <w:gridCol w:w="1739"/>
        <w:gridCol w:w="356"/>
        <w:gridCol w:w="709"/>
        <w:gridCol w:w="508"/>
        <w:gridCol w:w="508"/>
        <w:gridCol w:w="511"/>
        <w:gridCol w:w="515"/>
        <w:gridCol w:w="677"/>
        <w:gridCol w:w="670"/>
        <w:gridCol w:w="396"/>
      </w:tblGrid>
      <w:tr>
        <w:trPr>
          <w:trHeight w:val="90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Sb3R?...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06.1 199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cl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MATIJASEVIC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... Sh5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 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cl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34"/>
        <w:gridCol w:w="1735"/>
        <w:gridCol w:w="356"/>
        <w:gridCol w:w="709"/>
        <w:gridCol w:w="508"/>
        <w:gridCol w:w="508"/>
        <w:gridCol w:w="511"/>
        <w:gridCol w:w="518"/>
        <w:gridCol w:w="677"/>
        <w:gridCol w:w="670"/>
        <w:gridCol w:w="396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Kg3 R?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... Tcl7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11.1 1 99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cl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7"/>
        </w:trPr>
        <w:tc>
          <w:tcPr>
            <w:shd w:val="clear" w:color="auto" w:fill="FFFFFF"/>
            <w:gridSpan w:val="7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16"/>
        <w:gridCol w:w="1739"/>
        <w:gridCol w:w="353"/>
        <w:gridCol w:w="713"/>
        <w:gridCol w:w="508"/>
        <w:gridCol w:w="508"/>
        <w:gridCol w:w="511"/>
        <w:gridCol w:w="518"/>
        <w:gridCol w:w="677"/>
        <w:gridCol w:w="670"/>
        <w:gridCol w:w="396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18. 14 ...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Dipl.iur.Milan 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... D\d5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21.09‘99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0"/>
        </w:trPr>
        <w:tc>
          <w:tcPr>
            <w:shd w:val="clear" w:color="auto" w:fill="FFFFFF"/>
            <w:gridSpan w:val="10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3"/>
        <w:gridCol w:w="1739"/>
        <w:gridCol w:w="353"/>
        <w:gridCol w:w="713"/>
        <w:gridCol w:w="508"/>
        <w:gridCol w:w="508"/>
        <w:gridCol w:w="511"/>
        <w:gridCol w:w="518"/>
        <w:gridCol w:w="677"/>
        <w:gridCol w:w="670"/>
        <w:gridCol w:w="410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D.\a5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02.1 199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... Da57?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gridSpan w:val="6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MATIJASEVIC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Sg5+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 U99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 KI7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gridSpan w:val="6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C/r)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Ld3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 L99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... Tc8R?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 U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30"/>
        <w:gridCol w:w="1746"/>
        <w:gridCol w:w="353"/>
        <w:gridCol w:w="709"/>
        <w:gridCol w:w="508"/>
        <w:gridCol w:w="508"/>
        <w:gridCol w:w="511"/>
        <w:gridCol w:w="518"/>
        <w:gridCol w:w="677"/>
        <w:gridCol w:w="666"/>
        <w:gridCol w:w="403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C/l)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Tlifl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oo- 99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09 11 99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C/l)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... Sc4R?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gridSpan w:val="9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MARUNCIC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Lxd6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10.11 99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KRECAK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... h67?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05.11'99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</w:tr>
      <w:tr>
        <w:trPr>
          <w:trHeight w:val="76"/>
        </w:trPr>
        <w:tc>
          <w:tcPr>
            <w:shd w:val="clear" w:color="auto" w:fill="FFFFFF"/>
            <w:gridSpan w:val="9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MATIJASEVIC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3LTxa7...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 U99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 r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... D.nI’6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0"/>
        <w:gridCol w:w="1742"/>
        <w:gridCol w:w="356"/>
        <w:gridCol w:w="709"/>
        <w:gridCol w:w="508"/>
        <w:gridCol w:w="508"/>
        <w:gridCol w:w="511"/>
        <w:gridCol w:w="515"/>
        <w:gridCol w:w="677"/>
        <w:gridCol w:w="673"/>
        <w:gridCol w:w="396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Kh3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PAPAV1Ć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... Tdgl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18.11 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</w:tr>
    </w:tbl>
    <w:p>
      <w:pPr>
        <w:pStyle w:val="Normal"/>
        <w:tabs>
          <w:tab w:leader="none" w:pos="4535" w:val="right"/>
          <w:tab w:leader="none" w:pos="6594" w:val="right"/>
          <w:tab w:leader="none" w:pos="5593" w:val="right"/>
          <w:tab w:leader="none" w:pos="6594" w:val="right"/>
          <w:tab w:leader="none" w:pos="6857" w:val="right"/>
        </w:tabs>
        <w:widowControl w:val="0"/>
      </w:pPr>
      <w:r>
        <w:rPr>
          <w:smallCaps w:val="0"/>
        </w:rPr>
        <w:t>U Zrnovu, 01.12.1999</w:t>
        <w:tab/>
        <w:t>y</w:t>
        <w:tab/>
        <w:t>Sudac:</w:t>
        <w:tab/>
        <w:t>Zlatan</w:t>
        <w:tab/>
        <w:t>JERICEVIC,</w:t>
        <w:tab/>
      </w:r>
      <w:r>
        <w:rPr>
          <w:vertAlign w:val="subscript"/>
          <w:smallCaps w:val="0"/>
        </w:rPr>
        <w:t>v</w:t>
      </w:r>
      <w:r>
        <w:rPr>
          <w:smallCaps w:val="0"/>
        </w:rPr>
        <w:t>.r.</w:t>
      </w:r>
    </w:p>
    <w:p>
      <w:pPr>
        <w:pStyle w:val="Normal"/>
        <w:widowControl w:val="0"/>
        <w:outlineLvl w:val="4"/>
      </w:pPr>
      <w:bookmarkStart w:id="55" w:name="bookmark55"/>
      <w:r>
        <w:rPr>
          <w:smallCaps w:val="0"/>
        </w:rPr>
        <w:t>Rij eč Bilježnika o igračkim te sudačkim izvještajima</w:t>
      </w:r>
      <w:bookmarkEnd w:id="55"/>
    </w:p>
    <w:p>
      <w:pPr>
        <w:pStyle w:val="Normal"/>
        <w:widowControl w:val="0"/>
      </w:pPr>
      <w:r>
        <w:rPr>
          <w:smallCaps w:val="0"/>
        </w:rPr>
        <w:t>Kako su suci natjecanja već upoznati s uputstvima o ispunjavanju sudačkih izvještaja, a vidljivo je</w:t>
        <w:br/>
        <w:t>da im izvještaji vrve upitnicima, nameće se zaključak da su igrački izvještaji oskudni podacima</w:t>
        <w:br/>
        <w:t>pa se ovim napisom obraćam prvenstveno igračima uz napomene: 1.) usredotočit ću se na</w:t>
        <w:br/>
        <w:t>podatke o ishodima (jer su najmanjkaviji, a propusti u vezi njih najkobniji) i 2.) radi jasnoće i</w:t>
        <w:br/>
        <w:t>kratkoće pišem u crticama.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U propisanom roku i s propisanim sadržajem - do mjesec dana po završetku igre ili prekidu</w:t>
        <w:br/>
        <w:t>susreta istupom odnosno u roku do 3 tjedna po prekidu susreta uslijed završetka natjecanja, bez</w:t>
        <w:br/>
        <w:t>obzira da li je pobijedio, igrao neriješeno ili izgubio ■ svaki igrač treba poslati igrački</w:t>
        <w:br/>
        <w:t>izvještaj, inače susret gubi kaznom.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U pravilu, igrački izvještaj se sastoji od: zapisa igre, preslika zadnje dopisnice protivnika,</w:t>
        <w:br/>
        <w:t>preslikama mogućih potvrda o preporučenim potvrdama u slučaju prekida i podataka koji se</w:t>
        <w:br/>
        <w:t>navode niže. Iznimno, na traženje suca, dužan je poslati i dodatne dokaze o predmetnom</w:t>
        <w:br/>
        <w:t>susretu.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 osnovi podataka iz igračkih izvještaja obojice igrača, sudac natjecanja ispunjava i</w:t>
        <w:br/>
        <w:t>svojim potpisom ovjerava istinitost podataka u obrascu čiji dio vezan za ishode izgleda</w:t>
      </w:r>
    </w:p>
    <w:p>
      <w:pPr>
        <w:pStyle w:val="Normal"/>
        <w:widowControl w:val="0"/>
      </w:pPr>
      <w:r>
        <w:rPr>
          <w:smallCaps w:val="0"/>
        </w:rPr>
        <w:t>ovako.</w:t>
      </w:r>
    </w:p>
    <w:p>
      <w:pPr>
        <w:pStyle w:val="Normal"/>
        <w:tabs>
          <w:tab w:leader="underscore" w:pos="3716" w:val="right"/>
          <w:tab w:leader="none" w:pos="5188" w:val="left"/>
          <w:tab w:leader="underscore" w:pos="6804" w:val="left"/>
        </w:tabs>
        <w:widowControl w:val="0"/>
        <w:ind w:left="360" w:hanging="360"/>
      </w:pPr>
      <w:r>
        <w:rPr>
          <w:smallCaps w:val="0"/>
        </w:rPr>
        <w:tab/>
        <w:t xml:space="preserve"> ISHODI:</w:t>
        <w:tab/>
        <w:tab/>
      </w:r>
    </w:p>
    <w:tbl>
      <w:tblPr>
        <w:tblOverlap w:val="never"/>
        <w:tblLayout w:type="fixed"/>
        <w:jc w:val="left"/>
      </w:tblPr>
      <w:tblGrid>
        <w:gridCol w:w="227"/>
        <w:gridCol w:w="1746"/>
        <w:gridCol w:w="353"/>
        <w:gridCol w:w="713"/>
        <w:gridCol w:w="508"/>
        <w:gridCol w:w="504"/>
        <w:gridCol w:w="515"/>
        <w:gridCol w:w="515"/>
        <w:gridCol w:w="677"/>
        <w:gridCol w:w="670"/>
        <w:gridCol w:w="400"/>
      </w:tblGrid>
      <w:tr>
        <w:trPr>
          <w:trHeight w:val="47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 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OOOO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OO’OO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,, ,,,,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00-00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?7p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999 </w:t>
            </w:r>
            <w:r>
              <w:rPr>
                <w:vertAlign w:val="subscript"/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OO'OO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99-99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00-00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999 0</w:t>
            </w:r>
          </w:p>
        </w:tc>
      </w:tr>
    </w:tbl>
    <w:p>
      <w:pPr>
        <w:pStyle w:val="Normal"/>
        <w:tabs>
          <w:tab w:leader="none" w:pos="5123" w:val="right"/>
          <w:tab w:leader="none" w:pos="5626" w:val="right"/>
          <w:tab w:leader="none" w:pos="6018" w:val="right"/>
          <w:tab w:leader="none" w:pos="6857" w:val="right"/>
        </w:tabs>
        <w:widowControl w:val="0"/>
      </w:pPr>
      <w:r>
        <w:rPr>
          <w:smallCaps w:val="0"/>
        </w:rPr>
        <w:t>U ??????????, dana ??.??.????</w:t>
        <w:tab/>
        <w:t>(vlastoručni</w:t>
        <w:tab/>
        <w:t>potpis</w:t>
        <w:tab/>
        <w:t>suca</w:t>
        <w:tab/>
        <w:t>natjecanja)</w:t>
      </w:r>
      <w:r>
        <w:br w:type="page"/>
      </w:r>
    </w:p>
    <w:p>
      <w:pPr>
        <w:pStyle w:val="Normal"/>
        <w:widowControl w:val="0"/>
      </w:pPr>
      <w:bookmarkStart w:id="56" w:name="bookmark56"/>
      <w:r>
        <w:rPr>
          <w:smallCaps w:val="0"/>
        </w:rPr>
        <w:t>iuy</w:t>
      </w:r>
      <w:bookmarkEnd w:id="56"/>
    </w:p>
    <w:p>
      <w:pPr>
        <w:pStyle w:val="Normal"/>
        <w:widowControl w:val="0"/>
      </w:pPr>
      <w:r>
        <w:rPr>
          <w:smallCaps w:val="0"/>
        </w:rPr>
        <w:t>Za svaki ishod su potrebna dva pridružena retka podataka . gornji za podatke bijelom a doljnji</w:t>
      </w:r>
    </w:p>
    <w:p>
      <w:pPr>
        <w:pStyle w:val="Normal"/>
        <w:widowControl w:val="0"/>
      </w:pPr>
      <w:r>
        <w:rPr>
          <w:smallCaps w:val="0"/>
        </w:rPr>
        <w:t>za podatke crnog - sa značenjima pojedinih stupaca kako slijede.</w:t>
      </w:r>
    </w:p>
    <w:p>
      <w:pPr>
        <w:pStyle w:val="Normal"/>
        <w:widowControl w:val="0"/>
      </w:pPr>
      <w:r>
        <w:rPr>
          <w:smallCaps w:val="0"/>
        </w:rPr>
        <w:t>• Prvi stupac "#" označuje redni broj ishoda ?? čime se olakšava praćenje tijeka natjecanja.</w:t>
      </w:r>
    </w:p>
    <w:p>
      <w:pPr>
        <w:pStyle w:val="Normal"/>
        <w:tabs>
          <w:tab w:leader="none" w:pos="218" w:val="left"/>
        </w:tabs>
        <w:widowControl w:val="0"/>
      </w:pPr>
      <w:r>
        <w:rPr>
          <w:smallCaps w:val="0"/>
        </w:rPr>
        <w:t>•</w:t>
        <w:tab/>
        <w:t>Drugi stupac sadrži imena i prezimena obojice igrača - bijelog pa crnog.</w:t>
      </w:r>
    </w:p>
    <w:p>
      <w:pPr>
        <w:pStyle w:val="Normal"/>
        <w:tabs>
          <w:tab w:leader="none" w:pos="218" w:val="left"/>
        </w:tabs>
        <w:widowControl w:val="0"/>
      </w:pPr>
      <w:r>
        <w:rPr>
          <w:smallCaps w:val="0"/>
        </w:rPr>
        <w:t>•</w:t>
        <w:tab/>
        <w:t>Treći stupac sadrži ishode ?’(gomji za bijelog):?’’(doljnji za crnog) pri čemu razlikujemo</w:t>
      </w:r>
    </w:p>
    <w:p>
      <w:pPr>
        <w:pStyle w:val="Normal"/>
        <w:tabs>
          <w:tab w:leader="none" w:pos="5401" w:val="right"/>
          <w:tab w:leader="none" w:pos="5588" w:val="center"/>
          <w:tab w:leader="none" w:pos="5858" w:val="left"/>
        </w:tabs>
        <w:widowControl w:val="0"/>
      </w:pPr>
      <w:r>
        <w:rPr>
          <w:smallCaps w:val="0"/>
        </w:rPr>
        <w:t>iskonske ishode (bez nadznaka - 1:0, Vi'.Vi ili 0:1 - koje utvrđuju sami igrače, a sudac ih samo</w:t>
        <w:br/>
        <w:t>potvrđuje) od izvedenih ishoda (s barem jednim nadznakom -</w:t>
        <w:tab/>
        <w:t>ili</w:t>
        <w:tab/>
        <w:t>?:?'</w:t>
        <w:tab/>
        <w:t>- koje utvrđuje</w:t>
      </w:r>
    </w:p>
    <w:p>
      <w:pPr>
        <w:pStyle w:val="Normal"/>
        <w:widowControl w:val="0"/>
      </w:pPr>
      <w:r>
        <w:rPr>
          <w:smallCaps w:val="0"/>
        </w:rPr>
        <w:t>sudac presudom na osnovi podataka potkrijepljenih raspoloživim dokazima) pri čemu se koriste</w:t>
        <w:br/>
        <w:t xml:space="preserve">slijedeće oznake: 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za drugo prekoračenje vremena,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</w:t>
      </w:r>
      <w:r>
        <w:rPr>
          <w:vertAlign w:val="subscript"/>
          <w:smallCaps w:val="0"/>
        </w:rPr>
        <w:t>za</w:t>
      </w:r>
      <w:r>
        <w:rPr>
          <w:smallCaps w:val="0"/>
        </w:rPr>
        <w:t xml:space="preserve"> opravdani istup (uslijed više sile to jest</w:t>
        <w:br/>
        <w:t xml:space="preserve">smrti, bolesti, spriječenosti poslom ili neimaštinom, ...), 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</w:t>
      </w:r>
      <w:r>
        <w:rPr>
          <w:vertAlign w:val="subscript"/>
          <w:smallCaps w:val="0"/>
        </w:rPr>
        <w:t>za</w:t>
      </w:r>
      <w:r>
        <w:rPr>
          <w:smallCaps w:val="0"/>
        </w:rPr>
        <w:t xml:space="preserve"> neopravdani istup (uslijed</w:t>
        <w:br/>
        <w:t>neodgovornosti igrača to jest prgavosti, nepažnje, ne pružanja dokaza o opravdanosti istupa,</w:t>
        <w:br/>
        <w:t xml:space="preserve">nepoznavanja pravila, ...), 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za procjenu igre (prekinute istupom ili završetkom natjecanja), ° za</w:t>
        <w:br/>
        <w:t xml:space="preserve">ocjenu igre (nakon propisane žalbe na procjenu) i 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</w:t>
      </w:r>
      <w:r>
        <w:rPr>
          <w:vertAlign w:val="subscript"/>
          <w:smallCaps w:val="0"/>
        </w:rPr>
        <w:t>za</w:t>
      </w:r>
      <w:r>
        <w:rPr>
          <w:smallCaps w:val="0"/>
        </w:rPr>
        <w:t xml:space="preserve"> kaznu (u skladu s pravilima). Sve vrste</w:t>
        <w:br/>
        <w:t>ishoda završenih ili prijevremeno prekinutih igara prikazuje naredni pregled.</w:t>
      </w:r>
    </w:p>
    <w:tbl>
      <w:tblPr>
        <w:tblOverlap w:val="never"/>
        <w:tblLayout w:type="fixed"/>
        <w:jc w:val="left"/>
      </w:tblPr>
      <w:tblGrid>
        <w:gridCol w:w="349"/>
        <w:gridCol w:w="526"/>
        <w:gridCol w:w="1242"/>
        <w:gridCol w:w="594"/>
        <w:gridCol w:w="590"/>
        <w:gridCol w:w="590"/>
        <w:gridCol w:w="580"/>
      </w:tblGrid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?.N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?K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1:0, Vi.Zi ili 0:1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l‘:0'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K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:1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:0‘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K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:\</w:t>
            </w:r>
            <w:r>
              <w:rPr>
                <w:vertAlign w:val="superscript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0':0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0‘:0</w:t>
            </w:r>
            <w:r>
              <w:rPr>
                <w:vertAlign w:val="superscript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!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I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K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:1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O^O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K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:1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</w:t>
              <w:br/>
              <w:t>o</w:t>
              <w:br/>
              <w:t>u *</w:t>
              <w:br/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O^O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Igre prekinute završetkom natjecanja se obostrano procjenjuju, a u slučaju propisne žalbe one se i</w:t>
        <w:br/>
        <w:t>obostrano ocjenjuju. Nadalje, igrač koji je dobio bod uslijed istupa protivnika to jest l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  <w:t>odnosno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bod uslijed kazne protivnika to jest 1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ima pravo odreći se toga (neigračkog) boda</w:t>
        <w:br/>
        <w:t>zahtjevom na jednostranu procjenu koja mu može donijeti ništa 0</w:t>
      </w:r>
      <w:r>
        <w:rPr>
          <w:vertAlign w:val="superscript"/>
          <w:smallCaps w:val="0"/>
        </w:rPr>
        <w:t>P</w:t>
      </w:r>
      <w:r>
        <w:rPr>
          <w:smallCaps w:val="0"/>
        </w:rPr>
        <w:t>, pola Vi ili cijeli 1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bod, a u</w:t>
        <w:br/>
        <w:t>slučaju propisne jednostrane ocjene dobiva ništa 0°, pola Yi° ili cijeli 1° bod. Sve vrste ishoda s</w:t>
        <w:br/>
        <w:t>obostranom i jednostranom procjenom odnosno ocjenom prikazuje sljedeć' pregled.</w:t>
      </w:r>
    </w:p>
    <w:tbl>
      <w:tblPr>
        <w:tblOverlap w:val="never"/>
        <w:tblLayout w:type="fixed"/>
        <w:jc w:val="left"/>
      </w:tblPr>
      <w:tblGrid>
        <w:gridCol w:w="342"/>
        <w:gridCol w:w="540"/>
        <w:gridCol w:w="2149"/>
        <w:gridCol w:w="1188"/>
        <w:gridCol w:w="1184"/>
        <w:gridCol w:w="1192"/>
      </w:tblGrid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  <w:r>
              <w:rPr>
                <w:vertAlign w:val="superscript"/>
                <w:smallCaps w:val="0"/>
              </w:rPr>
              <w:t>K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PO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PO</w:t>
            </w:r>
            <w:r>
              <w:rPr>
                <w:smallCaps w:val="0"/>
              </w:rPr>
              <w:t>,'//°:'//° ili 0</w:t>
            </w:r>
            <w:r>
              <w:rPr>
                <w:vertAlign w:val="superscript"/>
                <w:smallCaps w:val="0"/>
              </w:rPr>
              <w:t>PO</w:t>
            </w:r>
            <w:r>
              <w:rPr>
                <w:smallCaps w:val="0"/>
              </w:rPr>
              <w:t>:1</w:t>
            </w:r>
            <w:r>
              <w:rPr>
                <w:vertAlign w:val="superscript"/>
                <w:smallCaps w:val="0"/>
              </w:rPr>
              <w:t>PO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(0, Vi ilil)</w:t>
            </w:r>
            <w:r>
              <w:rPr>
                <w:vertAlign w:val="superscript"/>
                <w:smallCaps w:val="0"/>
              </w:rPr>
              <w:t>P</w:t>
            </w:r>
            <w:r>
              <w:rPr>
                <w:smallCaps w:val="0"/>
              </w:rPr>
              <w:t>’°:0‘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(0, </w:t>
            </w: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ili 1 )</w:t>
            </w:r>
            <w:r>
              <w:rPr>
                <w:vertAlign w:val="superscript"/>
                <w:smallCaps w:val="0"/>
              </w:rPr>
              <w:t>P</w:t>
            </w:r>
            <w:r>
              <w:rPr>
                <w:smallCaps w:val="0"/>
              </w:rPr>
              <w:t>'°:0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(0, Vi ili 1 )</w:t>
            </w:r>
            <w:r>
              <w:rPr>
                <w:vertAlign w:val="superscript"/>
                <w:smallCaps w:val="0"/>
              </w:rPr>
              <w:t>f</w:t>
            </w:r>
            <w:r>
              <w:rPr>
                <w:smallCaps w:val="0"/>
              </w:rPr>
              <w:t xml:space="preserve"> '°:0</w:t>
            </w:r>
            <w:r>
              <w:rPr>
                <w:vertAlign w:val="superscript"/>
                <w:smallCaps w:val="0"/>
              </w:rPr>
              <w:t>N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0':(0, Vi ili 1 )</w:t>
            </w:r>
            <w:r>
              <w:rPr>
                <w:vertAlign w:val="superscript"/>
                <w:smallCaps w:val="0"/>
              </w:rPr>
              <w:t>P</w:t>
            </w:r>
            <w:r>
              <w:rPr>
                <w:smallCaps w:val="0"/>
              </w:rPr>
              <w:t>'°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:(0, Vi ili 1 )</w:t>
            </w:r>
            <w:r>
              <w:rPr>
                <w:vertAlign w:val="superscript"/>
                <w:smallCaps w:val="0"/>
              </w:rPr>
              <w:t>P</w:t>
            </w:r>
            <w:r>
              <w:rPr>
                <w:smallCaps w:val="0"/>
              </w:rPr>
              <w:t>’°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:(0, Vi ili 1 )</w:t>
            </w:r>
            <w:r>
              <w:rPr>
                <w:vertAlign w:val="superscript"/>
                <w:smallCaps w:val="0"/>
              </w:rPr>
              <w:t>P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Na kraju valja naglasiti najhitniju razliku - podjelu na igračke ishode koji se vrednuju za sve</w:t>
        <w:br/>
        <w:t>svrhe te se posebno ne označuju i neigračke ishode koji vrijede za određivanje konačne ljestvice</w:t>
        <w:br/>
        <w:t>natjecanja a ne vrijede za računanje igračkog učinka to jest uvjeta razvrstavanja niti vrijede za</w:t>
        <w:br/>
        <w:t xml:space="preserve">računanje igračkog količnika pa se označuju nadznakom *. U igračke ishode spadaju; </w:t>
      </w:r>
      <w:r>
        <w:rPr>
          <w:vertAlign w:val="subscript"/>
          <w:smallCaps w:val="0"/>
        </w:rPr>
        <w:t>sva</w:t>
      </w:r>
      <w:r>
        <w:rPr>
          <w:smallCaps w:val="0"/>
        </w:rPr>
        <w:t xml:space="preserve"> tri</w:t>
        <w:br/>
        <w:t>iskonska - 0, Vi i 1, oba s drugim prekoračenjem vremena - 0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i 1</w:t>
      </w:r>
      <w:r>
        <w:rPr>
          <w:vertAlign w:val="superscript"/>
          <w:smallCaps w:val="0"/>
        </w:rPr>
        <w:t>V</w:t>
      </w:r>
      <w:r>
        <w:rPr>
          <w:smallCaps w:val="0"/>
        </w:rPr>
        <w:t>, gubitak boda uslijed</w:t>
        <w:br/>
        <w:t>neopravdana istupa 0</w:t>
      </w:r>
      <w:r>
        <w:rPr>
          <w:vertAlign w:val="superscript"/>
          <w:smallCaps w:val="0"/>
        </w:rPr>
        <w:t>N</w:t>
      </w:r>
      <w:r>
        <w:rPr>
          <w:smallCaps w:val="0"/>
        </w:rPr>
        <w:t>, gubitak boda uslijed kazne 0</w:t>
      </w:r>
      <w:r>
        <w:rPr>
          <w:vertAlign w:val="superscript"/>
          <w:smallCaps w:val="0"/>
        </w:rPr>
        <w:t>K</w:t>
      </w:r>
      <w:r>
        <w:rPr>
          <w:smallCaps w:val="0"/>
        </w:rPr>
        <w:t>, sva tri ishoda procjenom - 0</w:t>
      </w:r>
      <w:r>
        <w:rPr>
          <w:vertAlign w:val="superscript"/>
          <w:smallCaps w:val="0"/>
        </w:rPr>
        <w:t>P</w:t>
      </w:r>
      <w:r>
        <w:rPr>
          <w:smallCaps w:val="0"/>
        </w:rPr>
        <w:t>, Vi i 1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te sva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tri ishoda ocjenom. 0°. Vi</w:t>
      </w:r>
      <w:r>
        <w:rPr>
          <w:vertAlign w:val="superscript"/>
          <w:smallCaps w:val="0"/>
        </w:rPr>
        <w:t>0</w:t>
      </w:r>
      <w:r>
        <w:rPr>
          <w:smallCaps w:val="0"/>
        </w:rPr>
        <w:t xml:space="preserve"> i 1°, a u neigračke ishode spadaju; oba ishoda uslijed opravdana istupa</w:t>
        <w:br/>
        <w:t>to jest gubitak ()' i dobitak 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boda, dobitak uslijed neopravdana istupa protivnika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 na kraju</w:t>
        <w:br/>
        <w:t>dobitak boda uslijed kazne protivnika 1</w:t>
      </w:r>
      <w:r>
        <w:rPr>
          <w:vertAlign w:val="superscript"/>
          <w:smallCaps w:val="0"/>
        </w:rPr>
        <w:t>K</w:t>
      </w:r>
      <w:r>
        <w:rPr>
          <w:smallCaps w:val="0"/>
        </w:rPr>
        <w:t>. Tek sada postaje jasno zašto je povoljno neigračke</w:t>
        <w:br/>
        <w:t>bodove l</w:t>
      </w:r>
      <w:r>
        <w:rPr>
          <w:vertAlign w:val="superscript"/>
          <w:smallCaps w:val="0"/>
        </w:rPr>
        <w:t>1</w:t>
      </w:r>
      <w:r>
        <w:rPr>
          <w:smallCaps w:val="0"/>
        </w:rPr>
        <w:t>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 I</w:t>
      </w:r>
      <w:r>
        <w:rPr>
          <w:vertAlign w:val="superscript"/>
          <w:smallCaps w:val="0"/>
        </w:rPr>
        <w:t>K</w:t>
      </w:r>
      <w:r>
        <w:rPr>
          <w:smallCaps w:val="0"/>
        </w:rPr>
        <w:t>. ako ste sigurni u dobitak boda procjenom 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odnosno ocjenom 1° dobro</w:t>
        <w:br/>
        <w:t>pretvoriti u igračke, - potonji bodovi služe u sve svrhe pa čak i za što bolji položaj u ljestvici</w:t>
        <w:br/>
        <w:t>Bijele liste Odbora. No. valja biti oprezan , u slučaju ishoda procjene &gt;/</w:t>
      </w:r>
      <w:r>
        <w:rPr>
          <w:vertAlign w:val="subscript"/>
          <w:smallCaps w:val="0"/>
        </w:rPr>
        <w:t>2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odnosno ocjene Vi° ili još</w:t>
        <w:br/>
        <w:t>gore u slučaju ishoda procjene o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odnosno ocjene 0°, igrač gubi bodove što ga može stajati boljeg</w:t>
        <w:br/>
        <w:t>mjesta na ljestvici, čak i prvog mjesta koje u završnom natjecanju pojedinačnog prvenstva Hrvatske</w:t>
        <w:br/>
        <w:t>znači i stjecanje zvanja majstora!</w:t>
      </w:r>
    </w:p>
    <w:p>
      <w:pPr>
        <w:pStyle w:val="Normal"/>
        <w:tabs>
          <w:tab w:leader="none" w:pos="247" w:val="left"/>
        </w:tabs>
        <w:widowControl w:val="0"/>
        <w:ind w:left="360" w:hanging="360"/>
      </w:pPr>
      <w:r>
        <w:rPr>
          <w:smallCaps w:val="0"/>
        </w:rPr>
        <w:t>•</w:t>
        <w:tab/>
        <w:t>Četvrti stupac "zadnji potez igrača" jasan je sam po sebi pri čemu valja ukazati na pojavu da pri</w:t>
        <w:br/>
        <w:t>usvajanju neriješenog ishoda - što se u Glasniku označujem sa znakom R! - neki igrači povuku,</w:t>
        <w:br/>
        <w:t>a neki ne povuku svoj zadnji potez.</w:t>
      </w:r>
    </w:p>
    <w:p>
      <w:pPr>
        <w:pStyle w:val="Normal"/>
        <w:tabs>
          <w:tab w:leader="none" w:pos="247" w:val="left"/>
        </w:tabs>
        <w:widowControl w:val="0"/>
        <w:ind w:left="360" w:hanging="360"/>
      </w:pPr>
      <w:r>
        <w:rPr>
          <w:smallCaps w:val="0"/>
        </w:rPr>
        <w:t>•</w:t>
        <w:tab/>
        <w:t>Peti stupac "nadnevak zadnjeg poteza" se u pravilu očitava sa zadnjih dopisnica igrača. Kako u</w:t>
        <w:br/>
        <w:t>pravilu ne znamo da li će na našoj zadnjoj dopisnici biti žiga i da li će biti čitljiv, to u pravilu u</w:t>
        <w:br/>
        <w:t>svoj igrački izvještaj valja unijeti nadnevak odašiljanja svog zadnjeg poteza.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Šesti stupac "nadnevak prve opomene" ispunjava se samo u slučaju da je do opomene došlo</w:t>
        <w:br/>
        <w:t>nakon zadnjeg vlastitog poteza.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Sedmi stupac "nadnevak druge opomene" se ispunjava samo u slučaju da je do opomene došlo</w:t>
        <w:br/>
        <w:t>po prvoj opomeni iz prethodne crtice o šestom stupcu.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Osmi stupac "nadnevak izvještaja sucu" se u pravilu očitava s omotnica pristiglih igračkih</w:t>
        <w:br/>
        <w:t>izvještaja. U pravilu se pretpostavlja, zbog slanja preporukom, da će na omotnici s igračkim</w:t>
        <w:br/>
        <w:t>izvještajem biti žiga. Kako se u pravilu ne može znati da li će žig biti čitljiv, to u pravilu u svoj</w:t>
        <w:br/>
        <w:t>igrački izvještaj valja unijeti i nadnevak odašiljanja svog igračkog izvještaja sucu natjecanja.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Deveti stupac "prvo vrijeme razmišljanja" se u pravilu popunjava na osnovi podataka na</w:t>
        <w:br/>
        <w:t>pristiglim zadnjim dopisnicama. Ipak, zbog mogućnosti nejasna rukopisa ili sličnog, u igrački</w:t>
        <w:br/>
        <w:t>izvještaj se unose protivničko i svoje vrijeme razmišljanja. U svrhu izbjegavanja zabune, obično</w:t>
        <w:br/>
        <w:t>se vremena unose uz oznake Bijeli i Crni to jest u vidu ??d:??d (gdje se prvi podatak odnosi na</w:t>
        <w:br/>
        <w:t>Bijelog, a drugi na Crnog), a ne uz oznake Moje i Njegovo ili tomu slično.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Deseti stupac "drugo vrijeme razmišljanja se zapisuje u vidu ??*d/??p gdje ??*d označuje</w:t>
        <w:br/>
        <w:t>drugo vrijeme razmišljanja, a ??p označuje potez kod kojeg je došlo do prekoračenja prvog</w:t>
        <w:br/>
        <w:t>vremena za razmišljanje. Dakako, ti podaci se navode kako u slučaju vlastitog i/ili protivničkog</w:t>
        <w:br/>
        <w:t>prekoračenja vremena. U slučaju obostranog prekoračenja mogu se pisati u obliku</w:t>
        <w:br/>
        <w:t>??*d/??p:??*d/??p pri čemu se prvi podatak odnosi na Bijelog, a drugi na Crnog. U slučaju</w:t>
        <w:br/>
        <w:t>jednostranog prekoračenja, valja naglasiti da li se ono odnosi na Bijelog ili Crnog.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Posljednji jedanaesti stupac "ukupno vrijeme dostave" odnosi se na vremena putovanja</w:t>
        <w:br/>
        <w:t>protivničkih dopisnica s potezom - valja uočiti obrat da bijeli obračunava ukupno vrijeme</w:t>
        <w:br/>
        <w:t xml:space="preserve">putovanja dopisnica crnog, a da crni obračunava ukupno vrijeme putovanja bijelog </w:t>
      </w:r>
      <w:r>
        <w:rPr>
          <w:vertAlign w:val="subscript"/>
          <w:smallCaps w:val="0"/>
        </w:rPr>
        <w:t>pa</w:t>
      </w:r>
      <w:r>
        <w:rPr>
          <w:smallCaps w:val="0"/>
        </w:rPr>
        <w:t xml:space="preserve"> se</w:t>
        <w:br/>
        <w:t>zapisuje ??D (vrijeme putovanja dopisnica crnog):??D (vrijeme putovanja dopisnica</w:t>
        <w:br/>
        <w:t>bijelog)- Mada je poželjno, ove podatke nije obvezno unositi u igrački izvještaj</w:t>
      </w:r>
    </w:p>
    <w:p>
      <w:pPr>
        <w:pStyle w:val="Normal"/>
        <w:widowControl w:val="0"/>
      </w:pPr>
      <w:r>
        <w:rPr>
          <w:smallCaps w:val="0"/>
        </w:rPr>
        <w:t>Na kraju ovih objašnjenja koja su prvenstveno namijenjena igračima, a kao podsjetnik mogu</w:t>
        <w:br/>
        <w:t>poslužiti i sucima natjecanja, valja naglasiti dugačak put od nastajanja do objave podataka:</w:t>
      </w:r>
    </w:p>
    <w:p>
      <w:pPr>
        <w:pStyle w:val="Normal"/>
        <w:widowControl w:val="0"/>
      </w:pPr>
      <w:r>
        <w:rPr>
          <w:smallCaps w:val="0"/>
        </w:rPr>
        <w:t>• redovne bilješke igrača,</w:t>
      </w:r>
    </w:p>
    <w:p>
      <w:pPr>
        <w:pStyle w:val="Normal"/>
        <w:widowControl w:val="0"/>
      </w:pPr>
      <w:r>
        <w:rPr>
          <w:smallCaps w:val="0"/>
        </w:rPr>
        <w:t>• igrački izvještaji sucu natjecanja,</w:t>
      </w:r>
    </w:p>
    <w:p>
      <w:pPr>
        <w:pStyle w:val="Normal"/>
        <w:widowControl w:val="0"/>
      </w:pPr>
      <w:r>
        <w:rPr>
          <w:smallCaps w:val="0"/>
        </w:rPr>
        <w:t>• redovni sudački izvještaji na ogled Glavnom sucu te Bilježniku za objavu u Glasniku i na kraju</w:t>
      </w:r>
    </w:p>
    <w:p>
      <w:pPr>
        <w:pStyle w:val="Normal"/>
        <w:widowControl w:val="0"/>
      </w:pPr>
      <w:r>
        <w:rPr>
          <w:smallCaps w:val="0"/>
        </w:rPr>
        <w:t>• čitalačka javnost na čelu s Nadzornikom Odbora (kojega nažalost još nemamo).</w:t>
      </w:r>
      <w:r>
        <w:br w:type="page"/>
      </w:r>
    </w:p>
    <w:p>
      <w:pPr>
        <w:pStyle w:val="Normal"/>
        <w:widowControl w:val="0"/>
        <w:outlineLvl w:val="4"/>
      </w:pPr>
      <w:bookmarkStart w:id="57" w:name="bookmark57"/>
      <w:r>
        <w:rPr>
          <w:smallCaps w:val="0"/>
        </w:rPr>
        <w:t>I pređnatjecateljska skupina III kupskog prvenstva Hrvatske</w:t>
      </w:r>
      <w:bookmarkEnd w:id="57"/>
    </w:p>
    <w:p>
      <w:pPr>
        <w:pStyle w:val="Normal"/>
        <w:widowControl w:val="0"/>
      </w:pPr>
      <w:r>
        <w:rPr>
          <w:smallCaps w:val="0"/>
        </w:rPr>
        <w:t>(10.06.1999 09.12.2000)</w:t>
      </w:r>
    </w:p>
    <w:p>
      <w:pPr>
        <w:pStyle w:val="Normal"/>
        <w:tabs>
          <w:tab w:leader="none" w:pos="4832" w:val="right"/>
          <w:tab w:leader="none" w:pos="5490" w:val="right"/>
          <w:tab w:leader="none" w:pos="6269" w:val="right"/>
          <w:tab w:leader="none" w:pos="6824" w:val="right"/>
          <w:tab w:leader="none" w:pos="6802" w:val="right"/>
        </w:tabs>
        <w:widowControl w:val="0"/>
      </w:pPr>
      <w:r>
        <w:rPr>
          <w:smallCaps w:val="0"/>
        </w:rPr>
        <w:t>Corr_CRO_47 III/1K H</w:t>
        <w:tab/>
        <w:t>Redovni</w:t>
        <w:tab/>
        <w:t>sudački</w:t>
        <w:tab/>
        <w:t>izvještaj</w:t>
        <w:tab/>
        <w:t>broj</w:t>
        <w:tab/>
        <w:t>1</w:t>
      </w:r>
    </w:p>
    <w:p>
      <w:pPr>
        <w:pStyle w:val="Normal"/>
        <w:widowControl w:val="0"/>
      </w:pPr>
      <w:r>
        <w:rPr>
          <w:smallCaps w:val="0"/>
        </w:rPr>
        <w:t>nova adresa:</w:t>
      </w:r>
    </w:p>
    <w:p>
      <w:pPr>
        <w:pStyle w:val="Normal"/>
        <w:widowControl w:val="0"/>
      </w:pPr>
      <w:r>
        <w:rPr>
          <w:smallCaps w:val="0"/>
        </w:rPr>
        <w:t>Slaven KRKLJEŠ. 51000 RIJEKA, Ul. Braće Branchetta br. 23; tel. 051 676-662</w:t>
      </w:r>
    </w:p>
    <w:p>
      <w:pPr>
        <w:pStyle w:val="Normal"/>
        <w:widowControl w:val="0"/>
      </w:pPr>
      <w:r>
        <w:rPr>
          <w:smallCaps w:val="0"/>
        </w:rPr>
        <w:t>DOPUSTI:</w:t>
      </w:r>
    </w:p>
    <w:tbl>
      <w:tblPr>
        <w:tblOverlap w:val="never"/>
        <w:tblLayout w:type="fixed"/>
        <w:jc w:val="left"/>
      </w:tblPr>
      <w:tblGrid>
        <w:gridCol w:w="3157"/>
        <w:gridCol w:w="990"/>
        <w:gridCol w:w="983"/>
        <w:gridCol w:w="1768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 do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90 99 9999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10.06.1999 10.07.1999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Rijeci, 06.07.1999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 Sudac: Dipl.iur.Tomislav </w:t>
            </w:r>
            <w:r>
              <w:rPr>
                <w:lang w:val="en-US" w:eastAsia="en-US" w:bidi="en-US"/>
                <w:smallCaps w:val="0"/>
              </w:rPr>
              <w:t xml:space="preserve">KUZINA, </w:t>
            </w:r>
            <w:r>
              <w:rPr>
                <w:smallCaps w:val="0"/>
              </w:rPr>
              <w:t>v.r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47 III/l K H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Redovni sudački izvještaj broj 2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ODMOR: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 do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RADMANOVIC Lazar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31.07.1999 01.09.1999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3"/>
        <w:gridCol w:w="1750"/>
        <w:gridCol w:w="400"/>
        <w:gridCol w:w="666"/>
        <w:gridCol w:w="515"/>
        <w:gridCol w:w="515"/>
        <w:gridCol w:w="508"/>
        <w:gridCol w:w="515"/>
        <w:gridCol w:w="673"/>
        <w:gridCol w:w="673"/>
        <w:gridCol w:w="396"/>
      </w:tblGrid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ierača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vrijcnu'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Joslu IV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COLUB1C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Se2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(1) 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10... Se5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Od 4 nužna nadnevka, navodi se samo jedan i to 20.09.1999.</w:t>
      </w:r>
    </w:p>
    <w:tbl>
      <w:tblPr>
        <w:tblOverlap w:val="never"/>
        <w:tblLayout w:type="fixed"/>
        <w:jc w:val="left"/>
      </w:tblPr>
      <w:tblGrid>
        <w:gridCol w:w="227"/>
        <w:gridCol w:w="2808"/>
        <w:gridCol w:w="515"/>
        <w:gridCol w:w="515"/>
        <w:gridCol w:w="511"/>
        <w:gridCol w:w="511"/>
        <w:gridCol w:w="677"/>
        <w:gridCol w:w="673"/>
        <w:gridCol w:w="392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Klement GANZA | </w:t>
            </w:r>
            <w:r>
              <w:rPr>
                <w:lang w:val="en-US" w:eastAsia="en-US" w:bidi="en-US"/>
                <w:smallCaps w:val="0"/>
              </w:rPr>
              <w:t xml:space="preserve">(‘A) </w:t>
            </w:r>
            <w:r>
              <w:rPr>
                <w:smallCaps w:val="0"/>
              </w:rPr>
              <w:t>! 16. Lc3 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Crni I VA) 115. ...Dd7 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Od 4 nužna nadnevka, navodi se samo jedan i to 27.09.1999.</w:t>
      </w:r>
    </w:p>
    <w:p>
      <w:pPr>
        <w:pStyle w:val="Normal"/>
        <w:tabs>
          <w:tab w:leader="none" w:pos="3967" w:val="right"/>
          <w:tab w:leader="none" w:pos="4500" w:val="right"/>
          <w:tab w:leader="none" w:pos="5814" w:val="right"/>
          <w:tab w:leader="none" w:pos="6559" w:val="right"/>
          <w:tab w:leader="none" w:pos="6815" w:val="right"/>
        </w:tabs>
        <w:widowControl w:val="0"/>
      </w:pPr>
      <w:r>
        <w:rPr>
          <w:smallCaps w:val="0"/>
        </w:rPr>
        <w:t>U Rijeci, 29.09.1999</w:t>
        <w:tab/>
        <w:t>f</w:t>
        <w:tab/>
        <w:t>Sudac:</w:t>
        <w:tab/>
        <w:t>Dipl.iur.Tomislav</w:t>
        <w:tab/>
        <w:t>KUŽINA,</w:t>
        <w:tab/>
      </w:r>
      <w:r>
        <w:rPr>
          <w:vertAlign w:val="subscript"/>
          <w:smallCaps w:val="0"/>
        </w:rPr>
        <w:t>v</w:t>
      </w:r>
      <w:r>
        <w:rPr>
          <w:smallCaps w:val="0"/>
        </w:rPr>
        <w:t>.r.</w:t>
      </w:r>
    </w:p>
    <w:p>
      <w:pPr>
        <w:pStyle w:val="Normal"/>
        <w:tabs>
          <w:tab w:leader="none" w:pos="4705" w:val="right"/>
          <w:tab w:leader="none" w:pos="5393" w:val="right"/>
          <w:tab w:leader="none" w:pos="6142" w:val="right"/>
          <w:tab w:leader="none" w:pos="6545" w:val="right"/>
          <w:tab w:leader="none" w:pos="6696" w:val="right"/>
        </w:tabs>
        <w:widowControl w:val="0"/>
      </w:pPr>
      <w:r>
        <w:rPr>
          <w:smallCaps w:val="0"/>
        </w:rPr>
        <w:t>Corr_CRO_47 III/1_K_H</w:t>
        <w:tab/>
        <w:t>Redovni</w:t>
        <w:tab/>
        <w:t>sudački</w:t>
        <w:tab/>
        <w:t>izvještaj</w:t>
        <w:tab/>
        <w:t>broj</w:t>
        <w:tab/>
        <w:t>3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7"/>
        <w:gridCol w:w="1746"/>
        <w:gridCol w:w="1066"/>
        <w:gridCol w:w="511"/>
        <w:gridCol w:w="518"/>
        <w:gridCol w:w="508"/>
        <w:gridCol w:w="511"/>
        <w:gridCol w:w="677"/>
        <w:gridCol w:w="673"/>
        <w:gridCol w:w="400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  <w:br/>
              <w:t>ishod potez</w:t>
              <w:br/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 1 27. d.\e6...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 I 27.... De7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gridSpan w:val="9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nužna nadnevka, navodi se samo jedan i to 30.09.1999.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 1 26. Tglf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 14d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 | 25.... Kg7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 | 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gridSpan w:val="9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nužna nadnevka, navodi se samo jedan i to 06.10.1999.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Dipl.ing.TomisInv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 | 18. Dd4...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 1 17. ... KI7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gridSpan w:val="9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nužna nadnevka, navodi se samo jedan i to 06.10.1999.</w:t>
            </w:r>
          </w:p>
        </w:tc>
      </w:tr>
    </w:tbl>
    <w:p>
      <w:pPr>
        <w:pStyle w:val="Normal"/>
        <w:tabs>
          <w:tab w:leader="none" w:pos="3884" w:val="center"/>
          <w:tab w:leader="none" w:pos="4277" w:val="center"/>
          <w:tab w:leader="none" w:pos="5180" w:val="center"/>
          <w:tab w:leader="none" w:pos="6556" w:val="right"/>
          <w:tab w:leader="none" w:pos="6811" w:val="right"/>
        </w:tabs>
        <w:widowControl w:val="0"/>
      </w:pPr>
      <w:r>
        <w:rPr>
          <w:smallCaps w:val="0"/>
        </w:rPr>
        <w:t>U Rijeci, 12.10.1999</w:t>
        <w:tab/>
        <w:t>S</w:t>
        <w:tab/>
        <w:t>Sudac:</w:t>
        <w:tab/>
        <w:t>Dipl.iur.Tomislav</w:t>
        <w:tab/>
        <w:t>KUŽINA,</w:t>
        <w:tab/>
        <w:t>v.r.</w:t>
      </w:r>
    </w:p>
    <w:p>
      <w:pPr>
        <w:pStyle w:val="Normal"/>
        <w:tabs>
          <w:tab w:leader="none" w:pos="4430" w:val="center"/>
          <w:tab w:leader="none" w:pos="5609" w:val="left"/>
          <w:tab w:leader="none" w:pos="5525" w:val="left"/>
        </w:tabs>
        <w:widowControl w:val="0"/>
      </w:pPr>
      <w:r>
        <w:rPr>
          <w:smallCaps w:val="0"/>
        </w:rPr>
        <w:t>Corr_CRO_47 III/1_K_H</w:t>
        <w:tab/>
        <w:t>Redovni</w:t>
        <w:tab/>
        <w:t>sudački</w:t>
        <w:tab/>
        <w:t>izvještaj broj 4</w:t>
      </w:r>
    </w:p>
    <w:p>
      <w:pPr>
        <w:pStyle w:val="Normal"/>
        <w:widowControl w:val="0"/>
      </w:pPr>
      <w:r>
        <w:rPr>
          <w:smallCaps w:val="0"/>
        </w:rPr>
        <w:t>Sudac natjecanja za Glavnog suca:</w:t>
      </w:r>
    </w:p>
    <w:p>
      <w:pPr>
        <w:pStyle w:val="Normal"/>
        <w:widowControl w:val="0"/>
        <w:ind w:firstLine="360"/>
      </w:pPr>
      <w:r>
        <w:rPr>
          <w:smallCaps w:val="0"/>
        </w:rPr>
        <w:t>Izvješćujem Vas da je iz turnira na krajnje nekorektan način istupio gosp. Slaven Krklješ.</w:t>
        <w:br/>
        <w:t>Primio sam mnogobrojne pismene i telefonske pritužbe na način istupa iz turnira gosp. Krklješa pa</w:t>
        <w:br/>
        <w:t>sam ga osobno nazvao telefonom. Rekao mi je daje odlučio istupiti s turnira, ali da nema namjeru o</w:t>
        <w:br/>
        <w:t>tome obavještavati sve učesnike turnira niti odgovarati na preporučene pošiljke. Zamolio sam ga da</w:t>
        <w:br/>
        <w:t>bar mene izvijesti pismeno o odustajanju s turnira i o razlozima svog postupka. Nažalost ni to nije</w:t>
        <w:br/>
        <w:t>učinio.</w:t>
      </w:r>
    </w:p>
    <w:p>
      <w:pPr>
        <w:pStyle w:val="Normal"/>
        <w:widowControl w:val="0"/>
        <w:ind w:firstLine="360"/>
      </w:pPr>
      <w:r>
        <w:rPr>
          <w:smallCaps w:val="0"/>
        </w:rPr>
        <w:t>Kako bi sprečio nepotrebno uzrujavanje svih učesnika turnira a posebno nepotrebne</w:t>
        <w:br/>
        <w:t>troškove slanja preporučenih pošiljki osobno sam izvjestio one igrače koji još nisu poslali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preporučene pošiljke da to ne trebaju ni činiti nego da mi dostave zapis igre s podacima o utrošenim</w:t>
        <w:br/>
        <w:t>vremenima. Budući da na ovom turniru nastupaju i neki manje iskusni dopisni šahisti ali i stariji</w:t>
        <w:br/>
        <w:t>šahisti slabijeg imovnog stanja smatrao sam svojom dužnošću da spriječim njihovo maltretiranje od</w:t>
        <w:br/>
        <w:t>jednog mladog čovjeka koji je očito zalutao u dopisni šah.</w:t>
      </w:r>
    </w:p>
    <w:p>
      <w:pPr>
        <w:pStyle w:val="Normal"/>
        <w:widowControl w:val="0"/>
      </w:pPr>
      <w:r>
        <w:rPr>
          <w:smallCaps w:val="0"/>
        </w:rPr>
        <w:t>Preko Vas predlažem Odboru za dopisni šah da ovaj slučaj razmotri i gosp. Krklješ Slavena upiše u</w:t>
        <w:br/>
        <w:t>crnu listu te utvrdi vremensko razdoblje gubitka prava upisa na nova natjecanja.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0"/>
        <w:gridCol w:w="1739"/>
        <w:gridCol w:w="356"/>
        <w:gridCol w:w="713"/>
        <w:gridCol w:w="508"/>
        <w:gridCol w:w="508"/>
        <w:gridCol w:w="511"/>
        <w:gridCol w:w="515"/>
        <w:gridCol w:w="677"/>
        <w:gridCol w:w="677"/>
        <w:gridCol w:w="400"/>
      </w:tblGrid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 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Tbl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... Sd7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Za presudu su potrebna dva nedostajuća nadnevka.</w:t>
      </w:r>
    </w:p>
    <w:tbl>
      <w:tblPr>
        <w:tblOverlap w:val="never"/>
        <w:tblLayout w:type="fixed"/>
        <w:jc w:val="left"/>
      </w:tblPr>
      <w:tblGrid>
        <w:gridCol w:w="220"/>
        <w:gridCol w:w="1742"/>
        <w:gridCol w:w="356"/>
        <w:gridCol w:w="709"/>
        <w:gridCol w:w="511"/>
        <w:gridCol w:w="504"/>
        <w:gridCol w:w="511"/>
        <w:gridCol w:w="515"/>
        <w:gridCol w:w="677"/>
        <w:gridCol w:w="673"/>
        <w:gridCol w:w="400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Dipl.ing.Branko OSTOJIC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Sh4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29.10 99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09.12'99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 ... Le6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??.??"??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5710" w:val="left"/>
          <w:tab w:leader="underscore" w:pos="6116" w:val="left"/>
        </w:tabs>
        <w:widowControl w:val="0"/>
      </w:pPr>
      <w:r>
        <w:rPr>
          <w:smallCaps w:val="0"/>
        </w:rPr>
        <w:t>Nedostajući nadnevak piše u zadnjoj dopisnici Crnoga koju je Bijeli morao priložiti uz svoj</w:t>
        <w:br/>
        <w:t>izvještaj.</w:t>
        <w:tab/>
        <w:tab/>
      </w:r>
    </w:p>
    <w:tbl>
      <w:tblPr>
        <w:tblOverlap w:val="never"/>
        <w:tblLayout w:type="fixed"/>
        <w:jc w:val="left"/>
      </w:tblPr>
      <w:tblGrid>
        <w:gridCol w:w="220"/>
        <w:gridCol w:w="1742"/>
        <w:gridCol w:w="356"/>
        <w:gridCol w:w="709"/>
        <w:gridCol w:w="508"/>
        <w:gridCol w:w="508"/>
        <w:gridCol w:w="511"/>
        <w:gridCol w:w="511"/>
        <w:gridCol w:w="680"/>
        <w:gridCol w:w="673"/>
        <w:gridCol w:w="400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Dt'4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 00-00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Dipl.prof.Ljubomir BRANKOVIC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... Dd5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24 11 99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04.1299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14.1299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Za presudu su potrebna dva nedostajuća nadnevka.</w:t>
      </w:r>
    </w:p>
    <w:tbl>
      <w:tblPr>
        <w:tblOverlap w:val="never"/>
        <w:tblLayout w:type="fixed"/>
        <w:jc w:val="left"/>
      </w:tblPr>
      <w:tblGrid>
        <w:gridCol w:w="223"/>
        <w:gridCol w:w="1739"/>
        <w:gridCol w:w="360"/>
        <w:gridCol w:w="709"/>
        <w:gridCol w:w="511"/>
        <w:gridCol w:w="504"/>
        <w:gridCol w:w="511"/>
        <w:gridCol w:w="515"/>
        <w:gridCol w:w="677"/>
        <w:gridCol w:w="673"/>
        <w:gridCol w:w="400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Tafl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????■??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29.11-99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 Lc8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Za presudu su potrebna dva nedostajuća nadnevka. Druga opomena nije poslana uz suglasnost suca.</w:t>
      </w:r>
    </w:p>
    <w:tbl>
      <w:tblPr>
        <w:tblOverlap w:val="never"/>
        <w:tblLayout w:type="fixed"/>
        <w:jc w:val="left"/>
      </w:tblPr>
      <w:tblGrid>
        <w:gridCol w:w="220"/>
        <w:gridCol w:w="1742"/>
        <w:gridCol w:w="356"/>
        <w:gridCol w:w="713"/>
        <w:gridCol w:w="508"/>
        <w:gridCol w:w="508"/>
        <w:gridCol w:w="508"/>
        <w:gridCol w:w="515"/>
        <w:gridCol w:w="677"/>
        <w:gridCol w:w="677"/>
        <w:gridCol w:w="400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Lf4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00-00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 r 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02.12 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06.12’99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 Sb6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Za presudu su potrebna dva nedostajuća nadnevka.</w:t>
      </w:r>
    </w:p>
    <w:tbl>
      <w:tblPr>
        <w:tblOverlap w:val="never"/>
        <w:tblLayout w:type="fixed"/>
        <w:jc w:val="left"/>
      </w:tblPr>
      <w:tblGrid>
        <w:gridCol w:w="220"/>
        <w:gridCol w:w="1746"/>
        <w:gridCol w:w="356"/>
        <w:gridCol w:w="713"/>
        <w:gridCol w:w="511"/>
        <w:gridCol w:w="504"/>
        <w:gridCol w:w="508"/>
        <w:gridCol w:w="515"/>
        <w:gridCol w:w="677"/>
        <w:gridCol w:w="677"/>
        <w:gridCol w:w="400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Lxc7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KUSTRAK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n'&gt;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... Db6+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10'99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Za presudu su potrebna dva nedostajuća nadnevka. Opomene nijesu slane uz suglasnost suca.</w:t>
      </w:r>
    </w:p>
    <w:tbl>
      <w:tblPr>
        <w:tblOverlap w:val="never"/>
        <w:tblLayout w:type="fixed"/>
        <w:jc w:val="left"/>
      </w:tblPr>
      <w:tblGrid>
        <w:gridCol w:w="220"/>
        <w:gridCol w:w="1742"/>
        <w:gridCol w:w="356"/>
        <w:gridCol w:w="716"/>
        <w:gridCol w:w="508"/>
        <w:gridCol w:w="508"/>
        <w:gridCol w:w="511"/>
        <w:gridCol w:w="515"/>
        <w:gridCol w:w="677"/>
        <w:gridCol w:w="673"/>
        <w:gridCol w:w="400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Lb6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??.??"??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??.??"??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... 0-0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Za presudu su potrebna 4 nedostajuća nadnevka.</w:t>
      </w:r>
    </w:p>
    <w:tbl>
      <w:tblPr>
        <w:tblOverlap w:val="never"/>
        <w:tblLayout w:type="fixed"/>
        <w:jc w:val="left"/>
      </w:tblPr>
      <w:tblGrid>
        <w:gridCol w:w="220"/>
        <w:gridCol w:w="1742"/>
        <w:gridCol w:w="356"/>
        <w:gridCol w:w="713"/>
        <w:gridCol w:w="508"/>
        <w:gridCol w:w="508"/>
        <w:gridCol w:w="508"/>
        <w:gridCol w:w="515"/>
        <w:gridCol w:w="677"/>
        <w:gridCol w:w="677"/>
        <w:gridCol w:w="400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KUSTRAK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Txg5+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??.??"??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Dipl.prof.Ljubomir BRANKOVIC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... g5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??.??"??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??.??"??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Za presudu su potrebna 4 nedostajuća nadnevka.</w:t>
      </w:r>
    </w:p>
    <w:p>
      <w:pPr>
        <w:pStyle w:val="Normal"/>
        <w:tabs>
          <w:tab w:leader="none" w:pos="3949" w:val="right"/>
          <w:tab w:leader="none" w:pos="4478" w:val="right"/>
          <w:tab w:leader="none" w:pos="5800" w:val="right"/>
          <w:tab w:leader="none" w:pos="6545" w:val="right"/>
          <w:tab w:leader="none" w:pos="6804" w:val="right"/>
        </w:tabs>
        <w:widowControl w:val="0"/>
      </w:pPr>
      <w:r>
        <w:rPr>
          <w:smallCaps w:val="0"/>
        </w:rPr>
        <w:t>U Rijeci, 20.12.1999</w:t>
        <w:tab/>
        <w:t>S</w:t>
        <w:tab/>
        <w:t>Sudac:</w:t>
        <w:tab/>
        <w:t>Dipl.iur.Tomislav</w:t>
        <w:tab/>
        <w:t>KUŽINA,</w:t>
        <w:tab/>
      </w:r>
      <w:r>
        <w:rPr>
          <w:vertAlign w:val="subscript"/>
          <w:smallCaps w:val="0"/>
        </w:rPr>
        <w:t>v</w:t>
      </w:r>
      <w:r>
        <w:rPr>
          <w:smallCaps w:val="0"/>
        </w:rPr>
        <w:t>.r.</w:t>
      </w:r>
    </w:p>
    <w:p>
      <w:pPr>
        <w:pStyle w:val="Normal"/>
        <w:widowControl w:val="0"/>
        <w:outlineLvl w:val="4"/>
      </w:pPr>
      <w:bookmarkStart w:id="58" w:name="bookmark58"/>
      <w:r>
        <w:rPr>
          <w:smallCaps w:val="0"/>
        </w:rPr>
        <w:t>II prednatjecateljska skupina III kupskog prvenstva Hrvatske</w:t>
      </w:r>
      <w:bookmarkEnd w:id="58"/>
    </w:p>
    <w:p>
      <w:pPr>
        <w:pStyle w:val="Normal"/>
        <w:widowControl w:val="0"/>
      </w:pPr>
      <w:r>
        <w:rPr>
          <w:smallCaps w:val="0"/>
        </w:rPr>
        <w:t>(10.06.1999_09.12.2000)</w:t>
      </w:r>
    </w:p>
    <w:p>
      <w:pPr>
        <w:pStyle w:val="Normal"/>
        <w:tabs>
          <w:tab w:leader="none" w:pos="4814" w:val="right"/>
          <w:tab w:leader="none" w:pos="5192" w:val="center"/>
          <w:tab w:leader="none" w:pos="6251" w:val="right"/>
          <w:tab w:leader="none" w:pos="6831" w:val="right"/>
          <w:tab w:leader="none" w:pos="6798" w:val="right"/>
        </w:tabs>
        <w:widowControl w:val="0"/>
      </w:pPr>
      <w:r>
        <w:rPr>
          <w:smallCaps w:val="0"/>
        </w:rPr>
        <w:t>Corr_CRO_48 II/2JKH</w:t>
        <w:tab/>
        <w:t>Redovni</w:t>
        <w:tab/>
        <w:t>sudački</w:t>
        <w:tab/>
        <w:t>izvještaj</w:t>
        <w:tab/>
        <w:t>broj</w:t>
        <w:tab/>
        <w:t>1</w:t>
      </w:r>
    </w:p>
    <w:p>
      <w:pPr>
        <w:pStyle w:val="Normal"/>
        <w:widowControl w:val="0"/>
      </w:pPr>
      <w:r>
        <w:rPr>
          <w:smallCaps w:val="0"/>
        </w:rPr>
        <w:t>ODMOR:</w:t>
      </w:r>
    </w:p>
    <w:tbl>
      <w:tblPr>
        <w:tblOverlap w:val="never"/>
        <w:tblLayout w:type="fixed"/>
        <w:jc w:val="left"/>
      </w:tblPr>
      <w:tblGrid>
        <w:gridCol w:w="3150"/>
        <w:gridCol w:w="976"/>
        <w:gridCol w:w="986"/>
        <w:gridCol w:w="1789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uključiv_do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 Damir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11.06.1999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14.06.1999 05.07.1999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Rijeci, 06.07.1999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y Sudac: Dipl.iur.Tomislav </w:t>
            </w:r>
            <w:r>
              <w:rPr>
                <w:lang w:val="en-US" w:eastAsia="en-US" w:bidi="en-US"/>
                <w:smallCaps w:val="0"/>
              </w:rPr>
              <w:t xml:space="preserve">KUZINA, </w:t>
            </w:r>
            <w:r>
              <w:rPr>
                <w:smallCaps w:val="0"/>
              </w:rPr>
              <w:t>v.r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48 II/2 K H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Redovni sudački izvještaj broj 2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ODMOR: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SUSOVIC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07.08.1999J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15.08.1999 14.09.1999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DOPUST: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SUSOVIC Hrvoje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07.08.1999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15.09.1999 15.09.1999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3"/>
        <w:gridCol w:w="1746"/>
        <w:gridCol w:w="356"/>
        <w:gridCol w:w="709"/>
        <w:gridCol w:w="511"/>
        <w:gridCol w:w="518"/>
        <w:gridCol w:w="511"/>
        <w:gridCol w:w="511"/>
        <w:gridCol w:w="673"/>
        <w:gridCol w:w="673"/>
        <w:gridCol w:w="407"/>
      </w:tblGrid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igraći 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igraća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  <w:br/>
              <w:t>izvještaja</w:t>
              <w:br/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pr\o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raznu.šljania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ukupn11</w:t>
              <w:br/>
              <w:t>vn/eme</w:t>
              <w:br/>
              <w:t>doxia\e</w:t>
            </w:r>
          </w:p>
          <w:p>
            <w:pPr>
              <w:pStyle w:val="Normal"/>
              <w:tabs>
                <w:tab w:leader="hyphen" w:pos="364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Daniir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(»)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Lt3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 ... a6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Od 4 nužna nadnevka, navodi se samo jedan i to 13.09.1999.</w:t>
      </w:r>
    </w:p>
    <w:tbl>
      <w:tblPr>
        <w:tblOverlap w:val="never"/>
        <w:tblLayout w:type="fixed"/>
        <w:jc w:val="left"/>
      </w:tblPr>
      <w:tblGrid>
        <w:gridCol w:w="223"/>
        <w:gridCol w:w="1750"/>
        <w:gridCol w:w="353"/>
        <w:gridCol w:w="709"/>
        <w:gridCol w:w="515"/>
        <w:gridCol w:w="515"/>
        <w:gridCol w:w="511"/>
        <w:gridCol w:w="508"/>
        <w:gridCol w:w="677"/>
        <w:gridCol w:w="673"/>
        <w:gridCol w:w="407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(•)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Lb6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... Dc7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■V&gt; 9TT&gt;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Od 4 nužna nadnev ka, navodi se samo jedan i to 13.09.1999.</w:t>
      </w:r>
    </w:p>
    <w:tbl>
      <w:tblPr>
        <w:tblOverlap w:val="never"/>
        <w:tblLayout w:type="fixed"/>
        <w:jc w:val="left"/>
      </w:tblPr>
      <w:tblGrid>
        <w:gridCol w:w="223"/>
        <w:gridCol w:w="1746"/>
        <w:gridCol w:w="353"/>
        <w:gridCol w:w="709"/>
        <w:gridCol w:w="515"/>
        <w:gridCol w:w="515"/>
        <w:gridCol w:w="511"/>
        <w:gridCol w:w="508"/>
        <w:gridCol w:w="677"/>
        <w:gridCol w:w="1080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(»)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Tcl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99")')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99’99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Dipl.ing.Marijan </w:t>
            </w:r>
            <w:r>
              <w:rPr>
                <w:smallCaps w:val="0"/>
              </w:rPr>
              <w:t>KON1G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... 0-0-0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99"&gt;9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Od 4 nužna nadnevka, navodi se samo jedan i to 18.09.1999.</w:t>
      </w:r>
    </w:p>
    <w:tbl>
      <w:tblPr>
        <w:tblOverlap w:val="never"/>
        <w:tblLayout w:type="fixed"/>
        <w:jc w:val="left"/>
      </w:tblPr>
      <w:tblGrid>
        <w:gridCol w:w="223"/>
        <w:gridCol w:w="1746"/>
        <w:gridCol w:w="353"/>
        <w:gridCol w:w="713"/>
        <w:gridCol w:w="511"/>
        <w:gridCol w:w="515"/>
        <w:gridCol w:w="511"/>
        <w:gridCol w:w="511"/>
        <w:gridCol w:w="673"/>
        <w:gridCol w:w="670"/>
        <w:gridCol w:w="425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Lt3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99’99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 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 Ta7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Od 4 nužna nadnevka, navodi se samo jedan i to 20.09.1999.</w:t>
      </w:r>
    </w:p>
    <w:tbl>
      <w:tblPr>
        <w:tblOverlap w:val="never"/>
        <w:tblLayout w:type="fixed"/>
        <w:jc w:val="left"/>
      </w:tblPr>
      <w:tblGrid>
        <w:gridCol w:w="227"/>
        <w:gridCol w:w="1746"/>
        <w:gridCol w:w="353"/>
        <w:gridCol w:w="709"/>
        <w:gridCol w:w="511"/>
        <w:gridCol w:w="518"/>
        <w:gridCol w:w="511"/>
        <w:gridCol w:w="508"/>
        <w:gridCol w:w="677"/>
        <w:gridCol w:w="670"/>
        <w:gridCol w:w="396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 a3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 ... Sa4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Od 4 nužna nadnevka, navodi se samo jedan i to 20.09.1999.</w:t>
      </w:r>
    </w:p>
    <w:p>
      <w:pPr>
        <w:pStyle w:val="Normal"/>
        <w:tabs>
          <w:tab w:leader="none" w:pos="4002" w:val="right"/>
          <w:tab w:leader="none" w:pos="4532" w:val="right"/>
          <w:tab w:leader="none" w:pos="5844" w:val="right"/>
          <w:tab w:leader="none" w:pos="6844" w:val="right"/>
          <w:tab w:leader="none" w:pos="6844" w:val="right"/>
        </w:tabs>
        <w:widowControl w:val="0"/>
      </w:pPr>
      <w:r>
        <w:rPr>
          <w:smallCaps w:val="0"/>
        </w:rPr>
        <w:t>U Rijeci, 30.09.1999</w:t>
        <w:tab/>
        <w:t>f</w:t>
        <w:tab/>
        <w:t>Sudac:</w:t>
        <w:tab/>
        <w:t>Dipl.iur.Tomislav</w:t>
        <w:tab/>
        <w:t>KUŽINA,</w:t>
        <w:tab/>
      </w:r>
      <w:r>
        <w:rPr>
          <w:vertAlign w:val="subscript"/>
          <w:smallCaps w:val="0"/>
        </w:rPr>
        <w:t>v</w:t>
      </w:r>
      <w:r>
        <w:rPr>
          <w:smallCaps w:val="0"/>
        </w:rPr>
        <w:t>.r.</w:t>
      </w:r>
    </w:p>
    <w:p>
      <w:pPr>
        <w:pStyle w:val="Normal"/>
        <w:tabs>
          <w:tab w:leader="none" w:pos="4744" w:val="right"/>
          <w:tab w:leader="none" w:pos="5429" w:val="right"/>
          <w:tab w:leader="none" w:pos="6173" w:val="right"/>
          <w:tab w:leader="none" w:pos="6781" w:val="right"/>
          <w:tab w:leader="none" w:pos="6725" w:val="right"/>
        </w:tabs>
        <w:widowControl w:val="0"/>
      </w:pPr>
      <w:r>
        <w:rPr>
          <w:smallCaps w:val="0"/>
        </w:rPr>
        <w:t>Corr_CRO_48 II/2 JK H</w:t>
        <w:tab/>
        <w:t>Redovni</w:t>
        <w:tab/>
        <w:t>sudački</w:t>
        <w:tab/>
        <w:t>izvještaj</w:t>
        <w:tab/>
        <w:t>broj</w:t>
        <w:tab/>
        <w:t>3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7"/>
        <w:gridCol w:w="1746"/>
        <w:gridCol w:w="356"/>
        <w:gridCol w:w="706"/>
        <w:gridCol w:w="511"/>
        <w:gridCol w:w="518"/>
        <w:gridCol w:w="511"/>
        <w:gridCol w:w="508"/>
        <w:gridCol w:w="677"/>
        <w:gridCol w:w="670"/>
        <w:gridCol w:w="396"/>
      </w:tblGrid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igraći...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Sfe5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Dipl.ing.Marijan KONIG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14.... f5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Od 4 nužna nadnevka, navodi se samo jedan i to 27.09.1999.</w:t>
      </w:r>
    </w:p>
    <w:tbl>
      <w:tblPr>
        <w:tblOverlap w:val="never"/>
        <w:tblLayout w:type="fixed"/>
        <w:jc w:val="left"/>
      </w:tblPr>
      <w:tblGrid>
        <w:gridCol w:w="223"/>
        <w:gridCol w:w="1750"/>
        <w:gridCol w:w="349"/>
        <w:gridCol w:w="709"/>
        <w:gridCol w:w="511"/>
        <w:gridCol w:w="515"/>
        <w:gridCol w:w="515"/>
        <w:gridCol w:w="508"/>
        <w:gridCol w:w="677"/>
        <w:gridCol w:w="673"/>
        <w:gridCol w:w="392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Dc6...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????■??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??,??'??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... Tc8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????■??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Od 4 nužna nadnevka, navodi se samo jedan i to 27.09.1999.</w:t>
      </w:r>
    </w:p>
    <w:tbl>
      <w:tblPr>
        <w:tblOverlap w:val="never"/>
        <w:tblLayout w:type="fixed"/>
        <w:jc w:val="left"/>
      </w:tblPr>
      <w:tblGrid>
        <w:gridCol w:w="227"/>
        <w:gridCol w:w="1750"/>
        <w:gridCol w:w="349"/>
        <w:gridCol w:w="709"/>
        <w:gridCol w:w="511"/>
        <w:gridCol w:w="515"/>
        <w:gridCol w:w="515"/>
        <w:gridCol w:w="508"/>
        <w:gridCol w:w="673"/>
        <w:gridCol w:w="673"/>
        <w:gridCol w:w="392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Da5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????■??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JERIĆEVIC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17.... 26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Od 4 nužna nadnevka, navodi se samo jedan i to 04.10.1999.</w:t>
      </w:r>
    </w:p>
    <w:p>
      <w:pPr>
        <w:pStyle w:val="Normal"/>
        <w:tabs>
          <w:tab w:leader="none" w:pos="4002" w:val="right"/>
          <w:tab w:leader="none" w:pos="4532" w:val="right"/>
          <w:tab w:leader="none" w:pos="5844" w:val="right"/>
          <w:tab w:leader="none" w:pos="6844" w:val="right"/>
          <w:tab w:leader="none" w:pos="6848" w:val="right"/>
        </w:tabs>
        <w:widowControl w:val="0"/>
      </w:pPr>
      <w:r>
        <w:rPr>
          <w:smallCaps w:val="0"/>
        </w:rPr>
        <w:t>U Rijeci, 08.10.1999</w:t>
        <w:tab/>
        <w:t>S</w:t>
        <w:tab/>
        <w:t>Sudac:</w:t>
        <w:tab/>
        <w:t>Dipl.iur.Tomislav</w:t>
        <w:tab/>
        <w:t>KUŽINA,</w:t>
        <w:tab/>
      </w:r>
      <w:r>
        <w:rPr>
          <w:vertAlign w:val="subscript"/>
          <w:smallCaps w:val="0"/>
        </w:rPr>
        <w:t>v</w:t>
      </w:r>
      <w:r>
        <w:rPr>
          <w:smallCaps w:val="0"/>
        </w:rPr>
        <w:t>.r.</w:t>
      </w:r>
    </w:p>
    <w:p>
      <w:pPr>
        <w:pStyle w:val="Normal"/>
        <w:tabs>
          <w:tab w:leader="none" w:pos="4744" w:val="right"/>
          <w:tab w:leader="none" w:pos="5429" w:val="right"/>
          <w:tab w:leader="none" w:pos="6173" w:val="right"/>
          <w:tab w:leader="none" w:pos="6785" w:val="right"/>
          <w:tab w:leader="none" w:pos="6732" w:val="right"/>
        </w:tabs>
        <w:widowControl w:val="0"/>
      </w:pPr>
      <w:r>
        <w:rPr>
          <w:smallCaps w:val="0"/>
        </w:rPr>
        <w:t>Corr_CRO_48 II/2_K_H</w:t>
        <w:tab/>
        <w:t>Redovni</w:t>
        <w:tab/>
        <w:t>sudački</w:t>
        <w:tab/>
        <w:t>izvještaj</w:t>
        <w:tab/>
        <w:t>broj</w:t>
        <w:tab/>
        <w:t>4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3"/>
        <w:gridCol w:w="1750"/>
        <w:gridCol w:w="349"/>
        <w:gridCol w:w="709"/>
        <w:gridCol w:w="508"/>
        <w:gridCol w:w="518"/>
        <w:gridCol w:w="511"/>
        <w:gridCol w:w="511"/>
        <w:gridCol w:w="677"/>
        <w:gridCol w:w="670"/>
        <w:gridCol w:w="400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igraći...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igraća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0-0...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11.... b5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nužna nadnevka, navodi se samo jedan</w:t>
            </w:r>
          </w:p>
        </w:tc>
        <w:tc>
          <w:tcPr>
            <w:shd w:val="clear" w:color="auto" w:fill="FFFFFF"/>
            <w:gridSpan w:val="7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to 14.10.1999.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L\c6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10.... b\c6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Od 4 nužna nadnevka, navodi se samo jedan i to 25.10.1999.</w:t>
      </w:r>
    </w:p>
    <w:p>
      <w:pPr>
        <w:pStyle w:val="Normal"/>
        <w:tabs>
          <w:tab w:leader="none" w:pos="4002" w:val="right"/>
          <w:tab w:leader="none" w:pos="5844" w:val="right"/>
          <w:tab w:leader="none" w:pos="5843" w:val="right"/>
          <w:tab w:leader="none" w:pos="6844" w:val="right"/>
          <w:tab w:leader="none" w:pos="6840" w:val="right"/>
        </w:tabs>
        <w:widowControl w:val="0"/>
      </w:pPr>
      <w:r>
        <w:rPr>
          <w:smallCaps w:val="0"/>
        </w:rPr>
        <w:t>U Rijeci, 24.10.1999</w:t>
        <w:tab/>
        <w:t>S</w:t>
        <w:tab/>
        <w:t>Sudac:</w:t>
        <w:tab/>
        <w:t>Dipl.iur.Tomislav</w:t>
        <w:tab/>
        <w:t>KUŽINA,</w:t>
        <w:tab/>
        <w:t>v.r.</w:t>
      </w:r>
    </w:p>
    <w:p>
      <w:pPr>
        <w:pStyle w:val="Normal"/>
        <w:tabs>
          <w:tab w:leader="none" w:pos="4744" w:val="right"/>
          <w:tab w:leader="none" w:pos="6173" w:val="right"/>
          <w:tab w:leader="none" w:pos="6171" w:val="right"/>
          <w:tab w:leader="none" w:pos="6781" w:val="right"/>
          <w:tab w:leader="none" w:pos="6732" w:val="right"/>
        </w:tabs>
        <w:widowControl w:val="0"/>
      </w:pPr>
      <w:r>
        <w:rPr>
          <w:smallCaps w:val="0"/>
        </w:rPr>
        <w:t>Corr_CRO_48 II/2_K_H</w:t>
        <w:tab/>
        <w:t>Redovni</w:t>
        <w:tab/>
        <w:t>sudački</w:t>
        <w:tab/>
        <w:t>izvještaj</w:t>
        <w:tab/>
        <w:t>broj</w:t>
        <w:tab/>
        <w:t>5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3"/>
        <w:gridCol w:w="1746"/>
        <w:gridCol w:w="353"/>
        <w:gridCol w:w="706"/>
        <w:gridCol w:w="511"/>
        <w:gridCol w:w="515"/>
        <w:gridCol w:w="508"/>
        <w:gridCol w:w="511"/>
        <w:gridCol w:w="677"/>
        <w:gridCol w:w="673"/>
        <w:gridCol w:w="400"/>
      </w:tblGrid>
      <w:tr>
        <w:trPr>
          <w:trHeight w:val="49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0-0...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11.... b5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Od 4 nužna nadnevka, navodi se samo "obavijest sucu 14.10.1999".</w:t>
      </w:r>
      <w:r>
        <w:br w:type="page"/>
      </w:r>
    </w:p>
    <w:tbl>
      <w:tblPr>
        <w:tblOverlap w:val="never"/>
        <w:tblLayout w:type="fixed"/>
        <w:jc w:val="left"/>
      </w:tblPr>
      <w:tblGrid>
        <w:gridCol w:w="230"/>
        <w:gridCol w:w="1735"/>
        <w:gridCol w:w="353"/>
        <w:gridCol w:w="709"/>
        <w:gridCol w:w="511"/>
        <w:gridCol w:w="508"/>
        <w:gridCol w:w="508"/>
        <w:gridCol w:w="511"/>
        <w:gridCol w:w="677"/>
        <w:gridCol w:w="673"/>
        <w:gridCol w:w="400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Exc6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99-99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 NIC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... b.\c6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9999-99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Od 4 nužna nadnevka, navodi se samo "obavijest sucu 25.10.1999".</w:t>
      </w:r>
    </w:p>
    <w:tbl>
      <w:tblPr>
        <w:tblOverlap w:val="never"/>
        <w:tblLayout w:type="fixed"/>
        <w:jc w:val="left"/>
      </w:tblPr>
      <w:tblGrid>
        <w:gridCol w:w="220"/>
        <w:gridCol w:w="1739"/>
        <w:gridCol w:w="353"/>
        <w:gridCol w:w="709"/>
        <w:gridCol w:w="511"/>
        <w:gridCol w:w="508"/>
        <w:gridCol w:w="508"/>
        <w:gridCol w:w="515"/>
        <w:gridCol w:w="673"/>
        <w:gridCol w:w="677"/>
        <w:gridCol w:w="400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Mr.Zdcnko BARBALIC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Sbd2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99-99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 in'99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 ... Sa5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99-99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?9 99-99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Sudac natjecanja navodi: Crni odustaje od daljnje igre radi odlaska u bolnicu ali zaboravlja</w:t>
        <w:br/>
        <w:t>obavijestiti bijelog iako je sve druge igrače obavijestio.</w:t>
      </w:r>
    </w:p>
    <w:p>
      <w:pPr>
        <w:pStyle w:val="Normal"/>
        <w:widowControl w:val="0"/>
        <w:ind w:firstLine="360"/>
      </w:pPr>
      <w:r>
        <w:rPr>
          <w:smallCaps w:val="0"/>
        </w:rPr>
        <w:t>Bijeli šalje prvu opomenu 25.10.1999. Nakon telefonskog razgovora sa cucem turnira bijeli</w:t>
        <w:br/>
        <w:t>ne šalje drugu opomenu. Vrijeme B-?d, C- ?d.</w:t>
      </w:r>
    </w:p>
    <w:p>
      <w:pPr>
        <w:pStyle w:val="Normal"/>
        <w:tabs>
          <w:tab w:leader="none" w:pos="7537" w:val="right"/>
        </w:tabs>
        <w:widowControl w:val="0"/>
        <w:ind w:firstLine="360"/>
      </w:pPr>
      <w:r>
        <w:rPr>
          <w:smallCaps w:val="0"/>
        </w:rPr>
        <w:t>Smatram da crni nije imao namjeru postupiti nekorektno prema protivniku i predlažem da se</w:t>
        <w:br/>
        <w:t>ova partija registrira pobijedom bijelog bez posljedica za crnog.</w:t>
        <w:tab/>
        <w:t>T</w:t>
      </w:r>
    </w:p>
    <w:p>
      <w:pPr>
        <w:pStyle w:val="Normal"/>
        <w:tabs>
          <w:tab w:leader="underscore" w:pos="7537" w:val="right"/>
        </w:tabs>
        <w:widowControl w:val="0"/>
      </w:pPr>
      <w:r>
        <w:rPr>
          <w:smallCaps w:val="0"/>
        </w:rPr>
        <w:t>Napomena Bilježnika: Iz igračkog izvještaja Bijelog (zapis, zadnja dopisnica Crnog, itd.) treba</w:t>
        <w:br/>
        <w:t xml:space="preserve">izvuci 6 nedostajućih podataka te presuditi po pravilima. </w:t>
        <w:tab/>
        <w:t xml:space="preserve">     *</w:t>
      </w:r>
    </w:p>
    <w:tbl>
      <w:tblPr>
        <w:tblOverlap w:val="never"/>
        <w:tblLayout w:type="fixed"/>
        <w:jc w:val="left"/>
      </w:tblPr>
      <w:tblGrid>
        <w:gridCol w:w="220"/>
        <w:gridCol w:w="1742"/>
        <w:gridCol w:w="353"/>
        <w:gridCol w:w="709"/>
        <w:gridCol w:w="511"/>
        <w:gridCol w:w="508"/>
        <w:gridCol w:w="511"/>
        <w:gridCol w:w="515"/>
        <w:gridCol w:w="677"/>
        <w:gridCol w:w="673"/>
        <w:gridCol w:w="400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Damir </w:t>
            </w:r>
            <w:r>
              <w:rPr>
                <w:smallCaps w:val="0"/>
              </w:rPr>
              <w:t>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Sc6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99-99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JERICEVIC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... Sc5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Za presudu su potrebna 4 nedostajuća podatka.</w:t>
      </w:r>
    </w:p>
    <w:tbl>
      <w:tblPr>
        <w:tblOverlap w:val="never"/>
        <w:tblLayout w:type="fixed"/>
        <w:jc w:val="left"/>
      </w:tblPr>
      <w:tblGrid>
        <w:gridCol w:w="227"/>
        <w:gridCol w:w="1742"/>
        <w:gridCol w:w="356"/>
        <w:gridCol w:w="706"/>
        <w:gridCol w:w="511"/>
        <w:gridCol w:w="511"/>
        <w:gridCol w:w="508"/>
        <w:gridCol w:w="511"/>
        <w:gridCol w:w="677"/>
        <w:gridCol w:w="673"/>
        <w:gridCol w:w="400"/>
      </w:tblGrid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Dipl.ing.Marijan KONIG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Txd3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99‘99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JERICEVIC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... De4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99-99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99-99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Od 4 nužna nadnevka, navodi se samo "obavijest sucu 15.12.1999".</w:t>
      </w:r>
    </w:p>
    <w:p>
      <w:pPr>
        <w:pStyle w:val="Normal"/>
        <w:tabs>
          <w:tab w:leader="none" w:pos="3946" w:val="right"/>
          <w:tab w:leader="none" w:pos="4471" w:val="right"/>
          <w:tab w:leader="none" w:pos="5785" w:val="right"/>
          <w:tab w:leader="none" w:pos="6534" w:val="right"/>
          <w:tab w:leader="none" w:pos="6793" w:val="right"/>
        </w:tabs>
        <w:widowControl w:val="0"/>
      </w:pPr>
      <w:r>
        <w:rPr>
          <w:smallCaps w:val="0"/>
        </w:rPr>
        <w:t>U Rijeci. 20.12.1999</w:t>
        <w:tab/>
        <w:t>f</w:t>
        <w:tab/>
        <w:t>Sudac:</w:t>
        <w:tab/>
        <w:t>Dipl.iur.Tomislav</w:t>
        <w:tab/>
        <w:t>KUŽINA,</w:t>
        <w:tab/>
        <w:t>v.r.</w:t>
      </w:r>
    </w:p>
    <w:p>
      <w:pPr>
        <w:pStyle w:val="Normal"/>
        <w:widowControl w:val="0"/>
      </w:pPr>
      <w:bookmarkStart w:id="59" w:name="bookmark59"/>
      <w:r>
        <w:rPr>
          <w:smallCaps w:val="0"/>
        </w:rPr>
        <w:t>Završno natjecanje III zbornog prvenstva Hrvatske</w:t>
      </w:r>
      <w:bookmarkEnd w:id="59"/>
    </w:p>
    <w:p>
      <w:pPr>
        <w:pStyle w:val="Normal"/>
        <w:widowControl w:val="0"/>
      </w:pPr>
      <w:r>
        <w:rPr>
          <w:smallCaps w:val="0"/>
        </w:rPr>
        <w:t>(01.07.1999_31.12.2000)</w:t>
      </w:r>
    </w:p>
    <w:p>
      <w:pPr>
        <w:pStyle w:val="Normal"/>
        <w:tabs>
          <w:tab w:leader="none" w:pos="4727" w:val="right"/>
          <w:tab w:leader="none" w:pos="5418" w:val="right"/>
          <w:tab w:leader="none" w:pos="6164" w:val="right"/>
          <w:tab w:leader="none" w:pos="6762" w:val="right"/>
          <w:tab w:leader="none" w:pos="6831" w:val="right"/>
        </w:tabs>
        <w:widowControl w:val="0"/>
      </w:pPr>
      <w:r>
        <w:rPr>
          <w:smallCaps w:val="0"/>
        </w:rPr>
        <w:t>Corr_CRO_49 III Z H</w:t>
        <w:tab/>
        <w:t>Redovni</w:t>
        <w:tab/>
        <w:t>sudački</w:t>
        <w:tab/>
        <w:t>izvještaj</w:t>
        <w:tab/>
        <w:t>broj</w:t>
        <w:tab/>
        <w:t>1</w:t>
      </w:r>
    </w:p>
    <w:p>
      <w:pPr>
        <w:pStyle w:val="Normal"/>
        <w:tabs>
          <w:tab w:leader="underscore" w:pos="1102" w:val="right"/>
          <w:tab w:leader="none" w:pos="3057" w:val="left"/>
        </w:tabs>
        <w:widowControl w:val="0"/>
      </w:pPr>
      <w:r>
        <w:rPr>
          <w:smallCaps w:val="0"/>
        </w:rPr>
        <w:tab/>
        <w:t xml:space="preserve"> ~</w:t>
        <w:tab/>
        <w:t>ODMORI:</w:t>
      </w:r>
    </w:p>
    <w:tbl>
      <w:tblPr>
        <w:tblOverlap w:val="never"/>
        <w:tblLayout w:type="fixed"/>
        <w:jc w:val="left"/>
      </w:tblPr>
      <w:tblGrid>
        <w:gridCol w:w="3143"/>
        <w:gridCol w:w="979"/>
        <w:gridCol w:w="986"/>
        <w:gridCol w:w="1764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zbor: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od_ukijučiv_do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S.K Instituta </w:t>
            </w:r>
            <w:r>
              <w:rPr>
                <w:lang w:val="en-US" w:eastAsia="en-US" w:bidi="en-US"/>
                <w:smallCaps w:val="0"/>
              </w:rPr>
              <w:t xml:space="preserve">"Ruder </w:t>
            </w:r>
            <w:r>
              <w:rPr>
                <w:smallCaps w:val="0"/>
              </w:rPr>
              <w:t>Bošković"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16.08.1999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19.08.1999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23.08.1999 22.09.1999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"Ragusa" Dubrovnik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15.12.1999 14.01.2000</w:t>
            </w:r>
          </w:p>
        </w:tc>
      </w:tr>
    </w:tbl>
    <w:p>
      <w:pPr>
        <w:pStyle w:val="Normal"/>
        <w:tabs>
          <w:tab w:leader="none" w:pos="4662" w:val="right"/>
          <w:tab w:leader="none" w:pos="5198" w:val="right"/>
          <w:tab w:leader="none" w:pos="5861" w:val="right"/>
          <w:tab w:leader="none" w:pos="6541" w:val="right"/>
          <w:tab w:leader="none" w:pos="6800" w:val="right"/>
        </w:tabs>
        <w:widowControl w:val="0"/>
      </w:pPr>
      <w:r>
        <w:rPr>
          <w:smallCaps w:val="0"/>
        </w:rPr>
        <w:t>U Zagrebu, 19.08.1999</w:t>
        <w:tab/>
        <w:t>f</w:t>
        <w:tab/>
        <w:t>Sudac:</w:t>
        <w:tab/>
        <w:t>Klement</w:t>
        <w:tab/>
        <w:t>GANZA,</w:t>
        <w:tab/>
        <w:t>v.r.</w:t>
      </w:r>
      <w:r>
        <w:br w:type="page"/>
      </w:r>
    </w:p>
    <w:p>
      <w:pPr>
        <w:pStyle w:val="Normal"/>
        <w:tabs>
          <w:tab w:leader="none" w:pos="5192" w:val="left"/>
          <w:tab w:leader="none" w:pos="6928" w:val="right"/>
        </w:tabs>
        <w:widowControl w:val="0"/>
      </w:pPr>
      <w:hyperlink w:anchor="bookmark60" w:tooltip="Current Document">
        <w:bookmarkStart w:id="60" w:name="bookmark60"/>
        <w:r>
          <w:rPr>
            <w:smallCaps w:val="0"/>
          </w:rPr>
          <w:t>Zapisi završenih</w:t>
          <w:tab/>
          <w:t>igara</w:t>
          <w:tab/>
          <w:t>j</w:t>
        </w:r>
        <w:bookmarkEnd w:id="60"/>
      </w:hyperlink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</w:t>
      </w:r>
    </w:p>
    <w:p>
      <w:pPr>
        <w:pStyle w:val="Normal"/>
        <w:widowControl w:val="0"/>
      </w:pPr>
      <w:r>
        <w:rPr>
          <w:smallCaps w:val="0"/>
        </w:rPr>
        <w:t>domaćim natjecanjima - zadužen je Bilježnik.</w:t>
      </w:r>
    </w:p>
    <w:p>
      <w:pPr>
        <w:pStyle w:val="Normal"/>
        <w:tabs>
          <w:tab w:leader="none" w:pos="6868" w:val="right"/>
        </w:tabs>
        <w:widowControl w:val="0"/>
      </w:pPr>
      <w:bookmarkStart w:id="61" w:name="bookmark61"/>
      <w:r>
        <w:rPr>
          <w:lang w:val="en-US" w:eastAsia="en-US" w:bidi="en-US"/>
          <w:smallCaps w:val="0"/>
        </w:rPr>
        <w:t>j</w:t>
        <w:tab/>
      </w:r>
      <w:r>
        <w:rPr>
          <w:smallCaps w:val="0"/>
        </w:rPr>
        <w:t>j</w:t>
      </w:r>
      <w:bookmarkEnd w:id="61"/>
    </w:p>
    <w:p>
      <w:pPr>
        <w:pStyle w:val="Normal"/>
        <w:widowControl w:val="0"/>
        <w:ind w:firstLine="360"/>
      </w:pPr>
      <w:r>
        <w:rPr>
          <w:smallCaps w:val="0"/>
        </w:rPr>
        <w:t>U pravilu, zapisi završenih igara iz međunarodnih natjecanja počivaju na</w:t>
      </w:r>
    </w:p>
    <w:p>
      <w:pPr>
        <w:pStyle w:val="Normal"/>
        <w:tabs>
          <w:tab w:leader="none" w:pos="7019" w:val="right"/>
          <w:tab w:leader="none" w:pos="7106" w:val="right"/>
        </w:tabs>
        <w:widowControl w:val="0"/>
      </w:pPr>
      <w:r>
        <w:rPr>
          <w:smallCaps w:val="0"/>
        </w:rPr>
        <w:t>pristiglim izvještajima Izbornika odnosno njegovog pomoćnika, a zapisi završenih</w:t>
        <w:tab/>
        <w:t>igara</w:t>
        <w:tab/>
        <w:t>;</w:t>
      </w:r>
    </w:p>
    <w:p>
      <w:pPr>
        <w:pStyle w:val="Normal"/>
        <w:tabs>
          <w:tab w:leader="none" w:pos="5291" w:val="left"/>
          <w:tab w:leader="none" w:pos="7019" w:val="right"/>
          <w:tab w:leader="none" w:pos="7106" w:val="right"/>
        </w:tabs>
        <w:widowControl w:val="0"/>
      </w:pPr>
      <w:r>
        <w:rPr>
          <w:smallCaps w:val="0"/>
        </w:rPr>
        <w:t>iz domaćih natjecanja proizlaze iz pristiglih izvještaja glavnog</w:t>
        <w:tab/>
        <w:t>suca odnosno</w:t>
        <w:tab/>
        <w:t>suca</w:t>
        <w:tab/>
        <w:t>j</w:t>
      </w:r>
    </w:p>
    <w:p>
      <w:pPr>
        <w:pStyle w:val="Normal"/>
        <w:widowControl w:val="0"/>
      </w:pPr>
      <w:r>
        <w:rPr>
          <w:smallCaps w:val="0"/>
        </w:rPr>
        <w:t>natjecanja. Iznimno se uvažavaju i izravni izvještaji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Niti jedan ishod o završenom susretu nije zvaničan dok se u Glasniku ne objavi</w:t>
        <w:br/>
        <w:t>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</w:t>
        <w:br/>
        <w:t>igrači šalju Bilježniku u roku od 15 dana po objavi.</w:t>
      </w:r>
    </w:p>
    <w:p>
      <w:pPr>
        <w:pStyle w:val="Normal"/>
        <w:tabs>
          <w:tab w:leader="none" w:pos="6868" w:val="right"/>
        </w:tabs>
        <w:widowControl w:val="0"/>
      </w:pPr>
      <w:r>
        <w:rPr>
          <w:smallCaps w:val="0"/>
        </w:rPr>
        <w:t>!</w:t>
        <w:tab/>
        <w:t>I</w:t>
      </w:r>
    </w:p>
    <w:p>
      <w:pPr>
        <w:pStyle w:val="Normal"/>
        <w:tabs>
          <w:tab w:leader="none" w:pos="791" w:val="left"/>
        </w:tabs>
        <w:widowControl w:val="0"/>
      </w:pPr>
      <w:r>
        <w:rPr>
          <w:smallCaps w:val="0"/>
        </w:rPr>
        <w:t>&gt;</w:t>
        <w:tab/>
        <w:t>Bilježnik obrazuje zbirke završenih igara za potrebe Odbora i šire.</w:t>
      </w:r>
    </w:p>
    <w:p>
      <w:pPr>
        <w:pStyle w:val="Normal"/>
        <w:widowControl w:val="0"/>
      </w:pPr>
      <w:bookmarkStart w:id="62" w:name="bookmark62"/>
      <w:r>
        <w:rPr>
          <w:smallCaps w:val="0"/>
        </w:rPr>
        <w:t xml:space="preserve">CorrJCCF / XIII/2\2 </w:t>
      </w:r>
      <w:r>
        <w:rPr>
          <w:lang w:val="en-US" w:eastAsia="en-US" w:bidi="en-US"/>
          <w:smallCaps w:val="0"/>
        </w:rPr>
        <w:t>Olympiad</w:t>
      </w:r>
      <w:bookmarkEnd w:id="62"/>
    </w:p>
    <w:p>
      <w:pPr>
        <w:pStyle w:val="Normal"/>
        <w:tabs>
          <w:tab w:leader="none" w:pos="2674" w:val="right"/>
          <w:tab w:leader="none" w:pos="3232" w:val="left"/>
          <w:tab w:leader="none" w:pos="3251" w:val="left"/>
          <w:tab w:leader="none" w:pos="4784" w:val="center"/>
          <w:tab w:leader="none" w:pos="5151" w:val="left"/>
        </w:tabs>
        <w:widowControl w:val="0"/>
      </w:pPr>
      <w:r>
        <w:rPr>
          <w:smallCaps w:val="0"/>
        </w:rPr>
        <w:t>3B33_27/155</w:t>
        <w:tab/>
      </w:r>
      <w:r>
        <w:rPr>
          <w:lang w:val="en-US" w:eastAsia="en-US" w:bidi="en-US"/>
          <w:smallCaps w:val="0"/>
        </w:rPr>
        <w:t>Michael</w:t>
        <w:tab/>
        <w:t>John</w:t>
        <w:tab/>
        <w:t>READ</w:t>
        <w:tab/>
        <w:t>ENG</w:t>
        <w:tab/>
      </w:r>
      <w:r>
        <w:rPr>
          <w:smallCaps w:val="0"/>
        </w:rPr>
        <w:t>2562J Vi 1998.05.30</w:t>
      </w:r>
    </w:p>
    <w:p>
      <w:pPr>
        <w:pStyle w:val="Normal"/>
        <w:tabs>
          <w:tab w:leader="none" w:pos="3228" w:val="left"/>
          <w:tab w:leader="none" w:pos="3251" w:val="left"/>
          <w:tab w:leader="none" w:pos="4784" w:val="center"/>
          <w:tab w:leader="none" w:pos="5149" w:val="left"/>
          <w:tab w:leader="none" w:pos="6929" w:val="right"/>
          <w:tab w:leader="none" w:pos="6928" w:val="right"/>
        </w:tabs>
        <w:widowControl w:val="0"/>
      </w:pP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1</w:t>
        <w:tab/>
        <w:t>Davor</w:t>
        <w:tab/>
        <w:t>KRIVIĆ</w:t>
        <w:tab/>
        <w:t>CRO</w:t>
        <w:tab/>
        <w:t>2475_3</w:t>
        <w:tab/>
        <w:t>'/i</w:t>
        <w:tab/>
        <w:t>1999.06.01</w:t>
      </w:r>
    </w:p>
    <w:p>
      <w:pPr>
        <w:pStyle w:val="Normal"/>
        <w:widowControl w:val="0"/>
      </w:pPr>
      <w:r>
        <w:rPr>
          <w:smallCaps w:val="0"/>
        </w:rPr>
        <w:t>1. e4 c5 2. Nf3 Nc6 3. d4 cxd4 4. Nxd4 Nf6 5. Nc3 e5 6. Ndb5 d6 7. Bg5 a6 8. Na3 b5 9. Nd5 Be7</w:t>
      </w:r>
    </w:p>
    <w:p>
      <w:pPr>
        <w:pStyle w:val="Normal"/>
        <w:tabs>
          <w:tab w:leader="none" w:pos="482" w:val="left"/>
        </w:tabs>
        <w:widowControl w:val="0"/>
      </w:pPr>
      <w:r>
        <w:rPr>
          <w:smallCaps w:val="0"/>
        </w:rPr>
        <w:t>10.</w:t>
        <w:tab/>
        <w:t>Bxf6 Bxf6 11. c3 0-0 12. Nc2 Bg5 13. a4 bxa4 14. Rxa4 a5 15. Bc4 Rb8 16. b3 Kh8 17. 0-0</w:t>
      </w:r>
    </w:p>
    <w:p>
      <w:pPr>
        <w:pStyle w:val="Normal"/>
        <w:widowControl w:val="0"/>
      </w:pPr>
      <w:r>
        <w:rPr>
          <w:smallCaps w:val="0"/>
        </w:rPr>
        <w:t>g6 [3B33_27/155; 18 Qe2...=] 18. b4 f5 19. exf5 Bxf5 20. b5 Na7 21. f4 Bh6 22. Nd4 Bd7 23. f5</w:t>
        <w:br/>
        <w:t>gxf5 24. Qh5 Qxg5 25. Qxg5 Bxg5 26. Rxa5 exd4 27. Rxa7 Bxb5 28. Bxb5 Rxb5 29. c4 Rb2 30.</w:t>
        <w:br/>
        <w:t>RO h6 31. Rd7 Rc2 32. Rb3 Rc 1 + 33. Kf2 Ra8 34. Kg3 Rg8 35. R3b7 Rg6 36. Rb8+ Rg8 37. R8b7</w:t>
        <w:br/>
        <w:t xml:space="preserve">Kg6 38. Rb8+ Kg8 39. R8b7. </w:t>
      </w:r>
      <w:r>
        <w:rPr>
          <w:lang w:val="en-US" w:eastAsia="en-US" w:bidi="en-US"/>
          <w:smallCaps w:val="0"/>
        </w:rPr>
        <w:t xml:space="preserve">Draw; times </w:t>
      </w:r>
      <w:r>
        <w:rPr>
          <w:smallCaps w:val="0"/>
        </w:rPr>
        <w:t>16:22.</w:t>
      </w:r>
    </w:p>
    <w:p>
      <w:pPr>
        <w:pStyle w:val="Normal"/>
        <w:tabs>
          <w:tab w:leader="none" w:pos="5149" w:val="left"/>
        </w:tabs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>Zvonko KREČAK</w:t>
        <w:tab/>
        <w:t>2436_4</w:t>
      </w:r>
    </w:p>
    <w:p>
      <w:pPr>
        <w:pStyle w:val="Normal"/>
        <w:tabs>
          <w:tab w:leader="none" w:pos="3053" w:val="right"/>
          <w:tab w:leader="none" w:pos="3257" w:val="left"/>
          <w:tab w:leader="none" w:pos="4784" w:val="center"/>
          <w:tab w:leader="none" w:pos="5149" w:val="left"/>
          <w:tab w:leader="none" w:pos="5948" w:val="right"/>
          <w:tab w:leader="none" w:pos="6928" w:val="right"/>
        </w:tabs>
        <w:widowControl w:val="0"/>
      </w:pPr>
      <w:r>
        <w:rPr>
          <w:smallCaps w:val="0"/>
        </w:rPr>
        <w:t>3C83_10/66</w:t>
        <w:tab/>
        <w:t>Vladimir</w:t>
        <w:tab/>
        <w:t>JAGUNIĆ</w:t>
        <w:tab/>
        <w:t>CRO</w:t>
        <w:tab/>
        <w:t>2455_4</w:t>
        <w:tab/>
        <w:t>0</w:t>
        <w:tab/>
        <w:t>1998.05.30</w:t>
      </w:r>
    </w:p>
    <w:p>
      <w:pPr>
        <w:pStyle w:val="Normal"/>
        <w:tabs>
          <w:tab w:leader="none" w:pos="3053" w:val="right"/>
          <w:tab w:leader="none" w:pos="3257" w:val="left"/>
          <w:tab w:leader="none" w:pos="4784" w:val="center"/>
          <w:tab w:leader="none" w:pos="5149" w:val="left"/>
          <w:tab w:leader="none" w:pos="5948" w:val="right"/>
          <w:tab w:leader="none" w:pos="6928" w:val="right"/>
        </w:tabs>
        <w:widowControl w:val="0"/>
      </w:pP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2</w:t>
        <w:tab/>
      </w:r>
      <w:r>
        <w:rPr>
          <w:lang w:val="en-US" w:eastAsia="en-US" w:bidi="en-US"/>
          <w:smallCaps w:val="0"/>
        </w:rPr>
        <w:t>Daniel</w:t>
        <w:tab/>
        <w:t>ELYAKIM</w:t>
        <w:tab/>
      </w:r>
      <w:r>
        <w:rPr>
          <w:smallCaps w:val="0"/>
        </w:rPr>
        <w:t>ISL</w:t>
        <w:tab/>
        <w:t>2570_3</w:t>
        <w:tab/>
        <w:t>1</w:t>
        <w:tab/>
        <w:t>1999.07.29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1. e4 e5 2. NB Nc6 3. Bb5 a6 4. Ba4 Nf6 5. 0-0 [Jagunić -*• Krečak;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 xml:space="preserve">33:3, The Black </w:t>
      </w:r>
      <w:r>
        <w:rPr>
          <w:lang w:val="en-US" w:eastAsia="en-US" w:bidi="en-US"/>
          <w:smallCaps w:val="0"/>
        </w:rPr>
        <w:t>has not</w:t>
        <w:br/>
        <w:t>claimed the White's lst_ETL] Nxe4 6. d5 b5 7. Bb3 d5 8. dxe5 Be6 9. c3 Be7 10. Bc2 0-0 11.</w:t>
        <w:br/>
        <w:t>Nbd2 f5 12. Nb3 Qd7 13. Nbd4 Nxd4 14. Nxd4 c5 [3C83_10/66; 15 Nxe6 Qxe6 16 f3 Ng5 17.</w:t>
        <w:br/>
        <w:t>Rel...=] 15. Rel?? [Lapsus calami. In his form, the Black has written down 15 Nxe6 ... IF ... Qxe6</w:t>
        <w:br/>
        <w:t>16 f3 Ng5 17 Tel...] cxd4. The White resigned: times 40(+52):10(+122).</w:t>
      </w:r>
    </w:p>
    <w:p>
      <w:pPr>
        <w:pStyle w:val="Normal"/>
        <w:tabs>
          <w:tab w:leader="none" w:pos="3053" w:val="right"/>
          <w:tab w:leader="none" w:pos="3279" w:val="left"/>
          <w:tab w:leader="none" w:pos="4784" w:val="center"/>
          <w:tab w:leader="none" w:pos="5149" w:val="left"/>
          <w:tab w:leader="none" w:pos="5948" w:val="right"/>
          <w:tab w:leader="none" w:pos="6928" w:val="right"/>
        </w:tabs>
        <w:widowControl w:val="0"/>
      </w:pPr>
      <w:r>
        <w:rPr>
          <w:lang w:val="en-US" w:eastAsia="en-US" w:bidi="en-US"/>
          <w:smallCaps w:val="0"/>
        </w:rPr>
        <w:t>3B87 18/109</w:t>
        <w:tab/>
        <w:t>Wladislaw</w:t>
        <w:tab/>
      </w:r>
      <w:r>
        <w:rPr>
          <w:smallCaps w:val="0"/>
        </w:rPr>
        <w:t>SAPA</w:t>
        <w:tab/>
      </w:r>
      <w:r>
        <w:rPr>
          <w:lang w:val="en-US" w:eastAsia="en-US" w:bidi="en-US"/>
          <w:smallCaps w:val="0"/>
        </w:rPr>
        <w:t>POL</w:t>
        <w:tab/>
        <w:t>2449_3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1998.05.30</w:t>
      </w:r>
    </w:p>
    <w:p>
      <w:pPr>
        <w:pStyle w:val="Normal"/>
        <w:tabs>
          <w:tab w:leader="none" w:pos="3053" w:val="right"/>
          <w:tab w:leader="none" w:pos="3275" w:val="left"/>
          <w:tab w:leader="none" w:pos="4784" w:val="center"/>
          <w:tab w:leader="none" w:pos="5149" w:val="left"/>
          <w:tab w:leader="none" w:pos="5948" w:val="right"/>
          <w:tab w:leader="none" w:pos="6928" w:val="right"/>
        </w:tabs>
        <w:widowControl w:val="0"/>
      </w:pPr>
      <w:r>
        <w:rPr>
          <w:lang w:val="en-US" w:eastAsia="en-US" w:bidi="en-US"/>
          <w:smallCaps w:val="0"/>
        </w:rPr>
        <w:t>board 2</w:t>
        <w:tab/>
        <w:t>Vladimir</w:t>
        <w:tab/>
      </w:r>
      <w:r>
        <w:rPr>
          <w:smallCaps w:val="0"/>
        </w:rPr>
        <w:t>JAGUNIĆ</w:t>
        <w:tab/>
      </w:r>
      <w:r>
        <w:rPr>
          <w:lang w:val="en-US" w:eastAsia="en-US" w:bidi="en-US"/>
          <w:smallCaps w:val="0"/>
        </w:rPr>
        <w:t>CRO</w:t>
        <w:tab/>
        <w:t>2455_4</w:t>
        <w:tab/>
        <w:t>Vi</w:t>
        <w:tab/>
        <w:t>1999.10.19</w:t>
      </w:r>
    </w:p>
    <w:p>
      <w:pPr>
        <w:pStyle w:val="Normal"/>
        <w:tabs>
          <w:tab w:leader="none" w:pos="5149" w:val="left"/>
        </w:tabs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2436_4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co 2. NO d6 3. d4 cxd4 4. Nxd4 Nf6 5. Nc3 a6 6. Bc4 e6 7. Bb3 b5 </w:t>
      </w:r>
      <w:r>
        <w:rPr>
          <w:smallCaps w:val="0"/>
        </w:rPr>
        <w:t xml:space="preserve">[Jagunić </w:t>
      </w:r>
      <w:r>
        <w:rPr>
          <w:lang w:val="en-US" w:eastAsia="en-US" w:bidi="en-US"/>
          <w:smallCaps w:val="0"/>
        </w:rPr>
        <w:t xml:space="preserve">-&gt; </w:t>
      </w:r>
      <w:r>
        <w:rPr>
          <w:smallCaps w:val="0"/>
        </w:rPr>
        <w:t>Krečak;</w:t>
        <w:br/>
      </w:r>
      <w:r>
        <w:rPr>
          <w:lang w:val="en-US" w:eastAsia="en-US" w:bidi="en-US"/>
          <w:smallCaps w:val="0"/>
        </w:rPr>
        <w:t>times 6:3*, The Black's lst_ETL before substitution. At which move?] 8. 0-0 Be7 9. QB Qb6 10.</w:t>
        <w:br/>
        <w:t>Be3 Qb7 11. Qg3 Nbd7 12. B 0-0 [3B87_18/109] 13. Nd5 Nxd5 14. exd5 Nc5 15. Nc6 Nxb3 16.</w:t>
        <w:br/>
        <w:t>axb3 Bf6 17. Qxd6 Qd7 18. Bc5 Qxd6 19. Bxd6 Re8 20. c3 exd5 21. Rfel Re6. Draw (by the</w:t>
        <w:br/>
        <w:t>Black proposed); times 32(+l 15):32+29*(+93).</w:t>
      </w:r>
      <w:r>
        <w:br w:type="page"/>
      </w:r>
    </w:p>
    <w:p>
      <w:pPr>
        <w:pStyle w:val="Normal"/>
        <w:tabs>
          <w:tab w:leader="none" w:pos="5191" w:val="left"/>
        </w:tabs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>Zvonko KREČAK</w:t>
        <w:tab/>
        <w:t>2436 4</w:t>
      </w:r>
    </w:p>
    <w:p>
      <w:pPr>
        <w:pStyle w:val="Normal"/>
        <w:tabs>
          <w:tab w:leader="none" w:pos="2778" w:val="center"/>
          <w:tab w:leader="none" w:pos="3884" w:val="right"/>
          <w:tab w:leader="none" w:pos="5200" w:val="left"/>
          <w:tab w:leader="none" w:pos="5180" w:val="left"/>
        </w:tabs>
        <w:widowControl w:val="0"/>
      </w:pPr>
      <w:r>
        <w:rPr>
          <w:smallCaps w:val="0"/>
        </w:rPr>
        <w:t>3B76 6/40</w:t>
        <w:tab/>
        <w:t>Vladimir</w:t>
        <w:tab/>
        <w:t>JAGUNIĆ</w:t>
        <w:tab/>
        <w:t>CRO</w:t>
        <w:tab/>
        <w:t>2455_4 Vi 1998.05.30</w:t>
      </w:r>
    </w:p>
    <w:p>
      <w:pPr>
        <w:pStyle w:val="Normal"/>
        <w:tabs>
          <w:tab w:leader="none" w:pos="3034" w:val="center"/>
          <w:tab w:leader="none" w:pos="3009" w:val="center"/>
          <w:tab w:leader="none" w:pos="3281" w:val="left"/>
          <w:tab w:leader="none" w:pos="5022" w:val="right"/>
          <w:tab w:leader="none" w:pos="5232" w:val="left"/>
          <w:tab w:leader="none" w:pos="6004" w:val="right"/>
          <w:tab w:leader="none" w:pos="6914" w:val="right"/>
        </w:tabs>
        <w:widowControl w:val="0"/>
      </w:pP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2</w:t>
        <w:tab/>
      </w:r>
      <w:r>
        <w:rPr>
          <w:lang w:val="en-US" w:eastAsia="en-US" w:bidi="en-US"/>
          <w:smallCaps w:val="0"/>
        </w:rPr>
        <w:t>Giuseppe</w:t>
        <w:tab/>
        <w:t>(Joe)</w:t>
        <w:tab/>
        <w:t>VALERIO</w:t>
        <w:tab/>
        <w:t>ENG</w:t>
        <w:tab/>
        <w:t>2569_?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1999.11.04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NO d6 3. d4 cxd4 4. Nxd4 Nf6 5. Nc3 </w:t>
      </w:r>
      <w:r>
        <w:rPr>
          <w:smallCaps w:val="0"/>
        </w:rPr>
        <w:t xml:space="preserve">[Jagunić </w:t>
      </w:r>
      <w:r>
        <w:rPr>
          <w:lang w:val="en-US" w:eastAsia="en-US" w:bidi="en-US"/>
          <w:smallCaps w:val="0"/>
        </w:rPr>
        <w:t xml:space="preserve">-&gt; </w:t>
      </w:r>
      <w:r>
        <w:rPr>
          <w:smallCaps w:val="0"/>
        </w:rPr>
        <w:t xml:space="preserve">Krečak; </w:t>
      </w:r>
      <w:r>
        <w:rPr>
          <w:lang w:val="en-US" w:eastAsia="en-US" w:bidi="en-US"/>
          <w:smallCaps w:val="0"/>
        </w:rPr>
        <w:t xml:space="preserve">times 25:5] </w:t>
      </w:r>
      <w:r>
        <w:rPr>
          <w:lang w:val="en-US" w:eastAsia="en-US" w:bidi="en-US"/>
          <w:vertAlign w:val="subscript"/>
          <w:smallCaps w:val="0"/>
        </w:rPr>
        <w:t>g</w:t>
      </w:r>
      <w:r>
        <w:rPr>
          <w:lang w:val="en-US" w:eastAsia="en-US" w:bidi="en-US"/>
          <w:smallCaps w:val="0"/>
        </w:rPr>
        <w:t>6 6. Be3 Bg7</w:t>
      </w:r>
    </w:p>
    <w:p>
      <w:pPr>
        <w:pStyle w:val="Normal"/>
        <w:tabs>
          <w:tab w:leader="none" w:pos="408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O 0-0 8. Qd2 Nc6 9. g4 Be6 10. Nxe6 fxe6 11. 0-0-0 Ne5 12. Be2 Rc8 13. h4 Qa5 14. h5</w:t>
        <w:br/>
        <w:t>[3B766/40; 14...Rxc3!l (...Nfg4 15 fxg4...±) 15 Qxc3 Qxa2...white stands slightly better] Nc4 15.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B.xc-4 R.xc4 16. h.xg6 hxg6 17. Bh6 Rlc8 18. Bxg7 Kxg7 19. Qh6+ KI7 20. Rd3 g5 21. 14 Rxc3 22.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R.xc3 Rxc3 23. I'xg5 R13 24. gxf6 R.xl'6 25. Qh8 Qg5+ 26. Kbl Rg6 27. Rfl + Rf6 28. Rhl Rg6 29.</w:t>
      </w:r>
    </w:p>
    <w:p>
      <w:pPr>
        <w:pStyle w:val="Normal"/>
        <w:tabs>
          <w:tab w:leader="none" w:pos="7638" w:val="right"/>
        </w:tabs>
        <w:widowControl w:val="0"/>
      </w:pPr>
      <w:r>
        <w:rPr>
          <w:lang w:val="en-US" w:eastAsia="en-US" w:bidi="en-US"/>
          <w:smallCaps w:val="0"/>
        </w:rPr>
        <w:t>Rfl + Rf6 30. Rhl. Draw (by the White proposed); times 50(+85):55(+131).</w:t>
        <w:tab/>
        <w:t>v</w:t>
      </w:r>
    </w:p>
    <w:p>
      <w:pPr>
        <w:pStyle w:val="Normal"/>
        <w:tabs>
          <w:tab w:leader="none" w:pos="3034" w:val="center"/>
          <w:tab w:leader="none" w:pos="3059" w:val="center"/>
          <w:tab w:leader="none" w:pos="3288" w:val="left"/>
          <w:tab w:leader="none" w:pos="5022" w:val="right"/>
          <w:tab w:leader="none" w:pos="5282" w:val="left"/>
          <w:tab w:leader="none" w:pos="6004" w:val="right"/>
          <w:tab w:leader="none" w:pos="6914" w:val="right"/>
        </w:tabs>
        <w:widowControl w:val="0"/>
      </w:pPr>
      <w:r>
        <w:rPr>
          <w:lang w:val="en-US" w:eastAsia="en-US" w:bidi="en-US"/>
          <w:smallCaps w:val="0"/>
        </w:rPr>
        <w:t>3B08</w:t>
        <w:tab/>
        <w:t>Ing</w:t>
        <w:tab/>
        <w:t>.Ivan</w:t>
        <w:tab/>
      </w:r>
      <w:r>
        <w:rPr>
          <w:smallCaps w:val="0"/>
        </w:rPr>
        <w:t>STRUČIĆ</w:t>
        <w:tab/>
      </w:r>
      <w:r>
        <w:rPr>
          <w:lang w:val="en-US" w:eastAsia="en-US" w:bidi="en-US"/>
          <w:smallCaps w:val="0"/>
        </w:rPr>
        <w:t>CRO</w:t>
        <w:tab/>
        <w:t>2348_4</w:t>
        <w:tab/>
        <w:t>1*</w:t>
        <w:tab/>
        <w:t>1998.05.30</w:t>
      </w:r>
    </w:p>
    <w:p>
      <w:pPr>
        <w:pStyle w:val="Normal"/>
        <w:tabs>
          <w:tab w:leader="none" w:pos="3657" w:val="center"/>
          <w:tab w:leader="none" w:pos="5191" w:val="left"/>
          <w:tab w:leader="none" w:pos="5234" w:val="left"/>
          <w:tab w:leader="none" w:pos="6914" w:val="right"/>
          <w:tab w:leader="none" w:pos="7638" w:val="right"/>
        </w:tabs>
        <w:widowControl w:val="0"/>
      </w:pPr>
      <w:r>
        <w:rPr>
          <w:lang w:val="en-US" w:eastAsia="en-US" w:bidi="en-US"/>
          <w:smallCaps w:val="0"/>
        </w:rPr>
        <w:t>board 3</w:t>
        <w:tab/>
        <w:t>HARIHARAN</w:t>
        <w:tab/>
        <w:t>SIP</w:t>
        <w:tab/>
        <w:t>none_? 0*</w:t>
        <w:tab/>
        <w:t>1999.08.01</w:t>
        <w:tab/>
        <w:t>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d6 2. d4 Nf6 3. Nc3 g6 4. NO [3B08]. The Black withdrew silently; times ??:??.</w:t>
      </w:r>
    </w:p>
    <w:p>
      <w:pPr>
        <w:pStyle w:val="Normal"/>
        <w:tabs>
          <w:tab w:leader="none" w:pos="3072" w:val="right"/>
          <w:tab w:leader="none" w:pos="3657" w:val="center"/>
          <w:tab w:leader="none" w:pos="4854" w:val="center"/>
          <w:tab w:leader="none" w:pos="5324" w:val="center"/>
          <w:tab w:leader="none" w:pos="6914" w:val="right"/>
          <w:tab w:leader="none" w:pos="5961" w:val="right"/>
          <w:tab w:leader="none" w:pos="6918" w:val="right"/>
        </w:tabs>
        <w:widowControl w:val="0"/>
      </w:pPr>
      <w:r>
        <w:rPr>
          <w:lang w:val="en-US" w:eastAsia="en-US" w:bidi="en-US"/>
          <w:smallCaps w:val="0"/>
        </w:rPr>
        <w:t>3D 16 7/45</w:t>
        <w:tab/>
        <w:t>Jan</w:t>
        <w:tab/>
        <w:t>JAWORSKI</w:t>
        <w:tab/>
        <w:t>POL</w:t>
        <w:tab/>
        <w:t>2148</w:t>
        <w:tab/>
        <w:t>?</w:t>
        <w:tab/>
        <w:t>'A</w:t>
        <w:tab/>
        <w:t>1998.05.30</w:t>
      </w:r>
    </w:p>
    <w:p>
      <w:pPr>
        <w:pStyle w:val="Normal"/>
        <w:tabs>
          <w:tab w:leader="none" w:pos="2158" w:val="left"/>
          <w:tab w:leader="none" w:pos="5689" w:val="right"/>
          <w:tab w:leader="none" w:pos="5709" w:val="right"/>
          <w:tab w:leader="none" w:pos="6004" w:val="right"/>
          <w:tab w:leader="none" w:pos="6914" w:val="right"/>
        </w:tabs>
        <w:widowControl w:val="0"/>
      </w:pPr>
      <w:r>
        <w:rPr>
          <w:lang w:val="en-US" w:eastAsia="en-US" w:bidi="en-US"/>
          <w:smallCaps w:val="0"/>
        </w:rPr>
        <w:t>board 4</w:t>
        <w:tab/>
        <w:t xml:space="preserve">Ing .Leonardo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CRO</w:t>
        <w:tab/>
        <w:t>2386_4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1999.06.01</w:t>
      </w:r>
    </w:p>
    <w:p>
      <w:pPr>
        <w:pStyle w:val="Normal"/>
        <w:tabs>
          <w:tab w:leader="none" w:pos="1430" w:val="left"/>
          <w:tab w:leader="none" w:pos="2021" w:val="left"/>
          <w:tab w:leader="none" w:pos="4339" w:val="left"/>
          <w:tab w:leader="none" w:pos="6914" w:val="right"/>
          <w:tab w:leader="none" w:pos="5997" w:val="right"/>
          <w:tab w:leader="none" w:pos="6821" w:val="right"/>
        </w:tabs>
        <w:widowControl w:val="0"/>
      </w:pPr>
      <w:r>
        <w:rPr>
          <w:lang w:val="en-US" w:eastAsia="en-US" w:bidi="en-US"/>
          <w:smallCaps w:val="0"/>
        </w:rPr>
        <w:t>1. d4 Nf6 2. NO</w:t>
        <w:tab/>
        <w:t>d5 3. c4</w:t>
        <w:tab/>
        <w:t>c6 4. Nc3 dxc4 5. a4 Bg4 6. Ne5</w:t>
        <w:tab/>
        <w:t>Bh5</w:t>
        <w:tab/>
        <w:t>7. h3 Na6 8. g4</w:t>
        <w:tab/>
        <w:t>Bg6</w:t>
        <w:tab/>
        <w:t>9. Bg2 Nb4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0-0 Bc2 11. Qd2 Bb3 12. Ne4 Nc2 13. Nc5 Qxd4 14. Nxb7 Nd5 15. Qg5 e6 16. Be3! Qxb2 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Bc5 [3D 16_7/45; ...Bxc5! 18 Qxg7...±] h6 18. Qf4 f6 19. Qe4 Qxe5 20. Qg6+ Kd7 21. Qf7+ Be7</w:t>
      </w:r>
    </w:p>
    <w:p>
      <w:pPr>
        <w:pStyle w:val="Normal"/>
        <w:tabs>
          <w:tab w:leader="none" w:pos="491" w:val="left"/>
        </w:tabs>
        <w:widowControl w:val="0"/>
      </w:pPr>
      <w:r>
        <w:rPr>
          <w:lang w:val="en-US" w:eastAsia="en-US" w:bidi="en-US"/>
          <w:smallCaps w:val="0"/>
        </w:rPr>
        <w:t>22.</w:t>
        <w:tab/>
        <w:t>Bxd5 exd5 23. Bxe7 Qxe7 24. Nc5+. Draw; times 21:30.</w:t>
      </w:r>
    </w:p>
    <w:p>
      <w:pPr>
        <w:pStyle w:val="Normal"/>
        <w:tabs>
          <w:tab w:leader="none" w:pos="2158" w:val="left"/>
          <w:tab w:leader="none" w:pos="5022" w:val="right"/>
          <w:tab w:leader="none" w:pos="5689" w:val="right"/>
          <w:tab w:leader="none" w:pos="6004" w:val="right"/>
          <w:tab w:leader="none" w:pos="6914" w:val="right"/>
        </w:tabs>
        <w:widowControl w:val="0"/>
      </w:pPr>
      <w:r>
        <w:rPr>
          <w:lang w:val="en-US" w:eastAsia="en-US" w:bidi="en-US"/>
          <w:smallCaps w:val="0"/>
        </w:rPr>
        <w:t>3B22_41</w:t>
        <w:tab/>
        <w:t xml:space="preserve">lng.Leonardo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CRO</w:t>
        <w:tab/>
        <w:t>2386_4</w:t>
        <w:tab/>
        <w:t>‘/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1998.05.30</w:t>
      </w:r>
    </w:p>
    <w:p>
      <w:pPr>
        <w:pStyle w:val="Normal"/>
        <w:tabs>
          <w:tab w:leader="none" w:pos="2778" w:val="center"/>
          <w:tab w:leader="none" w:pos="4854" w:val="center"/>
          <w:tab w:leader="none" w:pos="3844" w:val="right"/>
          <w:tab w:leader="none" w:pos="4874" w:val="center"/>
          <w:tab w:leader="none" w:pos="5689" w:val="right"/>
          <w:tab w:leader="none" w:pos="5972" w:val="center"/>
          <w:tab w:leader="none" w:pos="6914" w:val="right"/>
        </w:tabs>
        <w:widowControl w:val="0"/>
      </w:pPr>
      <w:r>
        <w:rPr>
          <w:lang w:val="en-US" w:eastAsia="en-US" w:bidi="en-US"/>
          <w:smallCaps w:val="0"/>
        </w:rPr>
        <w:t>board 4</w:t>
        <w:tab/>
        <w:t>Paul</w:t>
        <w:tab/>
        <w:t>F.</w:t>
        <w:tab/>
        <w:t>TIMSON</w:t>
        <w:tab/>
        <w:t>ENG</w:t>
        <w:tab/>
        <w:t>2481_?</w:t>
        <w:tab/>
        <w:t>‘/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1999.07.12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c3 Nf6 3. e5 Nd5 4. d4 cxd4 5. cxd4 d6 6. NO Nc6 7. Bc4 Nb6 8. Bb5 dxe5 9. Nxe5</w:t>
        <w:br/>
        <w:t>Bd7 10. Bxc6 Bxc6 11. Nxc6 bxc6 12. 0-0 g6 [3B22_41; 13 Rel...=] 13 Bf4 Bg7 14. Be5 Bxe5 15.</w:t>
        <w:br/>
        <w:t>dxe5 Qxdl 16. Rxdl Nc4 17. Na3 Nxa3 18. bxa3 Rd8 19. Rdbl. Draw; times 19:49.</w:t>
      </w:r>
    </w:p>
    <w:p>
      <w:pPr>
        <w:pStyle w:val="Normal"/>
        <w:tabs>
          <w:tab w:leader="none" w:pos="2158" w:val="left"/>
          <w:tab w:leader="none" w:pos="4607" w:val="left"/>
          <w:tab w:leader="none" w:pos="6914" w:val="right"/>
          <w:tab w:leader="none" w:pos="6918" w:val="right"/>
        </w:tabs>
        <w:widowControl w:val="0"/>
      </w:pPr>
      <w:r>
        <w:rPr>
          <w:lang w:val="en-US" w:eastAsia="en-US" w:bidi="en-US"/>
          <w:smallCaps w:val="0"/>
        </w:rPr>
        <w:t>3C42_25/166</w:t>
        <w:tab/>
        <w:t>Ramon Jose CRESPO</w:t>
        <w:tab/>
        <w:t>ARG 2482_3</w:t>
        <w:tab/>
        <w:t>1</w:t>
        <w:tab/>
        <w:t>1998.05.30</w:t>
      </w:r>
    </w:p>
    <w:p>
      <w:pPr>
        <w:pStyle w:val="Normal"/>
        <w:tabs>
          <w:tab w:leader="none" w:pos="2158" w:val="left"/>
          <w:tab w:leader="none" w:pos="4607" w:val="left"/>
        </w:tabs>
        <w:widowControl w:val="0"/>
      </w:pPr>
      <w:r>
        <w:rPr>
          <w:lang w:val="en-US" w:eastAsia="en-US" w:bidi="en-US"/>
          <w:smallCaps w:val="0"/>
        </w:rPr>
        <w:t>board 4</w:t>
        <w:tab/>
        <w:t xml:space="preserve">lng.Leonardo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CRO 2386_4 0 1999.10.07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NO Nf6 3. Nxe5 d6 4. NO Nxe4 5. d4 d5 6. Bd3 Bd6 7. 0-0 0-0 8.c4 c6 9. cxd5 cxd5</w:t>
        <w:br/>
        <w:t>10. Nc3 Nxc3 11. bxc3 Bg4 12. Rbl Nd7 13. h3 Bh5 14. Rb5 Nb6 15. c4 BxO 16. QxO dxc4 17.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Bc2 Qc7!? 18. a4 a6 [3C42_25/166; 19 Rh5...=] 19. Rbl Rab8 20. Bh6 gxh6 21. Qg4+ Kh8 22.</w:t>
        <w:br/>
        <w:t>Qf5 Kg7 23. Qxh7+ Kf6 24. Qxh6+ Ke7 25. Rfel+ Kd7 26. Bf5+ Kc6 27. Reel Qe7 28. Qd2 Ba3</w:t>
        <w:br/>
        <w:t>29. Qa5 Nd5 30. Rxc4+ Kd6 31. Rc5. The Black resigned; times 18:71.</w:t>
      </w:r>
    </w:p>
    <w:p>
      <w:pPr>
        <w:pStyle w:val="Normal"/>
        <w:tabs>
          <w:tab w:leader="none" w:pos="2158" w:val="left"/>
          <w:tab w:leader="none" w:pos="4607" w:val="left"/>
          <w:tab w:leader="none" w:pos="6914" w:val="right"/>
        </w:tabs>
        <w:widowControl w:val="0"/>
      </w:pPr>
      <w:r>
        <w:rPr>
          <w:lang w:val="en-US" w:eastAsia="en-US" w:bidi="en-US"/>
          <w:smallCaps w:val="0"/>
        </w:rPr>
        <w:t>3C17 9/46</w:t>
        <w:tab/>
        <w:t xml:space="preserve">Ing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CRO 2386_4 0</w:t>
        <w:tab/>
        <w:t>1998.05.30</w:t>
      </w:r>
    </w:p>
    <w:p>
      <w:pPr>
        <w:pStyle w:val="Normal"/>
        <w:tabs>
          <w:tab w:leader="none" w:pos="2608" w:val="left"/>
          <w:tab w:leader="none" w:pos="3244" w:val="left"/>
          <w:tab w:leader="none" w:pos="4607" w:val="left"/>
          <w:tab w:leader="none" w:pos="6914" w:val="right"/>
          <w:tab w:leader="none" w:pos="5960" w:val="right"/>
          <w:tab w:leader="none" w:pos="6892" w:val="right"/>
        </w:tabs>
        <w:widowControl w:val="0"/>
      </w:pPr>
      <w:r>
        <w:rPr>
          <w:lang w:val="en-US" w:eastAsia="en-US" w:bidi="en-US"/>
          <w:smallCaps w:val="0"/>
        </w:rPr>
        <w:t>board 4</w:t>
        <w:tab/>
        <w:t>Adolf</w:t>
        <w:tab/>
        <w:t>GYSI</w:t>
        <w:tab/>
        <w:t>SWZ</w:t>
        <w:tab/>
        <w:t>2488_3</w:t>
        <w:tab/>
        <w:t>1</w:t>
        <w:tab/>
        <w:t>1999.10.10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d4 d5 3. Nc3 Bb4 4. e5 c5 5. Bd2 Ne7 6. Nb5 Bxd2+ 7. Qxd2 0-0 8. dxc5 Nd7 9. f4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Nxc5 [3C17 9/46; 10Nd4...=] 10. NO Ne4 ll.Qe3 Nf5 12. Qgl Bd7 13.Nbd4 Qa5+ 14. c3 Nxd4</w:t>
      </w:r>
    </w:p>
    <w:p>
      <w:pPr>
        <w:pStyle w:val="Normal"/>
        <w:tabs>
          <w:tab w:leader="none" w:pos="491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Nxd4 f6 16. exf6 Rxf6 17. Qe3 Qb6 18. Rbl Raf8 19. g3 g5 20. Nc2 Qa5 21. Nb4 gxf4 22. gxf4</w:t>
        <w:br/>
        <w:t>Rxt4 23. Rgl+ Kh8 24. Bg2 Bb5 25. Rdl Qc7 26. Nd3 Rg4 27. Qd4+ Rf6 28. Bhl Qxh2 29. Rxg4</w:t>
        <w:br/>
        <w:t>Qxhl-t- 30. Qgl Qxgl+ 31. Rxgl RO 32. Ke2 Rli3 33. Rg2 Nc5 34. Rdgl Bxd3+ 35. Kd2 Bg6 36.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Rfl Nd3 37. Kdl Kg7. The White resigned; times 130:44.</w:t>
      </w:r>
    </w:p>
    <w:p>
      <w:pPr>
        <w:pStyle w:val="Normal"/>
        <w:tabs>
          <w:tab w:leader="none" w:pos="2608" w:val="left"/>
          <w:tab w:leader="none" w:pos="3204" w:val="left"/>
          <w:tab w:leader="none" w:pos="4607" w:val="left"/>
          <w:tab w:leader="none" w:pos="6914" w:val="right"/>
          <w:tab w:leader="none" w:pos="5967" w:val="right"/>
          <w:tab w:leader="none" w:pos="6889" w:val="right"/>
        </w:tabs>
        <w:widowControl w:val="0"/>
      </w:pPr>
      <w:r>
        <w:rPr>
          <w:lang w:val="en-US" w:eastAsia="en-US" w:bidi="en-US"/>
          <w:smallCaps w:val="0"/>
        </w:rPr>
        <w:t>2A2916/102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CRO</w:t>
        <w:tab/>
        <w:t>2418_4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1998.05.30</w:t>
      </w:r>
    </w:p>
    <w:p>
      <w:pPr>
        <w:pStyle w:val="Normal"/>
        <w:tabs>
          <w:tab w:leader="none" w:pos="1726" w:val="right"/>
          <w:tab w:leader="none" w:pos="3201" w:val="left"/>
          <w:tab w:leader="none" w:pos="3084" w:val="left"/>
          <w:tab w:leader="none" w:pos="6914" w:val="right"/>
          <w:tab w:leader="none" w:pos="6882" w:val="right"/>
        </w:tabs>
        <w:widowControl w:val="0"/>
      </w:pPr>
      <w:r>
        <w:rPr>
          <w:lang w:val="en-US" w:eastAsia="en-US" w:bidi="en-US"/>
          <w:smallCaps w:val="0"/>
        </w:rPr>
        <w:t>board 5</w:t>
        <w:tab/>
        <w:t>•</w:t>
        <w:tab/>
        <w:t>Bo</w:t>
        <w:tab/>
        <w:t>JADERHOLM FIN 2477_3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1999.09.27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c4 e5 2. Nc3 Nf6 3. Nf3 Nc6 4. g3 d5 5. c\d5 Nxd5 6. Bg2 Nb6 7. 0-0 Bc7 8. d3 0-0</w:t>
      </w:r>
    </w:p>
    <w:p>
      <w:pPr>
        <w:pStyle w:val="Normal"/>
        <w:widowControl w:val="0"/>
      </w:pPr>
      <w:r>
        <w:rPr>
          <w:smallCaps w:val="0"/>
        </w:rPr>
        <w:t>[2A29_16/102; 9 a3...&lt;»] 9. b3 Bg4 10. Bb2 Qd7 11. a4 a5 12. Nb5 f6 13. d4 e4 14. Nd2 f5 15. Nc4</w:t>
        <w:br/>
        <w:t>Nd5 16. Nc3 N.xc3 17. bxc3 Bh5 18. Qd2 Bf6 19. e3 Qd5 20. Raci Rfd8 21. Qc2 Rd7 22. Nd2 Re8</w:t>
      </w:r>
    </w:p>
    <w:p>
      <w:pPr>
        <w:pStyle w:val="Normal"/>
        <w:tabs>
          <w:tab w:leader="none" w:pos="483" w:val="left"/>
        </w:tabs>
        <w:widowControl w:val="0"/>
      </w:pPr>
      <w:r>
        <w:rPr>
          <w:smallCaps w:val="0"/>
        </w:rPr>
        <w:t>23.</w:t>
        <w:tab/>
        <w:t xml:space="preserve">Rfel Kh8. </w:t>
      </w:r>
      <w:r>
        <w:rPr>
          <w:lang w:val="en-US" w:eastAsia="en-US" w:bidi="en-US"/>
          <w:smallCaps w:val="0"/>
        </w:rPr>
        <w:t xml:space="preserve">Draw; times </w:t>
      </w:r>
      <w:r>
        <w:rPr>
          <w:smallCaps w:val="0"/>
        </w:rPr>
        <w:t>78:62.</w:t>
      </w:r>
    </w:p>
    <w:p>
      <w:pPr>
        <w:pStyle w:val="Normal"/>
        <w:tabs>
          <w:tab w:leader="none" w:pos="3062" w:val="right"/>
          <w:tab w:leader="none" w:pos="3269" w:val="left"/>
          <w:tab w:leader="none" w:pos="5231" w:val="left"/>
          <w:tab w:leader="none" w:pos="5239" w:val="left"/>
          <w:tab w:leader="none" w:pos="5935" w:val="center"/>
          <w:tab w:leader="none" w:pos="6928" w:val="right"/>
        </w:tabs>
        <w:widowControl w:val="0"/>
      </w:pPr>
      <w:r>
        <w:rPr>
          <w:smallCaps w:val="0"/>
        </w:rPr>
        <w:t>3D77J/5</w:t>
        <w:tab/>
        <w:t>Ante</w:t>
        <w:tab/>
        <w:t>LJUBIČIĆ</w:t>
        <w:tab/>
        <w:t>CRO</w:t>
        <w:tab/>
        <w:t>2418_4</w:t>
        <w:tab/>
        <w:t>1</w:t>
        <w:tab/>
        <w:t>1998.05.30</w:t>
      </w:r>
    </w:p>
    <w:p>
      <w:pPr>
        <w:pStyle w:val="Normal"/>
        <w:tabs>
          <w:tab w:leader="none" w:pos="2806" w:val="right"/>
          <w:tab w:leader="none" w:pos="3062" w:val="right"/>
          <w:tab w:leader="none" w:pos="3262" w:val="left"/>
          <w:tab w:leader="none" w:pos="5206" w:val="left"/>
          <w:tab w:leader="none" w:pos="5236" w:val="left"/>
          <w:tab w:leader="none" w:pos="5935" w:val="center"/>
          <w:tab w:leader="none" w:pos="6928" w:val="right"/>
        </w:tabs>
        <w:widowControl w:val="0"/>
      </w:pP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5</w:t>
        <w:tab/>
      </w:r>
      <w:r>
        <w:rPr>
          <w:lang w:val="en-US" w:eastAsia="en-US" w:bidi="en-US"/>
          <w:smallCaps w:val="0"/>
        </w:rPr>
        <w:t>Soon</w:t>
        <w:tab/>
        <w:t>Tee</w:t>
        <w:tab/>
      </w:r>
      <w:r>
        <w:rPr>
          <w:smallCaps w:val="0"/>
        </w:rPr>
        <w:t>OON</w:t>
        <w:tab/>
      </w:r>
      <w:r>
        <w:rPr>
          <w:lang w:val="en-US" w:eastAsia="en-US" w:bidi="en-US"/>
          <w:smallCaps w:val="0"/>
        </w:rPr>
        <w:t>SIP</w:t>
        <w:tab/>
      </w:r>
      <w:r>
        <w:rPr>
          <w:smallCaps w:val="0"/>
        </w:rPr>
        <w:t>2209_?</w:t>
        <w:tab/>
        <w:t>0</w:t>
        <w:tab/>
        <w:t>1999.11.17</w:t>
      </w:r>
    </w:p>
    <w:p>
      <w:pPr>
        <w:pStyle w:val="Normal"/>
        <w:widowControl w:val="0"/>
      </w:pPr>
      <w:r>
        <w:rPr>
          <w:smallCaps w:val="0"/>
        </w:rPr>
        <w:t>1. c4 Nf6 2. Nc3 g6 3. NO Bg7 4. g3 0-0 5. Bg2 c5 [2A164; ...d6 6 0-0 Nc6...=] 6. 0-0 Nc6 7. d4</w:t>
        <w:br/>
        <w:t>d5 8. dxc5 dxc4 [2A39 1 /1 —* D77] 9. Qa4 Nd5 [3D77_l/5; 10 Qxc4...</w:t>
      </w:r>
      <w:r>
        <w:rPr>
          <w:lang w:val="en-US" w:eastAsia="en-US" w:bidi="en-US"/>
          <w:smallCaps w:val="0"/>
        </w:rPr>
        <w:t>white stands slightly better]</w:t>
        <w:br/>
        <w:t>10. Bd2 Nxc3 11. Bxc3 Bxc3 12. bxc3 Qd5 13. Qb5 Rd8 14. e3 Bg4 15. Nd4 Qh5 16. Qxb7 Ne5 17.</w:t>
        <w:br/>
        <w:t>Rabl Rac8 18. c6 Nd3 19. Qxe7. The Black resigned; times 36:65.</w:t>
      </w:r>
    </w:p>
    <w:p>
      <w:pPr>
        <w:pStyle w:val="Normal"/>
        <w:tabs>
          <w:tab w:leader="none" w:pos="3062" w:val="right"/>
          <w:tab w:leader="none" w:pos="3301" w:val="left"/>
          <w:tab w:leader="none" w:pos="4899" w:val="center"/>
          <w:tab w:leader="none" w:pos="5231" w:val="left"/>
          <w:tab w:leader="none" w:pos="5935" w:val="center"/>
          <w:tab w:leader="none" w:pos="6928" w:val="right"/>
        </w:tabs>
        <w:widowControl w:val="0"/>
      </w:pPr>
      <w:r>
        <w:rPr>
          <w:lang w:val="en-US" w:eastAsia="en-US" w:bidi="en-US"/>
          <w:smallCaps w:val="0"/>
        </w:rPr>
        <w:t>3D77_l/5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CRO</w:t>
        <w:tab/>
        <w:t>2289_3</w:t>
        <w:tab/>
        <w:t>'/z</w:t>
        <w:tab/>
        <w:t>1998.05.30</w:t>
      </w:r>
    </w:p>
    <w:p>
      <w:pPr>
        <w:pStyle w:val="Normal"/>
        <w:tabs>
          <w:tab w:leader="none" w:pos="3062" w:val="right"/>
          <w:tab w:leader="none" w:pos="3298" w:val="left"/>
          <w:tab w:leader="none" w:pos="4899" w:val="center"/>
          <w:tab w:leader="none" w:pos="5206" w:val="left"/>
          <w:tab w:leader="none" w:pos="5935" w:val="center"/>
          <w:tab w:leader="none" w:pos="6928" w:val="right"/>
        </w:tabs>
        <w:widowControl w:val="0"/>
      </w:pPr>
      <w:r>
        <w:rPr>
          <w:lang w:val="en-US" w:eastAsia="en-US" w:bidi="en-US"/>
          <w:smallCaps w:val="0"/>
        </w:rPr>
        <w:t>board 6</w:t>
        <w:tab/>
        <w:t>Itamar</w:t>
        <w:tab/>
        <w:t>OREN</w:t>
        <w:tab/>
        <w:t>ISL</w:t>
        <w:tab/>
        <w:t>2339_?</w:t>
        <w:tab/>
        <w:t>'/z</w:t>
        <w:tab/>
        <w:t>1999.08.17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g6 3. Nc3 Bg7 4. e4 d6 5. NO 0-0 6. Be2 e5 7. 0-0 Nc6 8. do Ne7 9. b4 Nh5 10.</w:t>
        <w:br/>
        <w:t>Rel f5 11. Ngo Nf6 12. BO fxe4 13. Ngxe4 Nf5 14. Bg5 [3E97_38/204; ...Nd4 15 Nb51...white</w:t>
        <w:br/>
        <w:t>stands slightly better] h6 15. Be3 Nxe3 16. Rxe3 a5 17. a3 b6 18. Nxf6+ Q.xf6 19. Ne4 Qe7 20. c5</w:t>
        <w:br/>
        <w:t>axb4 21. axb4 Rxal 22. Qxal bxc5 23. bxc5 Bf5 24. cxd6 cxd6 25. Qa6. Draw; times 8:30.</w:t>
      </w:r>
    </w:p>
    <w:p>
      <w:pPr>
        <w:pStyle w:val="Normal"/>
        <w:tabs>
          <w:tab w:leader="none" w:pos="3062" w:val="right"/>
          <w:tab w:leader="none" w:pos="3316" w:val="left"/>
          <w:tab w:leader="none" w:pos="4899" w:val="center"/>
          <w:tab w:leader="none" w:pos="5235" w:val="left"/>
          <w:tab w:leader="none" w:pos="5935" w:val="center"/>
          <w:tab w:leader="none" w:pos="6928" w:val="right"/>
        </w:tabs>
        <w:widowControl w:val="0"/>
      </w:pPr>
      <w:r>
        <w:rPr>
          <w:lang w:val="en-US" w:eastAsia="en-US" w:bidi="en-US"/>
          <w:smallCaps w:val="0"/>
        </w:rPr>
        <w:t>3D77_l/5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CRO</w:t>
        <w:tab/>
        <w:t>2289_3</w:t>
        <w:tab/>
        <w:t>Vi</w:t>
        <w:tab/>
        <w:t>1998.05.30</w:t>
      </w:r>
    </w:p>
    <w:p>
      <w:pPr>
        <w:pStyle w:val="Normal"/>
        <w:tabs>
          <w:tab w:leader="none" w:pos="3062" w:val="right"/>
          <w:tab w:leader="none" w:pos="3312" w:val="left"/>
          <w:tab w:leader="none" w:pos="4899" w:val="center"/>
          <w:tab w:leader="none" w:pos="5235" w:val="left"/>
          <w:tab w:leader="none" w:pos="5935" w:val="center"/>
          <w:tab w:leader="none" w:pos="6928" w:val="right"/>
        </w:tabs>
        <w:widowControl w:val="0"/>
      </w:pPr>
      <w:r>
        <w:rPr>
          <w:lang w:val="en-US" w:eastAsia="en-US" w:bidi="en-US"/>
          <w:smallCaps w:val="0"/>
        </w:rPr>
        <w:t>board 6</w:t>
        <w:tab/>
        <w:t>Laurent</w:t>
        <w:tab/>
        <w:t>JACOT</w:t>
        <w:tab/>
        <w:t>SWZ</w:t>
        <w:tab/>
        <w:t>2478_?</w:t>
        <w:tab/>
        <w:t>'/z</w:t>
        <w:tab/>
        <w:t>1999.09.23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d5 2. c4 c6 3. NO Nf6 4. Nc3 e6 5. e3 Nbd7 6. Bd3 dxc4 7. Bxc4 b5 8. Bd3 Bb7 9. 0-0 b4</w:t>
        <w:br/>
        <w:t>10. Ne4 Be7 11. Nxf6+ Nxf6 12. e4 0-0 13. e5 Nd7 14. Bc4 Rb8 15. Qc2 h6 16. Be3 c5 17. Bxb7</w:t>
        <w:br/>
        <w:t>Rxb7 18. Rfdl Qc8 19. dxco Nxc5 20. Racl Rd8! 21. Qc4 Rxdl+ 22. Rxdl a5 [3D47_17/105; 23</w:t>
        <w:br/>
        <w:t>Rcl...=] 23. h3 Rd7 24. Rcl Rd5 25. Qg4 Kf8 26. Qe4 Kg8 27. Qg4 Kf8 28. Qe4. Draw; times 4:70.</w:t>
      </w:r>
    </w:p>
    <w:p>
      <w:pPr>
        <w:pStyle w:val="Normal"/>
        <w:widowControl w:val="0"/>
      </w:pPr>
      <w:bookmarkStart w:id="63" w:name="bookmark63"/>
      <w:r>
        <w:rPr>
          <w:lang w:val="en-US" w:eastAsia="en-US" w:bidi="en-US"/>
          <w:smallCaps w:val="0"/>
        </w:rPr>
        <w:t>CorrJCCF / XXII/3\8_Championship</w:t>
      </w:r>
      <w:bookmarkEnd w:id="63"/>
    </w:p>
    <w:p>
      <w:pPr>
        <w:pStyle w:val="Normal"/>
        <w:tabs>
          <w:tab w:leader="none" w:pos="3166" w:val="left"/>
          <w:tab w:leader="none" w:pos="3087" w:val="left"/>
          <w:tab w:leader="none" w:pos="5784" w:val="right"/>
          <w:tab w:leader="none" w:pos="5784" w:val="right"/>
          <w:tab w:leader="none" w:pos="6928" w:val="right"/>
          <w:tab w:leader="none" w:pos="6878" w:val="right"/>
        </w:tabs>
        <w:widowControl w:val="0"/>
      </w:pPr>
      <w:r>
        <w:rPr>
          <w:lang w:val="en-US" w:eastAsia="en-US" w:bidi="en-US"/>
          <w:smallCaps w:val="0"/>
        </w:rPr>
        <w:t>3C06_9/45</w:t>
        <w:tab/>
        <w:t>Ing.Leonardo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CRO</w:t>
        <w:tab/>
        <w:t>2386_4</w:t>
        <w:tab/>
        <w:t>1</w:t>
        <w:tab/>
        <w:t>1997.12.15</w:t>
      </w:r>
    </w:p>
    <w:p>
      <w:pPr>
        <w:pStyle w:val="Normal"/>
        <w:tabs>
          <w:tab w:leader="none" w:pos="5219" w:val="right"/>
          <w:tab w:leader="none" w:pos="5407" w:val="left"/>
          <w:tab w:leader="none" w:pos="6928" w:val="right"/>
        </w:tabs>
        <w:widowControl w:val="0"/>
      </w:pPr>
      <w:r>
        <w:rPr>
          <w:lang w:val="en-US" w:eastAsia="en-US" w:bidi="en-US"/>
          <w:smallCaps w:val="0"/>
        </w:rPr>
        <w:t>Wim EVELEENS</w:t>
        <w:tab/>
        <w:t>NLD</w:t>
        <w:tab/>
        <w:t>2144_? 0</w:t>
        <w:tab/>
        <w:t>1999.12.19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d4 d5 3. Nd2 Nf6 4. e5 Nfd7 5. Bd3 c5 6. c3 Nc6 7. Ne2 Qb6 8. NO cxd4 9. cxd4 f6 10.</w:t>
        <w:br/>
        <w:t>exf6 Nxf6 11. 0-0 bd6 12. Nc3 0-0 13. Rel Bd7 [3C06_9/45; Lg5...oo] 14. a3 Kh8 15. Bc2 Rae8 16.</w:t>
        <w:br/>
        <w:t>Qd3 Re7 17. Bg5 Ref7 18. Ne5 Nxe5 19. dxe5 Ne4 20. Be3 Bc5 21. Nxe4 Bxe3 22. fxe3 dxe4 23.</w:t>
        <w:br/>
        <w:t>Qxe4 g6 24. Qd2 Rf2 25. Qxb6 axb6 26. Rfl Txfl + 27. Rxfl Rxfl+ 28. Kxfl Bc6 29. h4 Kg7 30.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Bb3 Kf7 31. g4 h6 32. g5 hxg5 33. hxg5 Be4 34. Ke2 Ke7 35. Kd2. The Black resigned - ??:??</w:t>
      </w:r>
    </w:p>
    <w:p>
      <w:pPr>
        <w:pStyle w:val="Normal"/>
        <w:widowControl w:val="0"/>
      </w:pPr>
      <w:bookmarkStart w:id="64" w:name="bookmark64"/>
      <w:r>
        <w:rPr>
          <w:lang w:val="en-US" w:eastAsia="en-US" w:bidi="en-US"/>
          <w:smallCaps w:val="0"/>
        </w:rPr>
        <w:t>CorrJCCF: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“Mare Nostrum”</w:t>
      </w:r>
      <w:bookmarkEnd w:id="64"/>
    </w:p>
    <w:p>
      <w:pPr>
        <w:pStyle w:val="Normal"/>
        <w:tabs>
          <w:tab w:leader="none" w:pos="5106" w:val="right"/>
          <w:tab w:leader="none" w:pos="4088" w:val="right"/>
          <w:tab w:leader="none" w:pos="5139" w:val="right"/>
          <w:tab w:leader="none" w:pos="5315" w:val="left"/>
          <w:tab w:leader="none" w:pos="5935" w:val="center"/>
          <w:tab w:leader="none" w:pos="6928" w:val="right"/>
        </w:tabs>
        <w:widowControl w:val="0"/>
      </w:pPr>
      <w:r>
        <w:rPr>
          <w:lang w:val="en-US" w:eastAsia="en-US" w:bidi="en-US"/>
          <w:smallCaps w:val="0"/>
        </w:rPr>
        <w:t>3C18 5/31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CRO</w:t>
        <w:tab/>
        <w:t>2475_3</w:t>
        <w:tab/>
        <w:t>'/z</w:t>
        <w:tab/>
        <w:t>1998.06.15</w:t>
      </w:r>
    </w:p>
    <w:p>
      <w:pPr>
        <w:pStyle w:val="Normal"/>
        <w:tabs>
          <w:tab w:leader="none" w:pos="5106" w:val="right"/>
          <w:tab w:leader="none" w:pos="4084" w:val="right"/>
          <w:tab w:leader="none" w:pos="5136" w:val="right"/>
          <w:tab w:leader="none" w:pos="5311" w:val="left"/>
          <w:tab w:leader="none" w:pos="5935" w:val="center"/>
          <w:tab w:leader="none" w:pos="6928" w:val="right"/>
        </w:tabs>
        <w:widowControl w:val="0"/>
      </w:pPr>
      <w:r>
        <w:rPr>
          <w:lang w:val="en-US" w:eastAsia="en-US" w:bidi="en-US"/>
          <w:smallCaps w:val="0"/>
        </w:rPr>
        <w:t>table 1</w:t>
        <w:tab/>
        <w:t>Philippe</w:t>
        <w:tab/>
        <w:t>TOMBETTE</w:t>
        <w:tab/>
      </w:r>
      <w:r>
        <w:rPr>
          <w:smallCaps w:val="0"/>
        </w:rPr>
        <w:t>FRA</w:t>
        <w:tab/>
      </w:r>
      <w:r>
        <w:rPr>
          <w:lang w:val="en-US" w:eastAsia="en-US" w:bidi="en-US"/>
          <w:smallCaps w:val="0"/>
        </w:rPr>
        <w:t>2428J</w:t>
        <w:tab/>
        <w:t>'/z</w:t>
        <w:tab/>
        <w:t>1999.09.25</w:t>
      </w:r>
    </w:p>
    <w:p>
      <w:pPr>
        <w:pStyle w:val="Normal"/>
        <w:tabs>
          <w:tab w:leader="none" w:pos="1962" w:val="center"/>
          <w:tab w:leader="none" w:pos="4090" w:val="right"/>
          <w:tab w:leader="none" w:pos="5250" w:val="left"/>
          <w:tab w:leader="none" w:pos="6928" w:val="right"/>
        </w:tabs>
        <w:widowControl w:val="0"/>
      </w:pPr>
      <w:r>
        <w:rPr>
          <w:lang w:val="en-US" w:eastAsia="en-US" w:bidi="en-US"/>
          <w:smallCaps w:val="0"/>
        </w:rPr>
        <w:t>1. e4 e6 2. d4 d5 3. Nc3</w:t>
        <w:tab/>
        <w:t>Bb4 4.</w:t>
        <w:tab/>
        <w:t>e5 c5 5. a3 Bxc3+ 6. bxc3 Qc7 7. Qg4 f5</w:t>
        <w:tab/>
        <w:t>8. Qg3 cxd4</w:t>
        <w:tab/>
        <w:t>9. cxd4 Ne7</w:t>
      </w:r>
    </w:p>
    <w:p>
      <w:pPr>
        <w:pStyle w:val="Normal"/>
        <w:tabs>
          <w:tab w:leader="none" w:pos="1532" w:val="center"/>
          <w:tab w:leader="none" w:pos="1962" w:val="center"/>
          <w:tab w:leader="none" w:pos="3490" w:val="right"/>
        </w:tabs>
        <w:widowControl w:val="0"/>
      </w:pPr>
      <w:r>
        <w:rPr>
          <w:lang w:val="en-US" w:eastAsia="en-US" w:bidi="en-US"/>
          <w:smallCaps w:val="0"/>
        </w:rPr>
        <w:t>10. Bd2 0-0 11. Bd3 b6 12. Ne2 Ba6 13. Nf4 Qd7 14. h4 Bxd3 15. Qxd3 [3C18_5/31; 15...Nbc6 J</w:t>
        <w:br/>
        <w:t xml:space="preserve">Rc8 16. h5 Rc4 17. h6? </w:t>
      </w:r>
      <w:r>
        <w:rPr>
          <w:smallCaps w:val="0"/>
        </w:rPr>
        <w:t xml:space="preserve">[Krivić] </w:t>
      </w:r>
      <w:r>
        <w:rPr>
          <w:lang w:val="en-US" w:eastAsia="en-US" w:bidi="en-US"/>
          <w:smallCaps w:val="0"/>
        </w:rPr>
        <w:t>g6 18. c3 Nbc6 19. 0-0 Kh8 20. Ne2 Nd8 21. Bg5 Ng8 22. f4 N17 23.</w:t>
        <w:br/>
        <w:t>Qh3 Ra4 24. g4!</w:t>
        <w:tab/>
      </w:r>
      <w:r>
        <w:rPr>
          <w:smallCaps w:val="0"/>
        </w:rPr>
        <w:t>[Krivić]</w:t>
        <w:tab/>
      </w:r>
      <w:r>
        <w:rPr>
          <w:lang w:val="en-US" w:eastAsia="en-US" w:bidi="en-US"/>
          <w:smallCaps w:val="0"/>
        </w:rPr>
        <w:t>Nxg5.</w:t>
        <w:tab/>
        <w:t>Draw; times 33:17.</w:t>
      </w:r>
    </w:p>
    <w:p>
      <w:pPr>
        <w:pStyle w:val="Normal"/>
        <w:tabs>
          <w:tab w:leader="none" w:pos="4090" w:val="right"/>
          <w:tab w:leader="none" w:pos="4102" w:val="right"/>
          <w:tab w:leader="none" w:pos="5106" w:val="right"/>
          <w:tab w:leader="none" w:pos="5329" w:val="left"/>
          <w:tab w:leader="none" w:pos="5935" w:val="center"/>
          <w:tab w:leader="none" w:pos="6928" w:val="right"/>
        </w:tabs>
        <w:widowControl w:val="0"/>
      </w:pPr>
      <w:r>
        <w:rPr>
          <w:lang w:val="en-US" w:eastAsia="en-US" w:bidi="en-US"/>
          <w:smallCaps w:val="0"/>
        </w:rPr>
        <w:t>3C18_5/31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CRO</w:t>
        <w:tab/>
        <w:t>2475_3</w:t>
        <w:tab/>
        <w:t>‘/z</w:t>
        <w:tab/>
        <w:t>1998.06.15</w:t>
      </w:r>
    </w:p>
    <w:p>
      <w:pPr>
        <w:pStyle w:val="Normal"/>
        <w:tabs>
          <w:tab w:leader="none" w:pos="4090" w:val="right"/>
          <w:tab w:leader="none" w:pos="4102" w:val="right"/>
          <w:tab w:leader="none" w:pos="5106" w:val="right"/>
          <w:tab w:leader="none" w:pos="5329" w:val="left"/>
          <w:tab w:leader="none" w:pos="5935" w:val="center"/>
          <w:tab w:leader="none" w:pos="6928" w:val="right"/>
        </w:tabs>
        <w:widowControl w:val="0"/>
      </w:pPr>
      <w:r>
        <w:rPr>
          <w:lang w:val="en-US" w:eastAsia="en-US" w:bidi="en-US"/>
          <w:smallCaps w:val="0"/>
        </w:rPr>
        <w:t>table 1</w:t>
        <w:tab/>
        <w:t>Janko</w:t>
        <w:tab/>
        <w:t>BOHAK</w:t>
        <w:tab/>
        <w:t>SLO</w:t>
        <w:tab/>
        <w:t>2398_3</w:t>
        <w:tab/>
        <w:t>‘/z</w:t>
        <w:tab/>
        <w:t>1999.09.29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d4 d5 3. Nc3 Nb4 4. e5 c5 5. a3 Bxc3+ 6. bxc3 Qa5 7. Bd2 Qa4 8. Qg4 [3C18J/3;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8...Nc6 oo] KfS 9. Qdl Nc6 10. NG c4 11. Be2 Ke8 12. 0-0 Kd7 13. Ng5 h6? (Nh6=) 14. Nh3?</w:t>
        <w:br/>
        <w:t>(Nxf7+~) Kc7 15. Nf4 g6 16. Qcl Bd7 17. Nh3 RfS 18. f3 f5 19. f4 Nge7 20. Nf2 Rfg8 21. Qb2 g5</w:t>
        <w:br/>
        <w:t>22. Rabi b6 23. Bh5 g4 24. Nhl Be8 25. Ng3 Bxh5 26. Nxh5 Rb8 27. Bel Ng6 28. Bg3 Kd7 29. Khl</w:t>
        <w:br/>
        <w:t xml:space="preserve">b5 30. Ral Rb6 31. Rfbl. </w:t>
      </w:r>
      <w:r>
        <w:rPr>
          <w:lang w:val="en-US" w:eastAsia="en-US" w:bidi="en-US"/>
          <w:smallCaps w:val="0"/>
        </w:rPr>
        <w:t xml:space="preserve">Draw; times </w:t>
      </w:r>
      <w:r>
        <w:rPr>
          <w:smallCaps w:val="0"/>
        </w:rPr>
        <w:t>49:33.</w:t>
      </w:r>
    </w:p>
    <w:p>
      <w:pPr>
        <w:pStyle w:val="Normal"/>
        <w:tabs>
          <w:tab w:leader="none" w:pos="2106" w:val="left"/>
          <w:tab w:leader="none" w:pos="4816" w:val="left"/>
        </w:tabs>
        <w:widowControl w:val="0"/>
      </w:pPr>
      <w:r>
        <w:rPr>
          <w:smallCaps w:val="0"/>
        </w:rPr>
        <w:t>3C18_5/31</w:t>
        <w:tab/>
        <w:t>Ing. Zvonimir PARAVIĆ</w:t>
        <w:tab/>
        <w:t>CRO 2245_3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1998.06.15</w:t>
      </w:r>
    </w:p>
    <w:p>
      <w:pPr>
        <w:pStyle w:val="Normal"/>
        <w:tabs>
          <w:tab w:leader="none" w:pos="2564" w:val="right"/>
          <w:tab w:leader="none" w:pos="3026" w:val="right"/>
          <w:tab w:leader="none" w:pos="3182" w:val="left"/>
          <w:tab w:leader="none" w:pos="4816" w:val="left"/>
          <w:tab w:leader="none" w:pos="6916" w:val="right"/>
        </w:tabs>
        <w:widowControl w:val="0"/>
      </w:pPr>
      <w:r>
        <w:rPr>
          <w:smallCaps w:val="0"/>
        </w:rPr>
        <w:t>table 2</w:t>
        <w:tab/>
      </w:r>
      <w:r>
        <w:rPr>
          <w:lang w:val="en-US" w:eastAsia="en-US" w:bidi="en-US"/>
          <w:smallCaps w:val="0"/>
        </w:rPr>
        <w:t>Jose</w:t>
        <w:tab/>
        <w:t>Maria</w:t>
        <w:tab/>
      </w:r>
      <w:r>
        <w:rPr>
          <w:smallCaps w:val="0"/>
        </w:rPr>
        <w:t>GRAU RIBAŠ</w:t>
        <w:tab/>
        <w:t>ESP 2398_3 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1999.09.29</w:t>
      </w:r>
    </w:p>
    <w:p>
      <w:pPr>
        <w:pStyle w:val="Normal"/>
        <w:widowControl w:val="0"/>
      </w:pPr>
      <w:r>
        <w:rPr>
          <w:smallCaps w:val="0"/>
        </w:rPr>
        <w:t xml:space="preserve">1. d4 d5 2. NG e6 3. Bf4 [3D02_1/1; 3...Bd6 </w:t>
      </w:r>
      <w:r>
        <w:rPr>
          <w:lang w:val="en-US" w:eastAsia="en-US" w:bidi="en-US"/>
          <w:smallCaps w:val="0"/>
        </w:rPr>
        <w:t>white stands slightly better] Nf6 4. Nbd2 Bd6 5. Bg5</w:t>
        <w:br/>
        <w:t>Be7 6. c4 Nbd7 7. e3 0-0 8. Rcl c5 9. cxd5 Nxd5 10. Bxe7 Q.\e7 11. Ne4 cxd4 12. Qxd4 b6 13. Bb5</w:t>
        <w:br/>
        <w:t>Bb7 14. 0-0 Rac8 15. h3 Rfd8 16. Rxc8 Rxc8 17. Rdl N7f6 18. Bd3 Nxe4 19. Bxe4. Draw; 18:40.</w:t>
      </w:r>
    </w:p>
    <w:p>
      <w:pPr>
        <w:pStyle w:val="Normal"/>
        <w:tabs>
          <w:tab w:leader="none" w:pos="3167" w:val="left"/>
          <w:tab w:leader="none" w:pos="3118" w:val="left"/>
          <w:tab w:leader="none" w:pos="5266" w:val="left"/>
          <w:tab w:leader="none" w:pos="5231" w:val="left"/>
          <w:tab w:leader="none" w:pos="6198" w:val="left"/>
        </w:tabs>
        <w:widowControl w:val="0"/>
      </w:pPr>
      <w:r>
        <w:rPr>
          <w:lang w:val="en-US" w:eastAsia="en-US" w:bidi="en-US"/>
          <w:smallCaps w:val="0"/>
        </w:rPr>
        <w:t>3D13 8/34</w:t>
        <w:tab/>
        <w:t>C.</w:t>
        <w:tab/>
        <w:t>ARREQUI</w:t>
        <w:tab/>
        <w:t>ESP</w:t>
        <w:tab/>
        <w:t>none_? 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1998.06.15</w:t>
      </w:r>
    </w:p>
    <w:p>
      <w:pPr>
        <w:pStyle w:val="Normal"/>
        <w:tabs>
          <w:tab w:leader="none" w:pos="3026" w:val="right"/>
          <w:tab w:leader="none" w:pos="3182" w:val="left"/>
          <w:tab w:leader="none" w:pos="5129" w:val="right"/>
          <w:tab w:leader="none" w:pos="5291" w:val="left"/>
          <w:tab w:leader="none" w:pos="6198" w:val="left"/>
        </w:tabs>
        <w:widowControl w:val="0"/>
      </w:pPr>
      <w:r>
        <w:rPr>
          <w:lang w:val="en-US" w:eastAsia="en-US" w:bidi="en-US"/>
          <w:smallCaps w:val="0"/>
        </w:rPr>
        <w:t>table 3</w:t>
        <w:tab/>
        <w:t>Pavle</w:t>
        <w:tab/>
      </w:r>
      <w:r>
        <w:rPr>
          <w:smallCaps w:val="0"/>
        </w:rPr>
        <w:t>HRVAČIĆ</w:t>
        <w:tab/>
      </w:r>
      <w:r>
        <w:rPr>
          <w:lang w:val="en-US" w:eastAsia="en-US" w:bidi="en-US"/>
          <w:smallCaps w:val="0"/>
        </w:rPr>
        <w:t>CRO</w:t>
        <w:tab/>
        <w:t>2398_3 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1999.09.27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d5 2. c4 c6 3. NG Nf6 4. cxd5 cxd5 5. Nc3 Nc6 6. Bf4 a6 7. Ne5 Qb6 8. Nxc6 bxc6 9. a3</w:t>
        <w:br/>
        <w:t>Qxb2 10. Na4 Qb5 [3D13_8/34; 11 Bd2...with compesation for the material] 11. Rbl Qa5+ 12. Bd2</w:t>
        <w:br/>
        <w:t>Qc7 13. e3 e6 14. Nb6 Rb8 15. Nxc8 Rxbl 16. Qxbl Qxc8 17. Qb6 Nd7 18. Qa5 Nb8 19. Bb4 f6 20.</w:t>
        <w:br/>
        <w:t>Bd3 g6 21. 0-0 Qd8. Draw; 26:80.</w:t>
      </w:r>
    </w:p>
    <w:p>
      <w:pPr>
        <w:pStyle w:val="Normal"/>
        <w:widowControl w:val="0"/>
      </w:pPr>
      <w:bookmarkStart w:id="65" w:name="bookmark65"/>
      <w:r>
        <w:rPr>
          <w:lang w:val="en-US" w:eastAsia="en-US" w:bidi="en-US"/>
          <w:smallCaps w:val="0"/>
        </w:rPr>
        <w:t>Corr_FRA:CRO/24: 1/1 Friendly Team Match</w:t>
      </w:r>
      <w:bookmarkEnd w:id="65"/>
    </w:p>
    <w:p>
      <w:pPr>
        <w:pStyle w:val="Normal"/>
        <w:tabs>
          <w:tab w:leader="none" w:pos="3026" w:val="right"/>
          <w:tab w:leader="none" w:pos="3185" w:val="left"/>
          <w:tab w:leader="none" w:pos="5129" w:val="right"/>
          <w:tab w:leader="none" w:pos="5284" w:val="left"/>
          <w:tab w:leader="none" w:pos="6916" w:val="right"/>
        </w:tabs>
        <w:widowControl w:val="0"/>
      </w:pPr>
      <w:r>
        <w:rPr>
          <w:lang w:val="en-US" w:eastAsia="en-US" w:bidi="en-US"/>
          <w:smallCaps w:val="0"/>
        </w:rPr>
        <w:t>2A12_7/60</w:t>
        <w:tab/>
        <w:t>Luc</w:t>
        <w:tab/>
        <w:t>DEVOCELLE</w:t>
        <w:tab/>
      </w:r>
      <w:r>
        <w:rPr>
          <w:smallCaps w:val="0"/>
        </w:rPr>
        <w:t>FRA</w:t>
        <w:tab/>
      </w:r>
      <w:r>
        <w:rPr>
          <w:lang w:val="en-US" w:eastAsia="en-US" w:bidi="en-US"/>
          <w:smallCaps w:val="0"/>
        </w:rPr>
        <w:t>2384J? 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1996.05.15</w:t>
      </w:r>
    </w:p>
    <w:p>
      <w:pPr>
        <w:pStyle w:val="Normal"/>
        <w:tabs>
          <w:tab w:leader="none" w:pos="3026" w:val="right"/>
          <w:tab w:leader="none" w:pos="3182" w:val="left"/>
          <w:tab w:leader="none" w:pos="5129" w:val="right"/>
          <w:tab w:leader="none" w:pos="5288" w:val="left"/>
          <w:tab w:leader="none" w:pos="6916" w:val="right"/>
        </w:tabs>
        <w:widowControl w:val="0"/>
      </w:pPr>
      <w:r>
        <w:rPr>
          <w:lang w:val="en-US" w:eastAsia="en-US" w:bidi="en-US"/>
          <w:smallCaps w:val="0"/>
        </w:rPr>
        <w:t>FRA:CR0 3A</w:t>
        <w:tab/>
      </w:r>
      <w:r>
        <w:rPr>
          <w:smallCaps w:val="0"/>
        </w:rPr>
        <w:t>Dražen</w:t>
        <w:tab/>
      </w:r>
      <w:r>
        <w:rPr>
          <w:lang w:val="en-US" w:eastAsia="en-US" w:bidi="en-US"/>
          <w:smallCaps w:val="0"/>
        </w:rPr>
        <w:t>MOVRE</w:t>
        <w:tab/>
        <w:t>CRO</w:t>
        <w:tab/>
        <w:t>2274_5</w:t>
        <w:tab/>
        <w:t>1999.05.28</w:t>
      </w:r>
    </w:p>
    <w:p>
      <w:pPr>
        <w:pStyle w:val="Normal"/>
        <w:tabs>
          <w:tab w:leader="none" w:pos="5223" w:val="left"/>
        </w:tabs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2334_4 '/</w:t>
      </w:r>
      <w:r>
        <w:rPr>
          <w:lang w:val="en-US" w:eastAsia="en-US" w:bidi="en-US"/>
          <w:vertAlign w:val="subscript"/>
          <w:smallCaps w:val="0"/>
        </w:rPr>
        <w:t>2</w:t>
      </w:r>
    </w:p>
    <w:p>
      <w:pPr>
        <w:pStyle w:val="Normal"/>
        <w:tabs>
          <w:tab w:leader="none" w:pos="1937" w:val="center"/>
          <w:tab w:leader="none" w:pos="3076" w:val="center"/>
          <w:tab w:leader="none" w:pos="6916" w:val="right"/>
        </w:tabs>
        <w:widowControl w:val="0"/>
      </w:pPr>
      <w:r>
        <w:rPr>
          <w:lang w:val="en-US" w:eastAsia="en-US" w:bidi="en-US"/>
          <w:smallCaps w:val="0"/>
        </w:rPr>
        <w:t>1. e4 e5 2. f4 Nf6 3. fxe5 Nxe4 4. NG Ng5 5. d4 NxG+ 6. QxG Qh4+ 7. Qf2 Qxf2+ 8. Kxf2 Nc6 9.</w:t>
        <w:br/>
        <w:t>c3 d6 10. exd6 Bxd6 11. Nd2 [3C30_l/2; 1 l...Be6 white stands slightly better] Bf5 12. Nc4 Be7 13.</w:t>
        <w:br/>
        <w:t>d5 Nb8 14. Bf4 Be4 15.</w:t>
        <w:tab/>
        <w:t>Rdl</w:t>
        <w:tab/>
        <w:t>Bc5+ 16. Kg3 c6 17. d6 Nd7 18. b4 Bb6 19. Nxb6 axb6 20.</w:t>
        <w:tab/>
        <w:t>Bc4 0-0 21.</w:t>
      </w:r>
    </w:p>
    <w:p>
      <w:pPr>
        <w:pStyle w:val="Normal"/>
        <w:tabs>
          <w:tab w:leader="none" w:pos="1937" w:val="center"/>
          <w:tab w:leader="none" w:pos="3076" w:val="center"/>
          <w:tab w:leader="none" w:pos="5130" w:val="center"/>
        </w:tabs>
        <w:widowControl w:val="0"/>
      </w:pPr>
      <w:r>
        <w:rPr>
          <w:lang w:val="en-US" w:eastAsia="en-US" w:bidi="en-US"/>
          <w:smallCaps w:val="0"/>
        </w:rPr>
        <w:t>RJiel Rfe8 22. Bb3 Kf8</w:t>
        <w:tab/>
        <w:t>23.</w:t>
        <w:tab/>
        <w:t>K£2 h6 24. h4 Bd5 25. Rxe8+</w:t>
        <w:tab/>
        <w:t>Rxe8 26. Bxd5 cxd5 27. Rxd5 f6 28. a4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Re4 [Movre </w:t>
      </w:r>
      <w:r>
        <w:rPr>
          <w:smallCaps w:val="0"/>
        </w:rPr>
        <w:t xml:space="preserve">Živković] </w:t>
      </w:r>
      <w:r>
        <w:rPr>
          <w:lang w:val="en-US" w:eastAsia="en-US" w:bidi="en-US"/>
          <w:smallCaps w:val="0"/>
        </w:rPr>
        <w:t>29. Bg3 g6 30. KG Rc4 31. Rd3 Ke8 32. Ke3 f5 33. KG g5 34. hxg5 hxg5</w:t>
      </w:r>
    </w:p>
    <w:p>
      <w:pPr>
        <w:pStyle w:val="Normal"/>
        <w:tabs>
          <w:tab w:leader="none" w:pos="384" w:val="left"/>
        </w:tabs>
        <w:widowControl w:val="0"/>
      </w:pPr>
      <w:r>
        <w:rPr>
          <w:lang w:val="en-US" w:eastAsia="en-US" w:bidi="en-US"/>
          <w:smallCaps w:val="0"/>
        </w:rPr>
        <w:t>35.</w:t>
        <w:tab/>
        <w:t>Re3+ Kd8 36. Bel Nf6 37. Rd3 Kd7 38. Bf2 g4+ 39. Ke2 Ne4 40. Bd4 Kxd6 41. Bxb6+ Ke6 42.</w:t>
        <w:br/>
        <w:t>Bd4 f4 43. a5 Kf5 44. Kdl Rc6 45. b5 Rh6 46. Kc2 Nd6 47. a6 bxa6 48. Bg7 Rg6 49. bxa6 Rxg7 50.</w:t>
        <w:br/>
        <w:t>Rxd6 O 51. gxG g3 52. Rd5+ Kf4 53. Rd4+ KxG 54. Rd3+ Kg4 55. Rd4+ Kh3 56. Kb3 g2 57. Rdl</w:t>
        <w:br/>
        <w:t>Ra7 58. Ral Kh4 59. Kb4 Rxa6 60. Rgl Kg3 61. c4 Kf2. Draw; 109:103.</w:t>
      </w:r>
    </w:p>
    <w:p>
      <w:pPr>
        <w:pStyle w:val="Normal"/>
        <w:tabs>
          <w:tab w:leader="none" w:pos="3116" w:val="left"/>
          <w:tab w:leader="none" w:pos="4816" w:val="left"/>
          <w:tab w:leader="none" w:pos="6916" w:val="right"/>
        </w:tabs>
        <w:widowControl w:val="0"/>
      </w:pPr>
      <w:r>
        <w:rPr>
          <w:lang w:val="en-US" w:eastAsia="en-US" w:bidi="en-US"/>
          <w:smallCaps w:val="0"/>
        </w:rPr>
        <w:t>2A12J7/60</w:t>
        <w:tab/>
        <w:t>AUDOUBERT</w:t>
        <w:tab/>
        <w:t>FRA none_? ’/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1996.05.15</w:t>
      </w:r>
    </w:p>
    <w:p>
      <w:pPr>
        <w:pStyle w:val="Normal"/>
        <w:tabs>
          <w:tab w:leader="none" w:pos="3076" w:val="center"/>
          <w:tab w:leader="none" w:pos="5130" w:val="center"/>
          <w:tab w:leader="none" w:pos="6916" w:val="right"/>
        </w:tabs>
        <w:widowControl w:val="0"/>
      </w:pPr>
      <w:r>
        <w:rPr>
          <w:lang w:val="en-US" w:eastAsia="en-US" w:bidi="en-US"/>
          <w:smallCaps w:val="0"/>
        </w:rPr>
        <w:t>FRA:CR0 5A</w:t>
        <w:tab/>
        <w:t xml:space="preserve">Ing.Leonardo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CRO 2393_4 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1999.04.30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NG d5 2. c4 [2A09J/1 —* 3 c6 3. b3 Nf6 4 g3 Bg4 5. Bg2 e6 6. Bb2 Nbd7 7. 0-0 Bd6 8. d3 0-0 9.</w:t>
        <w:br/>
        <w:t>Nbd2 Qe7 10. a3 a5 11. 1G Lh5 12. Qc2 e5 13. e4 dxe4 14. dxe4 BxG 15. NxG [2A12_7/60;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15...Rfe8=] Bc7 16. Nh4 Rfd8 17. Nf5 QfS 18. Rfdl g6 19. Ne3 Qe7 20. Bc3 Bf6 21. Nfl Qe6 22.</w:t>
        <w:br/>
        <w:t>Qe2 Nc5 23. b4 Na4 24. Rxd8+ Rxd8 25. Bel Bd4 26. Rcl axb4 27. axb4 Nb2 28. Kh2 Ra8 29. Bc3</w:t>
        <w:br/>
        <w:t>Na4 30. Bel Nb6 31. Rc2 Ra4 32. c5 Nbd7 33. g4 Qb6 34. Ne3 Ral 35. Bd2 h5 36. g5 Nh7 37. h4</w:t>
        <w:br/>
        <w:t>Rbl 38. Qc4 Qxc4 39. Rxc4 f6 40. gxf6 Nhxf6 41. G Kg7. Draw; times 64:112</w:t>
      </w:r>
    </w:p>
    <w:p>
      <w:pPr>
        <w:pStyle w:val="Normal"/>
        <w:tabs>
          <w:tab w:leader="none" w:pos="3076" w:val="center"/>
          <w:tab w:leader="none" w:pos="3236" w:val="left"/>
          <w:tab w:leader="none" w:pos="5130" w:val="center"/>
          <w:tab w:leader="none" w:pos="5894" w:val="left"/>
          <w:tab w:leader="none" w:pos="6916" w:val="right"/>
        </w:tabs>
        <w:widowControl w:val="0"/>
      </w:pPr>
      <w:r>
        <w:rPr>
          <w:lang w:val="en-US" w:eastAsia="en-US" w:bidi="en-US"/>
          <w:smallCaps w:val="0"/>
        </w:rPr>
        <w:t>2A12_7/60</w:t>
        <w:tab/>
      </w:r>
      <w:r>
        <w:rPr>
          <w:smallCaps w:val="0"/>
        </w:rPr>
        <w:t>Stjepan</w:t>
        <w:tab/>
        <w:t>ŠTEFANČIĆ</w:t>
        <w:tab/>
      </w:r>
      <w:r>
        <w:rPr>
          <w:lang w:val="en-US" w:eastAsia="en-US" w:bidi="en-US"/>
          <w:smallCaps w:val="0"/>
        </w:rPr>
        <w:t>CRO ????_5</w:t>
        <w:tab/>
        <w:t>1</w:t>
        <w:tab/>
        <w:t>1996.05.15</w:t>
      </w:r>
    </w:p>
    <w:p>
      <w:pPr>
        <w:pStyle w:val="Normal"/>
        <w:tabs>
          <w:tab w:leader="none" w:pos="3076" w:val="center"/>
          <w:tab w:leader="none" w:pos="3232" w:val="left"/>
          <w:tab w:leader="none" w:pos="5130" w:val="center"/>
          <w:tab w:leader="none" w:pos="6916" w:val="right"/>
        </w:tabs>
        <w:widowControl w:val="0"/>
      </w:pPr>
      <w:r>
        <w:rPr>
          <w:lang w:val="en-US" w:eastAsia="en-US" w:bidi="en-US"/>
          <w:smallCaps w:val="0"/>
        </w:rPr>
        <w:t>FRA:CRO 12B</w:t>
        <w:tab/>
        <w:t>Frangis</w:t>
        <w:tab/>
        <w:t>ALOZY</w:t>
        <w:tab/>
        <w:t>FRA 2272_? 0</w:t>
        <w:tab/>
        <w:t>1999.06.04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e5 Nd5 3. d4 d6 4. c4 Nb6 5. f4 dxe5 6. fxe5 Nc6 7. Be3 Bf5 8. Nc3 [3B03_7\; 8...e6°°]</w:t>
        <w:br/>
        <w:t>Nb4 9. Rcl c5 10. d5 e6 11. d6 Nd7 12. Qa4 a6 13. Bxc5 Nc6 14. Be3 Ndxe5 15. c5 Qa5 16. Qxa5</w:t>
        <w:br/>
        <w:t>Qxa5 17. b4 Nac6 18. a3 Bd3 19. Na4 Rd8 20. Nb2 Bxfl 21. Kxfl h5 22. h3 Nd7 23. NG g6 24. Nd3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Bg7 25. a4 0-0 26. b5 Nce5 27. Ndxe5 Nxe5 28. Ke2 b6 29. Rhdl bxc5 30. Nxe5 Bxc5 31. Bxc5 axb5</w:t>
        <w:br/>
        <w:t>32. a5 Rd7 33. Bb4 Ra8 34. Rc6 f6 35. a6 Kf7 36. Bc5 Bf4 37. Rbl e5 38. Rxb5 Ke6 39. Kd3 Kd5 40.</w:t>
        <w:br/>
        <w:t>Rcb6 Ke6 41. Ra5 f5 42. Kc4 e4 43. Ral h4 44. Rc6 g5 45. a7 Be5 46. Rdl g4 47. Ra6 gxh3 48. gxh3</w:t>
        <w:br/>
        <w:t xml:space="preserve">f4 49. Rbl Rh7+—.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resigned: times </w:t>
      </w:r>
      <w:r>
        <w:rPr>
          <w:smallCaps w:val="0"/>
        </w:rPr>
        <w:t>?:?.</w:t>
      </w:r>
    </w:p>
    <w:p>
      <w:pPr>
        <w:pStyle w:val="Normal"/>
        <w:widowControl w:val="0"/>
      </w:pPr>
      <w:bookmarkStart w:id="66" w:name="bookmark66"/>
      <w:r>
        <w:rPr>
          <w:smallCaps w:val="0"/>
        </w:rPr>
        <w:t xml:space="preserve">Corr_CRO:SLO/30: 11/1 </w:t>
      </w:r>
      <w:r>
        <w:rPr>
          <w:lang w:val="en-US" w:eastAsia="en-US" w:bidi="en-US"/>
          <w:smallCaps w:val="0"/>
        </w:rPr>
        <w:t>Friendly Team Match</w:t>
      </w:r>
      <w:bookmarkEnd w:id="66"/>
    </w:p>
    <w:p>
      <w:pPr>
        <w:pStyle w:val="Normal"/>
        <w:tabs>
          <w:tab w:leader="none" w:pos="3210" w:val="left"/>
          <w:tab w:leader="none" w:pos="3109" w:val="left"/>
          <w:tab w:leader="none" w:pos="4772" w:val="left"/>
          <w:tab w:leader="none" w:pos="6915" w:val="right"/>
          <w:tab w:leader="none" w:pos="6904" w:val="right"/>
        </w:tabs>
        <w:widowControl w:val="0"/>
      </w:pPr>
      <w:r>
        <w:rPr>
          <w:lang w:val="en-US" w:eastAsia="en-US" w:bidi="en-US"/>
          <w:smallCaps w:val="0"/>
        </w:rPr>
        <w:t>3E99_ 18/117</w:t>
        <w:tab/>
        <w:t>Ing.Ivcm</w:t>
        <w:tab/>
      </w:r>
      <w:r>
        <w:rPr>
          <w:smallCaps w:val="0"/>
        </w:rPr>
        <w:t>STRUČIĆ</w:t>
        <w:tab/>
      </w:r>
      <w:r>
        <w:rPr>
          <w:lang w:val="en-US" w:eastAsia="en-US" w:bidi="en-US"/>
          <w:smallCaps w:val="0"/>
        </w:rPr>
        <w:t>CRO 2348_4</w:t>
        <w:tab/>
        <w:t>0</w:t>
        <w:tab/>
        <w:t>1997.02.01</w:t>
      </w:r>
    </w:p>
    <w:p>
      <w:pPr>
        <w:pStyle w:val="Normal"/>
        <w:tabs>
          <w:tab w:leader="none" w:pos="3206" w:val="left"/>
          <w:tab w:leader="none" w:pos="3106" w:val="left"/>
          <w:tab w:leader="none" w:pos="4772" w:val="left"/>
          <w:tab w:leader="none" w:pos="6915" w:val="right"/>
          <w:tab w:leader="none" w:pos="6922" w:val="right"/>
        </w:tabs>
        <w:widowControl w:val="0"/>
      </w:pPr>
      <w:r>
        <w:rPr>
          <w:lang w:val="en-US" w:eastAsia="en-US" w:bidi="en-US"/>
          <w:smallCaps w:val="0"/>
        </w:rPr>
        <w:t>CR0:SL0 3A</w:t>
        <w:tab/>
        <w:t>Boris</w:t>
        <w:tab/>
      </w:r>
      <w:r>
        <w:rPr>
          <w:smallCaps w:val="0"/>
        </w:rPr>
        <w:t>ŽLENDER</w:t>
        <w:tab/>
      </w:r>
      <w:r>
        <w:rPr>
          <w:lang w:val="en-US" w:eastAsia="en-US" w:bidi="en-US"/>
          <w:smallCaps w:val="0"/>
        </w:rPr>
        <w:t>SLO 2521_1</w:t>
        <w:tab/>
        <w:t>1</w:t>
        <w:tab/>
        <w:t>1999.08.02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NO d6 3. d4 cxd4 4. Nxd4 Nf6 5. Nc3 Nc6 6. Be3 Ng4 7. Bb5 Nxe3 8. fxe3 Bd7 9. 0-0 e6</w:t>
        <w:br/>
        <w:t>10. Bxc6 bxc6 11. e5 Be7 12. exd6 Bxd6 13. Qh5 0-0 14. Ne4 Be7 15. Radi Qb6 16. RO Be8 17.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Rh3 h6 18. Rg3 Kh7 [3B56_7/52; 19 Rfl...(=)] 19. Qe5 Rg8 20. Nb3 Rd8 21. Rd4? [Rxd8...black</w:t>
        <w:br/>
        <w:t>stands slightly better] Rd5 22. Rxd5 cxd5 23. Nf2 Bd6 24. Qc3 Bxg3 25. hxg3 f6 26. g4 Bg6 27. a4</w:t>
        <w:br/>
        <w:t>Rb8 28. Nh3 e5 29. Kh2 Qb4 30. Qc6 Qxg4 31. Qxd5 Qe2. The White resigned; times ?:?.</w:t>
      </w:r>
    </w:p>
    <w:p>
      <w:pPr>
        <w:pStyle w:val="Normal"/>
        <w:tabs>
          <w:tab w:leader="none" w:pos="3082" w:val="right"/>
          <w:tab w:leader="none" w:pos="3228" w:val="left"/>
          <w:tab w:leader="none" w:pos="4772" w:val="left"/>
          <w:tab w:leader="none" w:pos="5998" w:val="right"/>
          <w:tab w:leader="none" w:pos="6915" w:val="right"/>
        </w:tabs>
        <w:widowControl w:val="0"/>
      </w:pPr>
      <w:r>
        <w:rPr>
          <w:lang w:val="en-US" w:eastAsia="en-US" w:bidi="en-US"/>
          <w:smallCaps w:val="0"/>
        </w:rPr>
        <w:t>3E9918/117</w:t>
        <w:tab/>
        <w:t>Boris</w:t>
        <w:tab/>
      </w:r>
      <w:r>
        <w:rPr>
          <w:smallCaps w:val="0"/>
        </w:rPr>
        <w:t>ŽLENDER</w:t>
        <w:tab/>
      </w:r>
      <w:r>
        <w:rPr>
          <w:lang w:val="en-US" w:eastAsia="en-US" w:bidi="en-US"/>
          <w:smallCaps w:val="0"/>
        </w:rPr>
        <w:t>SLO 2521J</w:t>
        <w:tab/>
        <w:t>1</w:t>
        <w:tab/>
        <w:t>1997.02.01</w:t>
      </w:r>
    </w:p>
    <w:p>
      <w:pPr>
        <w:pStyle w:val="Normal"/>
        <w:tabs>
          <w:tab w:leader="none" w:pos="3082" w:val="right"/>
          <w:tab w:leader="none" w:pos="3224" w:val="left"/>
          <w:tab w:leader="none" w:pos="4772" w:val="left"/>
          <w:tab w:leader="none" w:pos="5998" w:val="right"/>
          <w:tab w:leader="none" w:pos="6915" w:val="right"/>
        </w:tabs>
        <w:widowControl w:val="0"/>
      </w:pPr>
      <w:r>
        <w:rPr>
          <w:lang w:val="en-US" w:eastAsia="en-US" w:bidi="en-US"/>
          <w:smallCaps w:val="0"/>
        </w:rPr>
        <w:t>CRO:SLO 3B</w:t>
        <w:tab/>
        <w:t>Ing.Ivan</w:t>
        <w:tab/>
      </w:r>
      <w:r>
        <w:rPr>
          <w:smallCaps w:val="0"/>
        </w:rPr>
        <w:t>STRUČIĆ</w:t>
        <w:tab/>
      </w:r>
      <w:r>
        <w:rPr>
          <w:lang w:val="en-US" w:eastAsia="en-US" w:bidi="en-US"/>
          <w:smallCaps w:val="0"/>
        </w:rPr>
        <w:t>CRO 2348_4</w:t>
        <w:tab/>
        <w:t>0</w:t>
        <w:tab/>
        <w:t>1999.08.02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g6 3. Nc3 Bg7 4. e4 d6 5. NO 0-0 6. Be2 e5 7. 0-0 Nc6 8. d5 Ne7 9. Nel Nd7 10.</w:t>
        <w:br/>
        <w:t>Nd3 f5 11. Bd2 Nf6 12. O [3E98_5/28] f4 13. g4 fxg3 14. hxg3 [3E99_18/117; 14...c6 white stands</w:t>
        <w:br/>
        <w:t>slightly better] Qd7 15. Nf2 h6 16. Kg2 g5 17. c5 Ng6 18. cxd6 cxd6 19. a4 Rf7 20. Nb5 Bf8 21. Rhl</w:t>
        <w:br/>
        <w:t>Qd8 22. a5 Bd7 23. Bc3 b6 24. axb6 axb6 25. Rxa8 QxaS 26. Qb3 Be8 27. Na3 b5 28. Nxb5 Rb7 29.</w:t>
        <w:br/>
        <w:t>Ndl Qb8 30. Ndc3 g4 31. fxg4 Nxe4 32. Nxe4 Bxb5 33. Qc2 Bxe2 34. Nf6+ Kf7 35. Qf5 Nf4+ 36.</w:t>
        <w:br/>
        <w:t>gxf4 Rxb2 37. Qe6+ Kg7 38. Qd7+[#3]. The Black resigned; times ?:?.</w:t>
      </w:r>
    </w:p>
    <w:p>
      <w:pPr>
        <w:pStyle w:val="Normal"/>
        <w:tabs>
          <w:tab w:leader="none" w:pos="3082" w:val="right"/>
          <w:tab w:leader="none" w:pos="3246" w:val="left"/>
          <w:tab w:leader="none" w:pos="4772" w:val="left"/>
          <w:tab w:leader="none" w:pos="5998" w:val="right"/>
          <w:tab w:leader="none" w:pos="6915" w:val="right"/>
        </w:tabs>
        <w:widowControl w:val="0"/>
      </w:pPr>
      <w:r>
        <w:rPr>
          <w:lang w:val="en-US" w:eastAsia="en-US" w:bidi="en-US"/>
          <w:smallCaps w:val="0"/>
        </w:rPr>
        <w:t>3B08 29/148</w:t>
        <w:tab/>
        <w:t>Anton</w:t>
        <w:tab/>
      </w:r>
      <w:r>
        <w:rPr>
          <w:smallCaps w:val="0"/>
        </w:rPr>
        <w:t>ČOPAR</w:t>
        <w:tab/>
      </w:r>
      <w:r>
        <w:rPr>
          <w:lang w:val="en-US" w:eastAsia="en-US" w:bidi="en-US"/>
          <w:smallCaps w:val="0"/>
        </w:rPr>
        <w:t>SLO 2398_?</w:t>
        <w:tab/>
        <w:t>Vi</w:t>
        <w:tab/>
        <w:t>1997.02.01</w:t>
      </w:r>
    </w:p>
    <w:p>
      <w:pPr>
        <w:pStyle w:val="Normal"/>
        <w:tabs>
          <w:tab w:leader="none" w:pos="3082" w:val="right"/>
          <w:tab w:leader="none" w:pos="3242" w:val="left"/>
          <w:tab w:leader="none" w:pos="4772" w:val="left"/>
          <w:tab w:leader="none" w:pos="5998" w:val="right"/>
          <w:tab w:leader="none" w:pos="6915" w:val="right"/>
        </w:tabs>
        <w:widowControl w:val="0"/>
      </w:pPr>
      <w:r>
        <w:rPr>
          <w:lang w:val="en-US" w:eastAsia="en-US" w:bidi="en-US"/>
          <w:smallCaps w:val="0"/>
        </w:rPr>
        <w:t>CRO;SL0 6B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CRO 2289_3</w:t>
        <w:tab/>
        <w:t>&gt;/,</w:t>
        <w:tab/>
        <w:t>1999.07.05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NO d6 3. d4 cxd4 4. Nxd4 Nf6 5. Nc3 g6 6. Be2 Bg7 7. 0-0 0-0 8 Bg5 Nc6 9. Nb3 a6 10.</w:t>
        <w:br/>
        <w:t>f4 b5 11. BO b4 12. Na4 Bd7 13. Rf2 [3B70_7/47; 13...Rc8 white stands slightly better] Qc7 14. a3</w:t>
        <w:br/>
        <w:t>Rab8 15. e5 dxe5 16. axb4 Nxb4 17. Nac5 Bf5 18. c3 Rfd8 19. Qe2 Nd3 20. fxe5 Nxc5 21. Nxc5</w:t>
        <w:br/>
        <w:t>Qxc5 22. exf6 Bxf6 23. Bxf6 exf6 24. Kill Bd3 25. Qel Re8 26. Qgl Re6 27. Rd2 Qb5 28. Bdl f5</w:t>
        <w:br/>
        <w:t>29. Ba4 Qc4 30. Qf2 Re2 31. Rxe2 Bxe2 32. Rel Qxa4 33. Qxe2 Qb3 34. Qxa6 Qxb2 35. Qd6 Ra8</w:t>
        <w:br/>
        <w:t>36. Qd4 h6 37. h3 Rc8 38. Qf6 Qd2 39. Re7 Qd5 40. Kh2 Ra8 41. Kgl Qb3 42. Qd4 Qbl+ 43. Kh2</w:t>
        <w:br/>
        <w:t>Ra2?? [Qb8 —*-] 44. Kg3? [44 Re8+ Kh7 45 Rh8#] Qb8+ 45. Qe5 Qxe5+ 46. Rxe5 Rc2 47. Rc5 Kg7</w:t>
        <w:br/>
        <w:t>48. KO Kf6 49. g4 fxg4+ 50. hxg4 Ke6 51. Rc6+ Ke7 52. Rc4 Rd2 53. Rf4 Ke6 54. c4 Rd3+ 55. Ke2</w:t>
        <w:br/>
        <w:t>Rh3 56. Re4+ Kf6 57. Rf4+ Kg5 58. Rxf7 Rc3 59. Rc7 Kxg4 60. Kd2 Rf3 61. c5 Rf5 62. Ke3 h5 63.</w:t>
        <w:br/>
        <w:t>c6 h4 64. Re7 Rc5 65. c7 g5 66. Kd4 Rcl 67. Kd5 Kh3 68. Kd4 Kg4. Draw; times 135:70.</w:t>
      </w:r>
    </w:p>
    <w:p>
      <w:pPr>
        <w:pStyle w:val="Normal"/>
        <w:widowControl w:val="0"/>
      </w:pPr>
      <w:bookmarkStart w:id="67" w:name="bookmark67"/>
      <w:r>
        <w:rPr>
          <w:lang w:val="en-US" w:eastAsia="en-US" w:bidi="en-US"/>
          <w:smallCaps w:val="0"/>
        </w:rPr>
        <w:t>Corr_CZE:CRO/31: 111/1 Friendly Team Match</w:t>
      </w:r>
      <w:bookmarkEnd w:id="67"/>
    </w:p>
    <w:p>
      <w:pPr>
        <w:pStyle w:val="Normal"/>
        <w:tabs>
          <w:tab w:leader="none" w:pos="2069" w:val="left"/>
          <w:tab w:leader="none" w:pos="4772" w:val="left"/>
        </w:tabs>
        <w:widowControl w:val="0"/>
      </w:pPr>
      <w:r>
        <w:rPr>
          <w:lang w:val="en-US" w:eastAsia="en-US" w:bidi="en-US"/>
          <w:smallCaps w:val="0"/>
        </w:rPr>
        <w:t>3Cll_17/92</w:t>
        <w:tab/>
        <w:t xml:space="preserve">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CRO 2386_4 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1997.02.15</w:t>
      </w:r>
    </w:p>
    <w:p>
      <w:pPr>
        <w:pStyle w:val="Normal"/>
        <w:tabs>
          <w:tab w:leader="none" w:pos="2069" w:val="left"/>
          <w:tab w:leader="none" w:pos="4772" w:val="left"/>
        </w:tabs>
        <w:widowControl w:val="0"/>
      </w:pPr>
      <w:r>
        <w:rPr>
          <w:lang w:val="en-US" w:eastAsia="en-US" w:bidi="en-US"/>
          <w:smallCaps w:val="0"/>
        </w:rPr>
        <w:t>CZE:CR0 7B</w:t>
        <w:tab/>
        <w:t>Ing. Vladislav HYBL</w:t>
        <w:tab/>
        <w:t>CZE 2289J? 'A 1999.07.21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d4 d5 3. Nc3 Nf6 4. e5 Nfd7 5. f4 c5 6. NO Nc6 7. Be3 Qb6 8. Na4 Qa5+ 9. c3 cxd4 10.</w:t>
        <w:br/>
        <w:t>b4 Qc7 11. Nxd4 Nxd4 12. Bxd4 Nb8 13. a3 [3C11_17/92; 13...Nc6 white stands slightly better] Be7</w:t>
      </w:r>
    </w:p>
    <w:p>
      <w:pPr>
        <w:pStyle w:val="Normal"/>
        <w:tabs>
          <w:tab w:leader="none" w:pos="394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Bd3 b6 15. 0-0 Nc6 16. Be3 0-0 17. Qh5 g6 18. Qg4 Bd7 19. Nb2 a5 20. Qe2 axb4 21. axb4 d4</w:t>
        <w:br/>
        <w:t>22. cxd4 Nxb4 23. Be4 Bc6 24. Racl RfcS 25. Bxc6 Nxc6 26. f5 gxf5 27. Qh5 Qd8 28. Rf3 Nxe5 29.</w:t>
        <w:br/>
        <w:t>dxe5 Rxcl+ 30. Bxcl Ral 31. Rg3+ Kh8 32. Nd3 Qd4+ 33. Kfl Rxcl+ 34. Nxcl Qf4+ 35. Ke2 Qxcl</w:t>
        <w:br/>
        <w:t>36. RJi3 Qc2+ 37. Kfl Qc4+ 38. Kel Qcl+ 39. Ke2 Qc2+. Draw; times 75:??+59*.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3B08_29/148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CZEiCRO </w:t>
      </w:r>
      <w:r>
        <w:rPr>
          <w:smallCaps w:val="0"/>
        </w:rPr>
        <w:t>8A</w:t>
      </w:r>
    </w:p>
    <w:p>
      <w:pPr>
        <w:pStyle w:val="Normal"/>
        <w:widowControl w:val="0"/>
      </w:pPr>
      <w:r>
        <w:rPr>
          <w:smallCaps w:val="0"/>
        </w:rPr>
        <w:t>Ing. Ladislav LIŽAN</w:t>
      </w:r>
    </w:p>
    <w:p>
      <w:pPr>
        <w:pStyle w:val="Normal"/>
        <w:widowControl w:val="0"/>
      </w:pPr>
      <w:r>
        <w:rPr>
          <w:smallCaps w:val="0"/>
        </w:rPr>
        <w:t>Ante LJUBIČIĆ</w:t>
      </w:r>
    </w:p>
    <w:p>
      <w:pPr>
        <w:pStyle w:val="Normal"/>
        <w:widowControl w:val="0"/>
      </w:pPr>
      <w:r>
        <w:rPr>
          <w:smallCaps w:val="0"/>
        </w:rPr>
        <w:t>CZE 2413_? Vi 1997.02.15</w:t>
        <w:br/>
        <w:t>CRO 2418 4 'A 1999.05.20</w:t>
      </w:r>
    </w:p>
    <w:p>
      <w:pPr>
        <w:pStyle w:val="Normal"/>
        <w:widowControl w:val="0"/>
      </w:pPr>
      <w:r>
        <w:rPr>
          <w:smallCaps w:val="0"/>
        </w:rPr>
        <w:t>1. e4 d6 2. d4 Nf6 3. Nc3 g6 4. NO Bg7 5. Be2 0-0 6. 0-0 c6 7. h3 Qc7 [3B08_29/148; 8 Bf4...=] 8.</w:t>
        <w:br/>
        <w:t>a4e5 9. dxe5 dxe5 10. Be3 Nh5 11. Rel Nf4 12. Bfl Rd8 13. Qcl Ne6 14. Bc4 Qe7 15. Rdl Nd7 16.</w:t>
        <w:br/>
        <w:t xml:space="preserve">Ng5 Ndf8 17. Rxd8 Qxd8 18. Qd2 Qxd2 19. Bxd2 Bf6 20. Nxe6. </w:t>
      </w:r>
      <w:r>
        <w:rPr>
          <w:lang w:val="en-US" w:eastAsia="en-US" w:bidi="en-US"/>
          <w:smallCaps w:val="0"/>
        </w:rPr>
        <w:t>Draw (by White proposed); times</w:t>
        <w:br/>
        <w:t>57:36.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e4 d6 2. d4 Nf6 3. Nc3 g6 4. f4 Bg7 5. NO 0-0 6. Bd3 Nc6 7. 0-0 e5 8. fxe5 d.xeS 9. d5 Nd4 10.</w:t>
        <w:br/>
        <w:t>Nxe5 Nxe4 11. Bxe4 Bxe5 12. Bf4 Bg7 13. Qd2 [3B09_29; 13...Nf5=] Bf514. Rael c6 15. Khl Qb6</w:t>
        <w:br/>
        <w:t>16. b3 Qb4 17. Bxf5 Nxf5 18. Be5 cxd5 19. a3 Qh4 20. Kgl Bxe5 21. Rxe5 d4 22. Nd5 Rae8 23. Rf4</w:t>
        <w:br/>
        <w:t>Qg5 24. Rxe8 Rxe8 25. Rxd4 Rel 26. Kf2 Re2+ 27. Qxe2 Nxd4 28. Qe4 Qd2+ 29. Kg3 Nxc2 30.</w:t>
        <w:br/>
        <w:t>Kh3 Qh6+ 31. Kg3 Qg5+ 32. KO Nel+ 33. Kf2 Qd2+ 34. Kg3 Qd3+ 35. Qxd3 Nxd3 36. KO f5 37.</w:t>
        <w:br/>
        <w:t>Ke3 Nel 38. KO Nc2 39. a4 Kf7 40. Nf4 Ke7 41. h4 Kd6 42. h5 gxh5 43. Nxh5 Kc5 44. Ng7 Nd4 45.</w:t>
        <w:br/>
        <w:t>Ke3 Nxb3 46. Nxf5 Kb4~+- The White resigned; times ??:??.</w:t>
      </w:r>
    </w:p>
    <w:p>
      <w:pPr>
        <w:pStyle w:val="Normal"/>
        <w:tabs>
          <w:tab w:leader="none" w:pos="2128" w:val="left"/>
          <w:tab w:leader="none" w:pos="3182" w:val="left"/>
          <w:tab w:leader="none" w:pos="4973" w:val="center"/>
          <w:tab w:leader="none" w:pos="5774" w:val="right"/>
          <w:tab w:leader="none" w:pos="5923" w:val="center"/>
          <w:tab w:leader="none" w:pos="6924" w:val="right"/>
        </w:tabs>
        <w:widowControl w:val="0"/>
      </w:pPr>
      <w:r>
        <w:rPr>
          <w:lang w:val="en-US" w:eastAsia="en-US" w:bidi="en-US"/>
          <w:smallCaps w:val="0"/>
        </w:rPr>
        <w:t>3B058</w:t>
        <w:tab/>
        <w:t>Mrs.Mariola</w:t>
        <w:tab/>
        <w:t>BABULOVA</w:t>
        <w:tab/>
        <w:t>CZE</w:t>
        <w:tab/>
        <w:t>2209_?</w:t>
        <w:tab/>
        <w:t>Vi</w:t>
        <w:tab/>
        <w:t>1997.02.15</w:t>
      </w:r>
    </w:p>
    <w:p>
      <w:pPr>
        <w:pStyle w:val="Normal"/>
        <w:tabs>
          <w:tab w:leader="none" w:pos="3172" w:val="left"/>
          <w:tab w:leader="none" w:pos="3122" w:val="left"/>
          <w:tab w:leader="none" w:pos="4973" w:val="center"/>
          <w:tab w:leader="none" w:pos="5923" w:val="center"/>
          <w:tab w:leader="none" w:pos="5915" w:val="center"/>
          <w:tab w:leader="none" w:pos="6924" w:val="right"/>
        </w:tabs>
        <w:widowControl w:val="0"/>
      </w:pPr>
      <w:r>
        <w:rPr>
          <w:lang w:val="en-US" w:eastAsia="en-US" w:bidi="en-US"/>
          <w:smallCaps w:val="0"/>
        </w:rPr>
        <w:t>CZE:CRO 12A</w:t>
        <w:tab/>
        <w:t>Zeljko</w:t>
        <w:tab/>
        <w:t>KRPANEC</w:t>
        <w:tab/>
        <w:t>CRO</w:t>
        <w:tab/>
        <w:t>1953_6</w:t>
        <w:tab/>
        <w:t>‘/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1999.04.07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e5 Nd5 3. d4 d6 4. NO Ng4 5. Be2 e6 6. c4 Nb6 7. Nc3 Be7 8. exd6 cxd6 9. 0-0 0-0 10.</w:t>
        <w:br/>
        <w:t>Be3 d5 11. c5 BxO 12. BxO Nc4 13. Bf4 Nc6 [3B05_8; 14 b3...=] 14. a3? [Krpanec] Nxb2 15. Qb3</w:t>
        <w:br/>
        <w:t>Nc4 16. Rfdl Bf6 17. Ne2 b6 18. Qxc4!? [Krpanec] dxc4 19. Bxc6 bxc5 20. Bxa8 Qxa8 21. Bd6 Rc8</w:t>
      </w:r>
    </w:p>
    <w:p>
      <w:pPr>
        <w:pStyle w:val="Normal"/>
        <w:tabs>
          <w:tab w:leader="none" w:pos="374" w:val="left"/>
        </w:tabs>
        <w:widowControl w:val="0"/>
      </w:pPr>
      <w:r>
        <w:rPr>
          <w:lang w:val="en-US" w:eastAsia="en-US" w:bidi="en-US"/>
          <w:smallCaps w:val="0"/>
        </w:rPr>
        <w:t>22.</w:t>
        <w:tab/>
        <w:t>Bxc5 Rxc5 23. dxc5 Bxal 24. Rxal Qc6 25. Rel Qxc5 26. Rc3 Qd5 27. f4 Qc5+ 28. Kfl f6 29.</w:t>
        <w:br/>
        <w:t>h4 Kf7 30. g3 h5 31, Kg2 Kg6 32. KO Kf5 33. Re3 Qd5+ 34. KO Qd2 35. Rc3 Qa2 36. KO e5 37.</w:t>
        <w:br/>
        <w:t>fxe5 fxe5 38. Re3 Qbl 39. Rc3 Qe4+ 40. KO Kg4 41. Re3 Qf5+ 42. Kel Qbl+ 43. KO Qb2 44.</w:t>
        <w:br/>
        <w:t>Re4+ Kf5 45. Re3 Qb6~+- Draw (by the Black gentlemanly proposed); times 137:90.</w:t>
      </w:r>
    </w:p>
    <w:p>
      <w:pPr>
        <w:pStyle w:val="Normal"/>
        <w:tabs>
          <w:tab w:leader="none" w:pos="3032" w:val="right"/>
          <w:tab w:leader="none" w:pos="3175" w:val="left"/>
          <w:tab w:leader="none" w:pos="4973" w:val="center"/>
          <w:tab w:leader="none" w:pos="5774" w:val="right"/>
          <w:tab w:leader="none" w:pos="5929" w:val="center"/>
          <w:tab w:leader="none" w:pos="6924" w:val="right"/>
        </w:tabs>
        <w:widowControl w:val="0"/>
      </w:pPr>
      <w:r>
        <w:rPr>
          <w:lang w:val="en-US" w:eastAsia="en-US" w:bidi="en-US"/>
          <w:smallCaps w:val="0"/>
        </w:rPr>
        <w:t>3C13_6/32</w:t>
        <w:tab/>
        <w:t>Zeljko</w:t>
        <w:tab/>
        <w:t>KRPANEC</w:t>
        <w:tab/>
        <w:t>CRO</w:t>
        <w:tab/>
        <w:t>1953_6</w:t>
        <w:tab/>
        <w:t>1</w:t>
        <w:tab/>
        <w:t>1997.02.15</w:t>
      </w:r>
    </w:p>
    <w:p>
      <w:pPr>
        <w:pStyle w:val="Normal"/>
        <w:tabs>
          <w:tab w:leader="none" w:pos="2128" w:val="left"/>
          <w:tab w:leader="none" w:pos="3175" w:val="left"/>
          <w:tab w:leader="none" w:pos="4973" w:val="center"/>
          <w:tab w:leader="none" w:pos="5774" w:val="right"/>
          <w:tab w:leader="none" w:pos="5929" w:val="center"/>
          <w:tab w:leader="none" w:pos="6924" w:val="right"/>
        </w:tabs>
        <w:widowControl w:val="0"/>
      </w:pPr>
      <w:r>
        <w:rPr>
          <w:lang w:val="en-US" w:eastAsia="en-US" w:bidi="en-US"/>
          <w:smallCaps w:val="0"/>
        </w:rPr>
        <w:t>CZE:CRO 12B</w:t>
        <w:tab/>
        <w:t>Mrs.Mariola</w:t>
        <w:tab/>
        <w:t>BABULOVA</w:t>
        <w:tab/>
        <w:t>CZE</w:t>
        <w:tab/>
        <w:t>2209_?</w:t>
        <w:tab/>
        <w:t>0</w:t>
        <w:tab/>
        <w:t>1999.04.07</w:t>
      </w:r>
    </w:p>
    <w:p>
      <w:pPr>
        <w:pStyle w:val="Normal"/>
        <w:tabs>
          <w:tab w:leader="none" w:pos="5774" w:val="right"/>
          <w:tab w:leader="none" w:pos="6924" w:val="right"/>
        </w:tabs>
        <w:widowControl w:val="0"/>
      </w:pPr>
      <w:r>
        <w:rPr>
          <w:lang w:val="en-US" w:eastAsia="en-US" w:bidi="en-US"/>
          <w:smallCaps w:val="0"/>
        </w:rPr>
        <w:t>1. e4 e6 2. d4 d5 3. Nc3 Nf6 4. Bg5 Be7 5. e5 Nfd7 6. h4 Bxg5 7. hxg5</w:t>
        <w:tab/>
        <w:t>Qxg5 8. Nh3</w:t>
        <w:tab/>
        <w:t>Qe7 9. Nf4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[3C13_6/32; 9...Nc6“] Nb6 10. Nh5 f5 11. g4j? [Krpanec] c6 12. gxf5 exf5 13. Nf4 Qf7 14. Be2 Kd8</w:t>
      </w:r>
    </w:p>
    <w:p>
      <w:pPr>
        <w:pStyle w:val="Normal"/>
        <w:tabs>
          <w:tab w:leader="none" w:pos="374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Qd3 Be6 16. Bh5 Qg8 17. Qg3 Kd7 18. Nxe6 Kxe6 19. Qg5 Na6 20. Ne2 g6 21. Nf4+ Kd7 22.</w:t>
        <w:br/>
        <w:t>e6+ Kc7 23. Be2 Re8 24. 0-0-0 Qf8 25. Rlt3 Nc8 26. Rdhl Qg7 27. Bxa6 bxa6 28. Qg3 Nd6 29. Qc3</w:t>
        <w:br/>
        <w:t>Kb7 30. Qc5 Nb5 31. a4 Nxd4 32. Rdl Nb5 33. axb5 axb5 34. Ra3 Ra8? [Krpanec] 35. Rxd5 cxd5</w:t>
        <w:br/>
        <w:t>36. Qxb5+. The Black resigned; times 87:133.</w:t>
      </w:r>
    </w:p>
    <w:p>
      <w:pPr>
        <w:pStyle w:val="Normal"/>
        <w:tabs>
          <w:tab w:leader="none" w:pos="3032" w:val="right"/>
          <w:tab w:leader="none" w:pos="3179" w:val="left"/>
          <w:tab w:leader="none" w:pos="5145" w:val="right"/>
          <w:tab w:leader="none" w:pos="5923" w:val="center"/>
          <w:tab w:leader="none" w:pos="5926" w:val="center"/>
          <w:tab w:leader="none" w:pos="6924" w:val="right"/>
        </w:tabs>
        <w:widowControl w:val="0"/>
      </w:pPr>
      <w:r>
        <w:rPr>
          <w:lang w:val="en-US" w:eastAsia="en-US" w:bidi="en-US"/>
          <w:smallCaps w:val="0"/>
        </w:rPr>
        <w:t>3B08 28/143</w:t>
        <w:tab/>
        <w:t>Zelimir</w:t>
        <w:tab/>
        <w:t>SMUK</w:t>
        <w:tab/>
        <w:t>CRO</w:t>
        <w:tab/>
        <w:t>????_3</w:t>
        <w:tab/>
        <w:t>0</w:t>
        <w:tab/>
        <w:t>1997.02.15</w:t>
      </w:r>
    </w:p>
    <w:p>
      <w:pPr>
        <w:pStyle w:val="Normal"/>
        <w:tabs>
          <w:tab w:leader="none" w:pos="3111" w:val="left"/>
          <w:tab w:leader="none" w:pos="4973" w:val="center"/>
          <w:tab w:leader="none" w:pos="5923" w:val="center"/>
          <w:tab w:leader="none" w:pos="6924" w:val="right"/>
        </w:tabs>
        <w:widowControl w:val="0"/>
      </w:pPr>
      <w:r>
        <w:rPr>
          <w:lang w:val="en-US" w:eastAsia="en-US" w:bidi="en-US"/>
          <w:smallCaps w:val="0"/>
        </w:rPr>
        <w:t>CZE:CRO 13B</w:t>
        <w:tab/>
        <w:t>NYVLT</w:t>
        <w:tab/>
        <w:t>CZE</w:t>
        <w:tab/>
        <w:t>1</w:t>
        <w:tab/>
        <w:t>1999.05.22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d6 2. d4 Nf6 3. Nc3 g6 4. NO Bg7 5. Be2 0-0 6. 0-0 c6 7. h3 b5 8. e5 Ne8 9. Bf4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[3B08_28/143; 9...Nd7 white stands slightly better] dxe5 10. dxe5 Qa5 11. Qd2 b4 12. Nd5? [Smuk]</w:t>
        <w:br/>
        <w:t>c.xd5 13. a3 e6 14. axb4 Qc7 15. Bd3 Nc6 16. b5 Ne7 17. Qb4 Rb8 18. Be3 Nc6 19. Qd2 Nxe5 20.</w:t>
        <w:br/>
        <w:t>Rxa7 NxO+ 21. gxf3 Qd6 22. Qd5 e5 23. Kg2 d4 24. Bd2 Qe6 25. Rhl Nd6 26. Bb4 Qf6 27. Qc7</w:t>
        <w:br/>
        <w:t>Rb7 28. Rxb7 Bxb7 29. Be2 Qg5+ 30. Kh2 Qf4+ 31. Kg2 e4. The White resigned; times 93:28.</w:t>
      </w:r>
    </w:p>
    <w:p>
      <w:pPr>
        <w:pStyle w:val="Normal"/>
        <w:tabs>
          <w:tab w:leader="none" w:pos="2416" w:val="left"/>
          <w:tab w:leader="none" w:pos="5145" w:val="right"/>
          <w:tab w:leader="none" w:pos="5923" w:val="center"/>
          <w:tab w:leader="none" w:pos="5937" w:val="center"/>
          <w:tab w:leader="none" w:pos="6924" w:val="right"/>
        </w:tabs>
        <w:widowControl w:val="0"/>
      </w:pPr>
      <w:r>
        <w:rPr>
          <w:lang w:val="en-US" w:eastAsia="en-US" w:bidi="en-US"/>
          <w:smallCaps w:val="0"/>
        </w:rPr>
        <w:t>3D911/1</w:t>
        <w:tab/>
        <w:t xml:space="preserve">Vladimir </w:t>
      </w:r>
      <w:r>
        <w:rPr>
          <w:smallCaps w:val="0"/>
        </w:rPr>
        <w:t>MARKOVIĆ</w:t>
        <w:tab/>
      </w:r>
      <w:r>
        <w:rPr>
          <w:lang w:val="en-US" w:eastAsia="en-US" w:bidi="en-US"/>
          <w:smallCaps w:val="0"/>
        </w:rPr>
        <w:t>CRO</w:t>
        <w:tab/>
        <w:t>2392_4</w:t>
        <w:tab/>
        <w:t>0</w:t>
        <w:tab/>
        <w:t>1997.02.15</w:t>
      </w:r>
    </w:p>
    <w:p>
      <w:pPr>
        <w:pStyle w:val="Normal"/>
        <w:tabs>
          <w:tab w:leader="none" w:pos="3111" w:val="left"/>
          <w:tab w:leader="none" w:pos="4973" w:val="center"/>
          <w:tab w:leader="none" w:pos="5923" w:val="center"/>
          <w:tab w:leader="none" w:pos="6924" w:val="right"/>
        </w:tabs>
        <w:widowControl w:val="0"/>
      </w:pPr>
      <w:r>
        <w:rPr>
          <w:lang w:val="en-US" w:eastAsia="en-US" w:bidi="en-US"/>
          <w:smallCaps w:val="0"/>
        </w:rPr>
        <w:t>CZE:CRO 14B</w:t>
        <w:tab/>
        <w:t>NOVAK</w:t>
        <w:tab/>
        <w:t>CZE</w:t>
        <w:tab/>
        <w:t>1</w:t>
        <w:tab/>
        <w:t>1999.03.31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c4 g6 3. Nc3 d5 4. NO Bg7 5. Bg5 [3D911/1; 5...Ne4=] 0-0 6. Bxf6 exf6 7. Nxd5 f5 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3C11_17/92</w:t>
        <w:br/>
        <w:t>CZE.'CRO 1 IB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Milivoje RADOSLAVIĆ</w:t>
        <w:br/>
      </w:r>
      <w:r>
        <w:rPr>
          <w:lang w:val="en-US" w:eastAsia="en-US" w:bidi="en-US"/>
          <w:smallCaps w:val="0"/>
        </w:rPr>
        <w:t>din RYSKA</w:t>
      </w:r>
    </w:p>
    <w:p>
      <w:pPr>
        <w:pStyle w:val="Normal"/>
        <w:tabs>
          <w:tab w:leader="none" w:pos="2128" w:val="right"/>
        </w:tabs>
        <w:widowControl w:val="0"/>
      </w:pPr>
      <w:r>
        <w:rPr>
          <w:lang w:val="en-US" w:eastAsia="en-US" w:bidi="en-US"/>
          <w:smallCaps w:val="0"/>
        </w:rPr>
        <w:t>CRO 2163_3 0</w:t>
        <w:tab/>
        <w:t>1997.02.15</w:t>
      </w:r>
    </w:p>
    <w:p>
      <w:pPr>
        <w:pStyle w:val="Normal"/>
        <w:tabs>
          <w:tab w:leader="none" w:pos="2128" w:val="right"/>
        </w:tabs>
        <w:widowControl w:val="0"/>
      </w:pPr>
      <w:r>
        <w:rPr>
          <w:lang w:val="en-US" w:eastAsia="en-US" w:bidi="en-US"/>
          <w:smallCaps w:val="0"/>
        </w:rPr>
        <w:t>CZE 2289 ? 1</w:t>
        <w:tab/>
        <w:t>1999.06.20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h4 h5 9. e3 c5 10. Qd2 b5 11. dxc5 Na6 12. c6 Be6 13. Ng5 Nc5 14. 0-0-0 bxc4 15. Bxc4 Rc8 16. c7</w:t>
        <w:br/>
        <w:t>Qe8 17. Nxe6? [Marković: 17 Qb4'?...] X</w:t>
      </w:r>
      <w:r>
        <w:rPr>
          <w:vertAlign w:val="subscript"/>
          <w:smallCaps w:val="0"/>
        </w:rPr>
        <w:t>xe</w:t>
      </w:r>
      <w:r>
        <w:rPr>
          <w:smallCaps w:val="0"/>
        </w:rPr>
        <w:t xml:space="preserve">6 18. Qb4 Kh8 19. Bb5 Nxb4 20. Nxc7 Rxc7+ 21. </w:t>
      </w:r>
      <w:r>
        <w:rPr>
          <w:lang w:val="en-US" w:eastAsia="en-US" w:bidi="en-US"/>
          <w:smallCaps w:val="0"/>
        </w:rPr>
        <w:t xml:space="preserve">Kb </w:t>
      </w:r>
      <w:r>
        <w:rPr>
          <w:smallCaps w:val="0"/>
        </w:rPr>
        <w:t>1</w:t>
        <w:br/>
        <w:t>Qe5 22. Be2 Rc6 23. Rd4 Rfc8 24. Qd2 Qe6 25. Rd3 Rb6 26. Rb3 Rxb3 27. axb3 Qxb3 28. Rcl Rd8</w:t>
        <w:br/>
        <w:t>29. Qc2 Qb4 30. Rdl Rb8 31. Bc4 Bxb2 32. Rd3 Bc3+ 33. Bb3 Qxb3+ 34. Qxb3 R.xb3+ 35. Kc2 Ra3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36.</w:t>
        <w:tab/>
        <w:t xml:space="preserve">Rxc3 Rxc3+ 37. Kxc3 Kg7 38. Kc4 Kf6 39. Kb5 Ke5 40. Kc5 Ke4. </w:t>
      </w:r>
      <w:r>
        <w:rPr>
          <w:lang w:val="en-US" w:eastAsia="en-US" w:bidi="en-US"/>
          <w:smallCaps w:val="0"/>
        </w:rPr>
        <w:t>The White resigned; times</w:t>
        <w:br/>
      </w:r>
      <w:r>
        <w:rPr>
          <w:smallCaps w:val="0"/>
        </w:rPr>
        <w:t>116:73.</w:t>
      </w:r>
    </w:p>
    <w:p>
      <w:pPr>
        <w:pStyle w:val="Normal"/>
        <w:tabs>
          <w:tab w:leader="none" w:pos="3217" w:val="left"/>
          <w:tab w:leader="none" w:pos="3116" w:val="left"/>
          <w:tab w:leader="none" w:pos="5319" w:val="left"/>
          <w:tab w:leader="none" w:pos="5219" w:val="left"/>
          <w:tab w:leader="none" w:pos="5925" w:val="center"/>
          <w:tab w:leader="none" w:pos="6919" w:val="right"/>
        </w:tabs>
        <w:widowControl w:val="0"/>
      </w:pPr>
      <w:r>
        <w:rPr>
          <w:smallCaps w:val="0"/>
        </w:rPr>
        <w:t>3B058</w:t>
        <w:tab/>
        <w:t>Ing.Jaroslav</w:t>
        <w:tab/>
        <w:t>VAINDL</w:t>
        <w:tab/>
        <w:t>CZE</w:t>
        <w:tab/>
        <w:t>7212J</w:t>
        <w:tab/>
        <w:t>'A</w:t>
        <w:tab/>
        <w:t>1997.02.15</w:t>
      </w:r>
    </w:p>
    <w:p>
      <w:pPr>
        <w:pStyle w:val="Normal"/>
        <w:tabs>
          <w:tab w:leader="none" w:pos="3213" w:val="left"/>
          <w:tab w:leader="none" w:pos="3113" w:val="left"/>
          <w:tab w:leader="none" w:pos="4808" w:val="left"/>
          <w:tab w:leader="none" w:pos="5283" w:val="left"/>
          <w:tab w:leader="none" w:pos="5925" w:val="center"/>
          <w:tab w:leader="none" w:pos="6919" w:val="right"/>
        </w:tabs>
        <w:widowControl w:val="0"/>
      </w:pPr>
      <w:r>
        <w:rPr>
          <w:smallCaps w:val="0"/>
        </w:rPr>
        <w:t>CZE:CRO 16A</w:t>
        <w:tab/>
        <w:t>Ilija</w:t>
        <w:tab/>
        <w:t>MATIJAŠEVIĆ</w:t>
        <w:tab/>
        <w:t>CRO</w:t>
        <w:tab/>
        <w:t>none_4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1999.07.24</w:t>
      </w:r>
    </w:p>
    <w:p>
      <w:pPr>
        <w:pStyle w:val="Normal"/>
        <w:widowControl w:val="0"/>
      </w:pPr>
      <w:r>
        <w:rPr>
          <w:smallCaps w:val="0"/>
        </w:rPr>
        <w:t>1. e4 c5 2. Nf3 Nc6 3. d4 exd4 4. c3 d5 5. e.\d5 Qxd5 6. cxd4 Bg4 7. Be2 0-0-0 8. Be3 Bb4 9. Nc3</w:t>
        <w:br/>
        <w:t>[3C44_7/45; 9...Nge7=] Nf6 10. 0-0 Qa5 11. Rcl Rhe8 12. Qb3 Be6 13. Bc4 Qh5 14. a3 Bd6 15.</w:t>
        <w:br/>
        <w:t>Bxe6 Rxe6 16. h3 Be7 17. Nb5 Qd5 18. Qa4 a6 19. Nc3 Qh5 20. Qc2 Bd6 21. Bg5 h6 22. Bxf6 Rxf6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23.</w:t>
        <w:tab/>
        <w:t>d5 Rxf3 24. dxc6 Qe5 25. cxb7+ Kb8 26. g3 Bc5 27. Khl R8d3 28. Ne2 Qe4 29. Kh2 Bd6 30.</w:t>
        <w:br/>
        <w:t>Redi Qg6 31. Rxd3 Qxd3 32. Qxd3 Rxd3 33. Ncl Rd2 34. b4 Rc2? [Matijašević] 35. Nb3 Kxb7 36.</w:t>
        <w:br/>
        <w:t>Kg2 Kb6 37. Rdl Rc3 38. Nd2 f5 39. Nbl Rc2 40. Rd5 f4 41. g4 Kc6 42. Rd3 Kd7 43. Nd2 Ke6 44.</w:t>
        <w:br/>
        <w:t>h4 Be7 45. h5 c5 46. bxc5 Rxc5 47. Rd4 Bd6 48. a4 Rc3? [Matijašević] 49. Re4+ Kd7 50. Rd4 0+</w:t>
        <w:br/>
        <w:t>51. NxO Ke6 52. Nf2 Rc2 53. Kfl Be5 54. Rd3 Ra2 55. Ne4 Rc2 56. D Rc4 57. Ke2 Bd4 58. a5 Ra4</w:t>
        <w:br/>
        <w:t xml:space="preserve">59. Nd2 Bf6 60. Nb3 Ke5 61. Kd2. </w:t>
      </w:r>
      <w:r>
        <w:rPr>
          <w:lang w:val="en-US" w:eastAsia="en-US" w:bidi="en-US"/>
          <w:smallCaps w:val="0"/>
        </w:rPr>
        <w:t xml:space="preserve">Draw; times </w:t>
      </w:r>
      <w:r>
        <w:rPr>
          <w:smallCaps w:val="0"/>
        </w:rPr>
        <w:t>124:82.</w:t>
      </w:r>
    </w:p>
    <w:p>
      <w:pPr>
        <w:pStyle w:val="Normal"/>
        <w:tabs>
          <w:tab w:leader="none" w:pos="3080" w:val="right"/>
          <w:tab w:leader="none" w:pos="3242" w:val="left"/>
          <w:tab w:leader="none" w:pos="5185" w:val="right"/>
          <w:tab w:leader="none" w:pos="5344" w:val="left"/>
          <w:tab w:leader="none" w:pos="5925" w:val="center"/>
          <w:tab w:leader="none" w:pos="6919" w:val="right"/>
        </w:tabs>
        <w:widowControl w:val="0"/>
      </w:pPr>
      <w:r>
        <w:rPr>
          <w:smallCaps w:val="0"/>
        </w:rPr>
        <w:t>3B76_15/103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CRO</w:t>
        <w:tab/>
        <w:t>2334_4</w:t>
        <w:tab/>
        <w:t>1</w:t>
        <w:tab/>
        <w:t>1997.02.15</w:t>
      </w:r>
    </w:p>
    <w:p>
      <w:pPr>
        <w:pStyle w:val="Normal"/>
        <w:tabs>
          <w:tab w:leader="none" w:pos="3097" w:val="left"/>
          <w:tab w:leader="none" w:pos="5925" w:val="center"/>
          <w:tab w:leader="none" w:pos="5896" w:val="center"/>
          <w:tab w:leader="none" w:pos="6919" w:val="right"/>
        </w:tabs>
        <w:widowControl w:val="0"/>
      </w:pPr>
      <w:r>
        <w:rPr>
          <w:smallCaps w:val="0"/>
        </w:rPr>
        <w:t>CZE:CRO 21B</w:t>
        <w:tab/>
        <w:t>PECH</w:t>
        <w:tab/>
        <w:t>CZE</w:t>
        <w:tab/>
        <w:t>0</w:t>
        <w:tab/>
        <w:t>1999.05.03</w:t>
      </w:r>
    </w:p>
    <w:p>
      <w:pPr>
        <w:pStyle w:val="Normal"/>
        <w:widowControl w:val="0"/>
      </w:pPr>
      <w:r>
        <w:rPr>
          <w:smallCaps w:val="0"/>
        </w:rPr>
        <w:t>1. e4 c5 2. NB d6 3. d4 cxd4 4. Nxd4 Nf6 5. Nc3 g6 6. Be3 Bg7 7. B 0-0 8. Qd2 Nc6 9. 0-0-0 d5 10.</w:t>
        <w:br/>
        <w:t>Qel e5 11. Nxc6 bxc6 12. cxd5 Nxd5 13. Bc4 Be6 14. Ne4 Qb8 15. Bc5 Rd8 16. Qh4 h6 17. g4</w:t>
      </w:r>
    </w:p>
    <w:p>
      <w:pPr>
        <w:pStyle w:val="Normal"/>
        <w:widowControl w:val="0"/>
      </w:pPr>
      <w:r>
        <w:rPr>
          <w:smallCaps w:val="0"/>
        </w:rPr>
        <w:t xml:space="preserve">[3B76_15/103; 17...Qc7 </w:t>
      </w:r>
      <w:r>
        <w:rPr>
          <w:lang w:val="en-US" w:eastAsia="en-US" w:bidi="en-US"/>
          <w:smallCaps w:val="0"/>
        </w:rPr>
        <w:t>white stands slightly better] a5 18. g5 h5 19. a4 Nf4 20. Bxe6 Nxe6 21.</w:t>
        <w:br/>
        <w:t>Rxd8+ Qxd8 22. Rdl Qb8 23. Bd6 Qb6 24. Qel Kh8 25. h4 Nd4 26. Bc5 Qa6 27. Nd6 Kg8 28. B.xd4</w:t>
        <w:br/>
        <w:t>exd4 29. Ne8 Qc4 30. Nxf7 Qxa4 31. Nxh5 gxh5 32. Kbl Rb8 33. Qe4 c5 34. g6 Qb4 35. b3 Qb7 36.</w:t>
        <w:br/>
        <w:t>gxf7+ Qxf7 37. Rgl + Kf8 38. Qe5. The Black resigned; times 33:159.</w:t>
      </w:r>
    </w:p>
    <w:p>
      <w:pPr>
        <w:pStyle w:val="Normal"/>
        <w:tabs>
          <w:tab w:leader="none" w:pos="3097" w:val="left"/>
          <w:tab w:leader="none" w:pos="5185" w:val="right"/>
          <w:tab w:leader="none" w:pos="5925" w:val="center"/>
          <w:tab w:leader="none" w:pos="6919" w:val="right"/>
        </w:tabs>
        <w:widowControl w:val="0"/>
      </w:pPr>
      <w:r>
        <w:rPr>
          <w:lang w:val="en-US" w:eastAsia="en-US" w:bidi="en-US"/>
          <w:smallCaps w:val="0"/>
        </w:rPr>
        <w:t>3E22_2</w:t>
        <w:tab/>
        <w:t>DREVIKOVSKY</w:t>
        <w:tab/>
        <w:t>CZE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1997.02.15</w:t>
      </w:r>
    </w:p>
    <w:p>
      <w:pPr>
        <w:pStyle w:val="Normal"/>
        <w:tabs>
          <w:tab w:leader="none" w:pos="3080" w:val="right"/>
          <w:tab w:leader="none" w:pos="3264" w:val="left"/>
          <w:tab w:leader="none" w:pos="5185" w:val="right"/>
          <w:tab w:leader="none" w:pos="5366" w:val="left"/>
          <w:tab w:leader="none" w:pos="5925" w:val="center"/>
          <w:tab w:leader="none" w:pos="6919" w:val="right"/>
        </w:tabs>
        <w:widowControl w:val="0"/>
      </w:pPr>
      <w:r>
        <w:rPr>
          <w:lang w:val="en-US" w:eastAsia="en-US" w:bidi="en-US"/>
          <w:smallCaps w:val="0"/>
        </w:rPr>
        <w:t>CZE:CRO 23A</w:t>
        <w:tab/>
      </w:r>
      <w:r>
        <w:rPr>
          <w:smallCaps w:val="0"/>
        </w:rPr>
        <w:t>Tomislav</w:t>
        <w:tab/>
        <w:t>PAVIĆ</w:t>
        <w:tab/>
      </w:r>
      <w:r>
        <w:rPr>
          <w:lang w:val="en-US" w:eastAsia="en-US" w:bidi="en-US"/>
          <w:smallCaps w:val="0"/>
        </w:rPr>
        <w:t>CRO</w:t>
        <w:tab/>
        <w:t>none_5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1999.09.27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c4 e6 3. Nc3 Bb4 4. Qb3 Nc6 5. NB 0-0 6. Bg5 [3E22_2; 6...h6 may be black stands</w:t>
        <w:br/>
        <w:t xml:space="preserve">slightly better] Be7 7. e4 d6 8. Be2 b6 9. 0-0 Bb7 10. </w:t>
      </w:r>
      <w:r>
        <w:rPr>
          <w:smallCaps w:val="0"/>
        </w:rPr>
        <w:t xml:space="preserve">Raci </w:t>
      </w:r>
      <w:r>
        <w:rPr>
          <w:lang w:val="en-US" w:eastAsia="en-US" w:bidi="en-US"/>
          <w:smallCaps w:val="0"/>
        </w:rPr>
        <w:t>h6 11. Bh4?+ Nxe4 12. Nxe4 Bxh4 13. d5</w:t>
        <w:br/>
        <w:t>Ne5 14. Rfdl NxD+ 15. Bxf3 e5 16. Nc3 Bc8 17. Rel f5 18. a3 a6 19. Qc2 e4 20. Bdl Qf6 21. Rbl</w:t>
        <w:br/>
        <w:t>Bd7 22. Qe2 Qg6 23. Qh5 Qxh5 24. Bxh5 Kh7 25. g3 Bf6 26. Ndl g6 27. Be2 Bd4 28. Ne3 f4 29.</w:t>
        <w:br/>
        <w:t>Ndl Rae8 30. gxf4 Rxf4 31. Kg2 Ref8 32. Rfl R8f5 33. b4 Rg5+ 34. Khl Rh4 35. Bgl Rxgl+ 36.</w:t>
        <w:br/>
        <w:t>Kxgl Be5 37. Ne3 Bxh2+ 38. Kg2 Be5 39. c5 b5 40. Rhl Rxhl 41. Kxhl dxc5 42. bxc5 c6? 43. Bg4</w:t>
        <w:br/>
        <w:t>Be8 44. d6 Bf6 45. Bc8 Bd4 46. d7 Bxd7 47. Bxd7 Bxc5 48. Bxc6 Bxa3 49. Bb7 a5. Draw; times</w:t>
        <w:br/>
        <w:t>96:92.</w:t>
      </w:r>
    </w:p>
    <w:p>
      <w:pPr>
        <w:pStyle w:val="Normal"/>
        <w:tabs>
          <w:tab w:leader="none" w:pos="3184" w:val="left"/>
          <w:tab w:leader="none" w:pos="3124" w:val="left"/>
          <w:tab w:leader="none" w:pos="5287" w:val="left"/>
          <w:tab w:leader="none" w:pos="5233" w:val="left"/>
          <w:tab w:leader="none" w:pos="6919" w:val="right"/>
        </w:tabs>
        <w:widowControl w:val="0"/>
      </w:pPr>
      <w:r>
        <w:rPr>
          <w:lang w:val="en-US" w:eastAsia="en-US" w:bidi="en-US"/>
          <w:smallCaps w:val="0"/>
        </w:rPr>
        <w:t>3D53_l/3</w:t>
        <w:tab/>
      </w:r>
      <w:r>
        <w:rPr>
          <w:smallCaps w:val="0"/>
        </w:rPr>
        <w:t>Tomislav</w:t>
        <w:tab/>
        <w:t>PAVIĆ</w:t>
        <w:tab/>
      </w:r>
      <w:r>
        <w:rPr>
          <w:lang w:val="en-US" w:eastAsia="en-US" w:bidi="en-US"/>
          <w:smallCaps w:val="0"/>
        </w:rPr>
        <w:t>CRO</w:t>
        <w:tab/>
        <w:t>none_5 0</w:t>
        <w:tab/>
        <w:t>1997.02.15</w:t>
      </w:r>
    </w:p>
    <w:p>
      <w:pPr>
        <w:pStyle w:val="Normal"/>
        <w:tabs>
          <w:tab w:leader="none" w:pos="3097" w:val="left"/>
          <w:tab w:leader="none" w:pos="5185" w:val="right"/>
          <w:tab w:leader="none" w:pos="5925" w:val="center"/>
          <w:tab w:leader="none" w:pos="6919" w:val="right"/>
        </w:tabs>
        <w:widowControl w:val="0"/>
      </w:pPr>
      <w:r>
        <w:rPr>
          <w:lang w:val="en-US" w:eastAsia="en-US" w:bidi="en-US"/>
          <w:smallCaps w:val="0"/>
        </w:rPr>
        <w:t>CZE:CRO 23B</w:t>
        <w:tab/>
        <w:t>DREVIKOVSKY</w:t>
        <w:tab/>
        <w:t>CZE</w:t>
        <w:tab/>
        <w:t>1</w:t>
        <w:tab/>
        <w:t>1999.09.27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d5 2. c4 e6 3. NB Nf6 4. Nc3 Be7 5. Bg5 0-0 [3D53 J/3; 6 Qc2...=] 6. e3 Nbd7 7. Qc2 c5 8. 0-</w:t>
        <w:br/>
        <w:t>0-0 Qa5 9. Kbl dxc4 10. Bxc4 h6 11. h4 Rd8 12. g4 b5 13. Bxb5 Bb7 14. Be2 cxd4 15. Rxd4 Ne5 16.</w:t>
        <w:br/>
        <w:t>Bxf6 Bxf6 17. Rf4 Rac8 18. Qa4 Qxa4 19. Nxa4 Bxh4 20. Rxh4 NxB 21. BxB BxD 22. Nc3 g5 23.</w:t>
        <w:br/>
        <w:t>RxB gxh4 24. Rh3 Rd2 25. f4 Rb8 26. b3 Rc8 27. Ne4 Rg2 28. Rxh4 R8c2 29. Rxh6 Rb2+ 30. Kal</w:t>
        <w:br/>
        <w:t>Rxa2+ 31. Kbl Rab2+ 32. Kal Rxb3 33. Nf6+ Kg7 34. g5 a5 35. e4 Rf3 36. Rial R3f2 37. e5 a4 38.</w:t>
        <w:br/>
        <w:t>Ne8+ Kg6 39. Rh6+ Kf5 40. Nd6+ Kg4 41. Rhl Ra2+. The White resigned; times 92:96.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2A07_19/124</w:t>
      </w:r>
    </w:p>
    <w:p>
      <w:pPr>
        <w:pStyle w:val="Normal"/>
        <w:widowControl w:val="0"/>
      </w:pPr>
      <w:r>
        <w:rPr>
          <w:smallCaps w:val="0"/>
        </w:rPr>
        <w:t>CRO:OST 4A</w:t>
      </w:r>
    </w:p>
    <w:p>
      <w:pPr>
        <w:pStyle w:val="Normal"/>
        <w:widowControl w:val="0"/>
      </w:pPr>
      <w:bookmarkStart w:id="68" w:name="bookmark68"/>
      <w:r>
        <w:rPr>
          <w:smallCaps w:val="0"/>
        </w:rPr>
        <w:t xml:space="preserve">Corr_CRO:OST/44: IV/1 </w:t>
      </w:r>
      <w:r>
        <w:rPr>
          <w:lang w:val="en-US" w:eastAsia="en-US" w:bidi="en-US"/>
          <w:smallCaps w:val="0"/>
        </w:rPr>
        <w:t>Friendly Team Match</w:t>
      </w:r>
      <w:bookmarkEnd w:id="68"/>
    </w:p>
    <w:p>
      <w:pPr>
        <w:pStyle w:val="Normal"/>
        <w:tabs>
          <w:tab w:leader="none" w:pos="3739" w:val="right"/>
          <w:tab w:leader="none" w:pos="4142" w:val="right"/>
        </w:tabs>
        <w:widowControl w:val="0"/>
      </w:pPr>
      <w:r>
        <w:rPr>
          <w:lang w:val="en-US" w:eastAsia="en-US" w:bidi="en-US"/>
          <w:smallCaps w:val="0"/>
        </w:rPr>
        <w:t xml:space="preserve">Ante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CRO</w:t>
        <w:tab/>
        <w:t>2418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 2418_4 1* 1998.04.01</w:t>
        <w:br/>
        <w:t>OST 2389 ? 0* 1999.08.20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Karl BUSCH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NO d5 2. g3 c6 3. Bg2 Nf6 4. 0-0 Bg4 5. h3 BxO 6. BxO e5 7. d3 Nbd7 [2A07J9/124; 8</w:t>
        <w:br/>
        <w:t>Nd2...=] 8. c4 dxc4 9. dxc4 Qb6 10. Nc3 Be7 11. Qc2 0-0 12. Be3 Qc7 13. a3 Rad8 14. b4 Rfe8 15.</w:t>
        <w:br/>
        <w:t>Rfdl Qb8 16. Bg2 NO 17. Qa4 a6 18. Qb6 Rxdl+ 19. Rxdl Bd8 20. Be3 Ne6 21. Qc2 Be7 22. Bb6</w:t>
        <w:br/>
        <w:t>Bd8 23. BxdS±.The Black withdrew silently; times 50:60.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d6 2. d4 Nf6 3. Nc3 g6 4. f4 Bg7 5. NO c5 6. Bc5+ Bd7 7. e5 Ng4 8. e6 fxe6 9. Ng5 Bxb5 10.</w:t>
        <w:br/>
        <w:t xml:space="preserve">Nxb5 Qa5+ 11. c3 Qxb5 12. Qxg4 cxd4! </w:t>
      </w:r>
      <w:r>
        <w:rPr>
          <w:smallCaps w:val="0"/>
        </w:rPr>
        <w:t xml:space="preserve">[Ljubičić] </w:t>
      </w:r>
      <w:r>
        <w:rPr>
          <w:lang w:val="en-US" w:eastAsia="en-US" w:bidi="en-US"/>
          <w:smallCaps w:val="0"/>
        </w:rPr>
        <w:t xml:space="preserve">13. Nxe6 Qc4! </w:t>
      </w:r>
      <w:r>
        <w:rPr>
          <w:smallCaps w:val="0"/>
        </w:rPr>
        <w:t xml:space="preserve">[Ljubičić] </w:t>
      </w:r>
      <w:r>
        <w:rPr>
          <w:lang w:val="en-US" w:eastAsia="en-US" w:bidi="en-US"/>
          <w:smallCaps w:val="0"/>
        </w:rPr>
        <w:t>14. Nxg7+ Kf7 15.</w:t>
        <w:br/>
        <w:t>Nf5 Qe6 16. Ne3 dxe3 17. f5! gxf5 [3B09_6/32; 18 0-0...&lt;*&gt;] 18. Tfl Nc6 19. Rxf5+ Ke8 20. TxfS</w:t>
        <w:br/>
        <w:t>Kd7 21. Qxe6+ Kxe6 22. Rxh8 Rxh8 23. Be3 Rg8 24. g3 Kd7=. The White withdrew silently; times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60:50.</w:t>
      </w:r>
    </w:p>
    <w:p>
      <w:pPr>
        <w:pStyle w:val="Normal"/>
        <w:tabs>
          <w:tab w:leader="none" w:pos="3035" w:val="center"/>
          <w:tab w:leader="none" w:pos="3241" w:val="center"/>
          <w:tab w:leader="none" w:pos="4743" w:val="left"/>
          <w:tab w:leader="none" w:pos="5274" w:val="left"/>
          <w:tab w:leader="none" w:pos="6911" w:val="right"/>
          <w:tab w:leader="none" w:pos="6902" w:val="right"/>
        </w:tabs>
        <w:widowControl w:val="0"/>
      </w:pPr>
      <w:r>
        <w:rPr>
          <w:lang w:val="en-US" w:eastAsia="en-US" w:bidi="en-US"/>
          <w:smallCaps w:val="0"/>
        </w:rPr>
        <w:t>2A00_4/18</w:t>
        <w:tab/>
        <w:t>Erwin</w:t>
        <w:tab/>
        <w:t>FEILMAYR</w:t>
        <w:tab/>
        <w:t>OST</w:t>
        <w:tab/>
        <w:t>2331_?</w:t>
        <w:tab/>
        <w:t>0</w:t>
        <w:tab/>
        <w:t>1998.04.01</w:t>
      </w:r>
    </w:p>
    <w:p>
      <w:pPr>
        <w:pStyle w:val="Normal"/>
        <w:tabs>
          <w:tab w:leader="none" w:pos="2153" w:val="left"/>
          <w:tab w:leader="none" w:pos="4743" w:val="left"/>
          <w:tab w:leader="none" w:pos="6911" w:val="right"/>
          <w:tab w:leader="none" w:pos="6920" w:val="right"/>
        </w:tabs>
        <w:widowControl w:val="0"/>
      </w:pPr>
      <w:r>
        <w:rPr>
          <w:lang w:val="en-US" w:eastAsia="en-US" w:bidi="en-US"/>
          <w:smallCaps w:val="0"/>
        </w:rPr>
        <w:t>CRO:OST6B</w:t>
        <w:tab/>
        <w:t>Ing.</w:t>
      </w:r>
      <w:r>
        <w:rPr>
          <w:smallCaps w:val="0"/>
        </w:rPr>
        <w:t>Zvonimir PARAVIĆ</w:t>
        <w:tab/>
      </w:r>
      <w:r>
        <w:rPr>
          <w:lang w:val="en-US" w:eastAsia="en-US" w:bidi="en-US"/>
          <w:smallCaps w:val="0"/>
        </w:rPr>
        <w:t>CRO 2245_3</w:t>
        <w:tab/>
        <w:t>1</w:t>
        <w:tab/>
        <w:t>1999.07.27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g3 e5 2. NO e4 3. Nd4 [2A00_4/18; 3 ...d5=] c5 4. Nb3 c4 5. Nd4 Bc5 6. c3 Nc6 7. d3 exd3 8.</w:t>
        <w:br/>
        <w:t>exd3 Qe7+ 9. Be2 Nxd4 10. cxd4 Bxd4 11. dxc4 Qf6 12. BO Bxb2 13. Qe2+ Be5 14. Bf4 d6 15. Nc3</w:t>
        <w:br/>
        <w:t>Ne7 16. Bxe5 dxe5 17. 0-0 0-0 18. Rabl Nc6 19. Bg2 Rb8 20. Ne4 Qe7 21. c5 Bf5 22. Qc4 Rfd8 23.</w:t>
        <w:br/>
        <w:t>Rfdl Nd4 24. Rfel Rbc8 25. Qa4 Bxe4 26. Bxe4 Qxc5 27. Bb7 Rb8 28. Bg2 Rb2 29. Re3 g6 30. Bfl</w:t>
        <w:br/>
        <w:t>Qd6 31. Bd3 Qf6 32. Rfl NO+ 33. Kg2 Rxd3-+. The White resigned; times 89:26.</w:t>
      </w:r>
    </w:p>
    <w:p>
      <w:pPr>
        <w:pStyle w:val="Normal"/>
        <w:tabs>
          <w:tab w:leader="none" w:pos="3035" w:val="center"/>
          <w:tab w:leader="none" w:pos="3241" w:val="center"/>
          <w:tab w:leader="none" w:pos="4743" w:val="left"/>
          <w:tab w:leader="none" w:pos="5274" w:val="left"/>
          <w:tab w:leader="none" w:pos="6911" w:val="right"/>
          <w:tab w:leader="none" w:pos="6902" w:val="right"/>
        </w:tabs>
        <w:widowControl w:val="0"/>
      </w:pPr>
      <w:r>
        <w:rPr>
          <w:lang w:val="en-US" w:eastAsia="en-US" w:bidi="en-US"/>
          <w:smallCaps w:val="0"/>
        </w:rPr>
        <w:t>3B15_1/1</w:t>
        <w:tab/>
      </w:r>
      <w:r>
        <w:rPr>
          <w:smallCaps w:val="0"/>
        </w:rPr>
        <w:t>Giinther</w:t>
        <w:tab/>
      </w:r>
      <w:r>
        <w:rPr>
          <w:lang w:val="en-US" w:eastAsia="en-US" w:bidi="en-US"/>
          <w:smallCaps w:val="0"/>
        </w:rPr>
        <w:t>FLITSCH</w:t>
        <w:tab/>
        <w:t>OST</w:t>
        <w:tab/>
        <w:t>2347_?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1998.04.01</w:t>
      </w:r>
    </w:p>
    <w:p>
      <w:pPr>
        <w:pStyle w:val="Normal"/>
        <w:tabs>
          <w:tab w:leader="none" w:pos="3241" w:val="center"/>
          <w:tab w:leader="none" w:pos="3233" w:val="center"/>
          <w:tab w:leader="none" w:pos="4743" w:val="left"/>
          <w:tab w:leader="none" w:pos="5281" w:val="left"/>
          <w:tab w:leader="none" w:pos="6911" w:val="right"/>
          <w:tab w:leader="none" w:pos="6916" w:val="right"/>
        </w:tabs>
        <w:widowControl w:val="0"/>
      </w:pPr>
      <w:r>
        <w:rPr>
          <w:lang w:val="en-US" w:eastAsia="en-US" w:bidi="en-US"/>
          <w:smallCaps w:val="0"/>
        </w:rPr>
        <w:t>CRO:OST7B</w:t>
        <w:tab/>
      </w:r>
      <w:r>
        <w:rPr>
          <w:smallCaps w:val="0"/>
        </w:rPr>
        <w:t>Branko</w:t>
        <w:tab/>
      </w:r>
      <w:r>
        <w:rPr>
          <w:lang w:val="en-US" w:eastAsia="en-US" w:bidi="en-US"/>
          <w:smallCaps w:val="0"/>
        </w:rPr>
        <w:t>HIBNER</w:t>
        <w:tab/>
        <w:t>CRO</w:t>
        <w:tab/>
        <w:t>2343_4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1999.03.15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c6 2. d4 d5 3. Nc3 g6 [3B15_1/1; 4 Le3...white stands slightly better] 4. h3 Bg7 5. NO Nf6 6.</w:t>
        <w:br/>
        <w:t>Bd3 dxe4 7. Ne4 Nbd7 8. Nxf6+ Nxf6 9. 0-0 0-0 10. Rel Qd6 11. Bg5 c5 12. Qe2 e6 13. dxc5 Qxc5</w:t>
        <w:br/>
        <w:t>14. Be3 Qc7 15. Bd4 b6 16. a4 Bb7 17. c3 Nd5 18. Bxg7 Kxg7 19. Be4 Rad8 20. Radi Nf6 21. Bxb7</w:t>
        <w:br/>
        <w:t>Qxb7 22. Qe5 Rd5 23. Rxd5 Qxd5 24. Qxd5=. Draw; times 62:61.</w:t>
      </w:r>
    </w:p>
    <w:p>
      <w:pPr>
        <w:pStyle w:val="Normal"/>
        <w:tabs>
          <w:tab w:leader="none" w:pos="3241" w:val="center"/>
          <w:tab w:leader="none" w:pos="3244" w:val="center"/>
          <w:tab w:leader="none" w:pos="4743" w:val="left"/>
          <w:tab w:leader="none" w:pos="5274" w:val="left"/>
          <w:tab w:leader="none" w:pos="6039" w:val="right"/>
          <w:tab w:leader="none" w:pos="6911" w:val="right"/>
        </w:tabs>
        <w:widowControl w:val="0"/>
      </w:pPr>
      <w:r>
        <w:rPr>
          <w:lang w:val="en-US" w:eastAsia="en-US" w:bidi="en-US"/>
          <w:smallCaps w:val="0"/>
        </w:rPr>
        <w:t>3B33_44/258</w:t>
        <w:tab/>
        <w:t>Hugo</w:t>
        <w:tab/>
        <w:t>TEUSCHLER</w:t>
        <w:tab/>
        <w:t>OST</w:t>
        <w:tab/>
        <w:t>2338_?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1998.04.01</w:t>
      </w:r>
    </w:p>
    <w:p>
      <w:pPr>
        <w:pStyle w:val="Normal"/>
        <w:tabs>
          <w:tab w:leader="none" w:pos="3035" w:val="center"/>
          <w:tab w:leader="none" w:pos="3241" w:val="center"/>
          <w:tab w:leader="none" w:pos="4743" w:val="left"/>
          <w:tab w:leader="none" w:pos="5281" w:val="left"/>
          <w:tab w:leader="none" w:pos="6039" w:val="right"/>
          <w:tab w:leader="none" w:pos="6911" w:val="right"/>
        </w:tabs>
        <w:widowControl w:val="0"/>
      </w:pPr>
      <w:r>
        <w:rPr>
          <w:lang w:val="en-US" w:eastAsia="en-US" w:bidi="en-US"/>
          <w:smallCaps w:val="0"/>
        </w:rPr>
        <w:t>CRO:OST9B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CRO</w:t>
        <w:tab/>
        <w:t>2289_3</w:t>
        <w:tab/>
        <w:t>‘/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1999.07.05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NO Nc6 3. d4 cxd4 4. Nxd4 Nf6 5. Nc3 e5 6. Ndbo d6 7. Bg5 a6 8. Na3 b5 9. Bxf6 gxf6</w:t>
        <w:br/>
        <w:t>10. Nd5 Bg7 11. c3 f5 12. exf5 Bxf5 13. Nc2 0-0 14. Nce3 Be6 15. Bd3 f5 16. Qh5 e4 17. Bc2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[3B33_44/258; 17 ...Ne7 white stands slightly better] Kh8 18. Rdl Ne5 19. Nf4 Qd7 20. Bb3 Bc4 21.</w:t>
        <w:br/>
        <w:t>Rd2 Rab8 22. Bxc4 bxc4 23, 0-0 Rf6 24. Rfdl Nd3 25. Qg5 Qf7 26. Ned5 Rh6 27. Khl Rg8 28. Ne7</w:t>
        <w:br/>
        <w:t>Rf8 29. Ned5 Rg8 30. Ne7=. Draw; times 43:20.</w:t>
      </w:r>
    </w:p>
    <w:p>
      <w:pPr>
        <w:pStyle w:val="Normal"/>
        <w:tabs>
          <w:tab w:leader="none" w:pos="3035" w:val="center"/>
          <w:tab w:leader="none" w:pos="3241" w:val="center"/>
          <w:tab w:leader="none" w:pos="4743" w:val="left"/>
          <w:tab w:leader="none" w:pos="5288" w:val="left"/>
          <w:tab w:leader="none" w:pos="6039" w:val="right"/>
          <w:tab w:leader="none" w:pos="6911" w:val="right"/>
        </w:tabs>
        <w:widowControl w:val="0"/>
      </w:pPr>
      <w:r>
        <w:rPr>
          <w:lang w:val="en-US" w:eastAsia="en-US" w:bidi="en-US"/>
          <w:smallCaps w:val="0"/>
        </w:rPr>
        <w:t>3E001/1</w:t>
        <w:tab/>
        <w:t>Zeljko</w:t>
        <w:tab/>
      </w:r>
      <w:r>
        <w:rPr>
          <w:smallCaps w:val="0"/>
        </w:rPr>
        <w:t>JUKIĆ</w:t>
        <w:tab/>
      </w:r>
      <w:r>
        <w:rPr>
          <w:lang w:val="en-US" w:eastAsia="en-US" w:bidi="en-US"/>
          <w:smallCaps w:val="0"/>
        </w:rPr>
        <w:t>CRO</w:t>
        <w:tab/>
        <w:t>2448J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1998.04.01</w:t>
      </w:r>
    </w:p>
    <w:p>
      <w:pPr>
        <w:pStyle w:val="Normal"/>
        <w:tabs>
          <w:tab w:leader="none" w:pos="3035" w:val="center"/>
          <w:tab w:leader="none" w:pos="3241" w:val="center"/>
          <w:tab w:leader="none" w:pos="4743" w:val="left"/>
          <w:tab w:leader="none" w:pos="5274" w:val="left"/>
          <w:tab w:leader="none" w:pos="6039" w:val="right"/>
          <w:tab w:leader="none" w:pos="6911" w:val="right"/>
        </w:tabs>
        <w:widowControl w:val="0"/>
      </w:pPr>
      <w:r>
        <w:rPr>
          <w:lang w:val="en-US" w:eastAsia="en-US" w:bidi="en-US"/>
          <w:smallCaps w:val="0"/>
        </w:rPr>
        <w:t>CRO:OST 12A</w:t>
        <w:tab/>
        <w:t>Gerhard</w:t>
        <w:tab/>
        <w:t>STAGL</w:t>
        <w:tab/>
        <w:t>OST</w:t>
        <w:tab/>
        <w:t>2417_?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1999.05.03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e6 3. Bg5 Bb4+ 4. Nd2 h6 [3E00_1/1; 5 Bxf6=] 5. Bh4 c5 6. a3 Bxd2+ 7. Qd2 g5 8.</w:t>
        <w:br/>
        <w:t>Bg3 Ne4 9. Qe3 Nxg3 10. hxg3 Qa5+ 11. Qc3 Qxc3+ 12. bxc3 d6 13. Nf3 g4 14. Nd2 b6 15. e4 Nc6</w:t>
      </w:r>
    </w:p>
    <w:p>
      <w:pPr>
        <w:pStyle w:val="Normal"/>
        <w:tabs>
          <w:tab w:leader="none" w:pos="367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d5 Ne5 17. Be2 Ke7 18. f4 gxf3 19. gxf3 Bb7 20. Kf2 Nd7 21. Rh4 Rh7 22. Rahl Rah8 23. f4</w:t>
        <w:br/>
        <w:t>Ba6 24. Nf3 Nf6 25. Nd2 Nd7 26. Bd3 e5 27. Nf3 white stands slightly better. Draw; times 77:30.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3B09_6/32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CRO:OST 4B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Karl BUSCH</w:t>
        <w:br/>
        <w:t xml:space="preserve">Ante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OST 2389_? 0* 1998.04.01</w:t>
        <w:br/>
        <w:t>CRO 2418 4 1* 1999.08.20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3B77J7/48</w:t>
      </w:r>
    </w:p>
    <w:p>
      <w:pPr>
        <w:pStyle w:val="Normal"/>
        <w:widowControl w:val="0"/>
      </w:pPr>
      <w:r>
        <w:rPr>
          <w:smallCaps w:val="0"/>
        </w:rPr>
        <w:t xml:space="preserve">CRO:OST </w:t>
      </w:r>
      <w:r>
        <w:rPr>
          <w:lang w:val="en-US" w:eastAsia="en-US" w:bidi="en-US"/>
          <w:smallCaps w:val="0"/>
        </w:rPr>
        <w:t>12B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Gerhard STAGL</w:t>
        <w:br/>
        <w:t xml:space="preserve">Zeljko </w:t>
      </w:r>
      <w:r>
        <w:rPr>
          <w:smallCaps w:val="0"/>
        </w:rPr>
        <w:t>JUKIĆ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OST 2417_? «/i 1998.04.01</w:t>
        <w:br/>
        <w:t>CRO 2448 4 Vi 1999.05.03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c5 2. NO d6 3. d4 cxd4 4. Nxd4 Nf6 5. Nc3 g6 6. Be3 Bg7 7. O Nc6 8. Bc4 [3B75_1/2J 0-0 9.</w:t>
        <w:br/>
        <w:t>Bb3 Bd7 [3B76 2/12] 10. Qd2 Rc8 11. h4 Nc5 12. h5 Nxh5 13. Bli6 Bxh6 14. Qxh6 Rxc3 15. bxc3</w:t>
        <w:br/>
        <w:t>Qa5 [3B77 7/48; 16 0-0-0...</w:t>
      </w:r>
      <w:r>
        <w:rPr>
          <w:lang w:val="en-US" w:eastAsia="en-US" w:bidi="en-US"/>
          <w:vertAlign w:val="superscript"/>
          <w:smallCaps w:val="0"/>
        </w:rPr>
        <w:t>x</w:t>
      </w:r>
      <w:r>
        <w:rPr>
          <w:lang w:val="en-US" w:eastAsia="en-US" w:bidi="en-US"/>
          <w:smallCaps w:val="0"/>
        </w:rPr>
        <w:t>] 16. Ne2 Bb5 17. Rxh5 gxh5 18. Kd2 Bxe2 19. Qg5+ Kh8 20. Qxe7</w:t>
        <w:br/>
        <w:t>Ng6 21. Qf6+ Kg8 22. Kxe2 Qe5 23. Qxe5 dxe5 24. Rdl Re8 25. g3 Re7 26. Rhl h4 27. gxh4 h5 28.</w:t>
        <w:br/>
        <w:t>Bd5 Rc7 29. c4 b6 30. Rgl Kg7. Draw; times 30:77.</w:t>
      </w:r>
    </w:p>
    <w:p>
      <w:pPr>
        <w:pStyle w:val="Normal"/>
        <w:tabs>
          <w:tab w:leader="none" w:pos="3232" w:val="left"/>
          <w:tab w:leader="none" w:pos="3093" w:val="left"/>
          <w:tab w:leader="none" w:pos="4715" w:val="left"/>
          <w:tab w:leader="none" w:pos="6155" w:val="left"/>
          <w:tab w:leader="none" w:pos="6102" w:val="left"/>
        </w:tabs>
        <w:widowControl w:val="0"/>
      </w:pPr>
      <w:r>
        <w:rPr>
          <w:lang w:val="en-US" w:eastAsia="en-US" w:bidi="en-US"/>
          <w:smallCaps w:val="0"/>
        </w:rPr>
        <w:t>3C04 3/13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CRO 2334_4</w:t>
        <w:tab/>
        <w:t>1</w:t>
        <w:tab/>
        <w:t>1998.04.01</w:t>
      </w:r>
    </w:p>
    <w:p>
      <w:pPr>
        <w:pStyle w:val="Normal"/>
        <w:tabs>
          <w:tab w:leader="none" w:pos="3081" w:val="left"/>
          <w:tab w:leader="none" w:pos="5070" w:val="center"/>
          <w:tab w:leader="none" w:pos="6471" w:val="center"/>
          <w:tab w:leader="none" w:pos="6459" w:val="center"/>
        </w:tabs>
        <w:widowControl w:val="0"/>
      </w:pPr>
      <w:r>
        <w:rPr>
          <w:lang w:val="en-US" w:eastAsia="en-US" w:bidi="en-US"/>
          <w:smallCaps w:val="0"/>
        </w:rPr>
        <w:t>CRO:OST 14A</w:t>
        <w:tab/>
        <w:t>STEINER</w:t>
        <w:tab/>
        <w:t>OST</w:t>
        <w:tab/>
        <w:t>0</w:t>
        <w:tab/>
        <w:t>1999.09.28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d4 d5 3. Nd2 Nc6 4. NgO Nh6 5. c3 f5 6. exd5 exd5 7. Bd3 Nf7 8. 0-0 Be7 9. Rel 0-0 10.</w:t>
      </w:r>
    </w:p>
    <w:p>
      <w:pPr>
        <w:pStyle w:val="Normal"/>
        <w:tabs>
          <w:tab w:leader="none" w:pos="1700" w:val="center"/>
          <w:tab w:leader="none" w:pos="2016" w:val="center"/>
          <w:tab w:leader="none" w:pos="2312" w:val="center"/>
          <w:tab w:leader="none" w:pos="2567" w:val="center"/>
          <w:tab w:leader="none" w:pos="2844" w:val="center"/>
          <w:tab w:leader="none" w:pos="3053" w:val="left"/>
          <w:tab w:leader="none" w:pos="4749" w:val="right"/>
          <w:tab w:leader="none" w:pos="5066" w:val="center"/>
          <w:tab w:leader="none" w:pos="5555" w:val="center"/>
          <w:tab w:leader="none" w:pos="5976" w:val="right"/>
          <w:tab w:leader="none" w:pos="6466" w:val="center"/>
        </w:tabs>
        <w:widowControl w:val="0"/>
      </w:pPr>
      <w:r>
        <w:rPr>
          <w:lang w:val="en-US" w:eastAsia="en-US" w:bidi="en-US"/>
          <w:smallCaps w:val="0"/>
        </w:rPr>
        <w:t>Nfl Kh8 11. Ne3 f4 12. NfS Bd6 [3C04 3/13; 13 Nxd6... white stands slightly better] 13. Qc2 Ng5</w:t>
      </w:r>
    </w:p>
    <w:p>
      <w:pPr>
        <w:pStyle w:val="Normal"/>
        <w:tabs>
          <w:tab w:leader="none" w:pos="1700" w:val="center"/>
          <w:tab w:leader="none" w:pos="2016" w:val="center"/>
          <w:tab w:leader="none" w:pos="2353" w:val="center"/>
          <w:tab w:leader="none" w:pos="2612" w:val="center"/>
          <w:tab w:leader="none" w:pos="2846" w:val="center"/>
          <w:tab w:leader="none" w:pos="3149" w:val="left"/>
          <w:tab w:leader="none" w:pos="4749" w:val="right"/>
          <w:tab w:leader="none" w:pos="5070" w:val="center"/>
          <w:tab w:leader="none" w:pos="5536" w:val="center"/>
          <w:tab w:leader="none" w:pos="6471" w:val="center"/>
          <w:tab w:leader="none" w:pos="6466" w:val="center"/>
          <w:tab w:leader="none" w:pos="391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Nxg5 Qxg5 15.</w:t>
        <w:tab/>
        <w:t>Nxd6</w:t>
        <w:tab/>
        <w:t>cxd6</w:t>
        <w:tab/>
        <w:t>16.</w:t>
        <w:tab/>
        <w:t>O</w:t>
        <w:tab/>
        <w:t>Qh4</w:t>
        <w:tab/>
        <w:t>17. Bd2 b6 18. Re2</w:t>
        <w:tab/>
        <w:t>Bd7</w:t>
        <w:tab/>
        <w:t>19. Rael</w:t>
        <w:tab/>
        <w:t>Rf6</w:t>
        <w:tab/>
        <w:t>20.</w:t>
        <w:tab/>
        <w:t>Qb3 Qh5 21.</w:t>
      </w:r>
    </w:p>
    <w:p>
      <w:pPr>
        <w:pStyle w:val="Normal"/>
        <w:tabs>
          <w:tab w:leader="none" w:pos="2580" w:val="center"/>
          <w:tab w:leader="none" w:pos="2846" w:val="center"/>
          <w:tab w:leader="none" w:pos="5070" w:val="center"/>
          <w:tab w:leader="none" w:pos="5568" w:val="center"/>
          <w:tab w:leader="none" w:pos="5983" w:val="right"/>
          <w:tab w:leader="none" w:pos="6471" w:val="center"/>
        </w:tabs>
        <w:widowControl w:val="0"/>
      </w:pPr>
      <w:r>
        <w:rPr>
          <w:lang w:val="en-US" w:eastAsia="en-US" w:bidi="en-US"/>
          <w:smallCaps w:val="0"/>
        </w:rPr>
        <w:t>Bb5 Raf8 22. Qa4 Rh6 23. g4 Rg6</w:t>
        <w:tab/>
        <w:t>24.</w:t>
        <w:tab/>
        <w:t>Bxf4 Bxg4 25. fxg4 Rxg4 26.</w:t>
        <w:tab/>
        <w:t>Bg3 Ne5</w:t>
        <w:tab/>
        <w:t>27.</w:t>
        <w:tab/>
        <w:t>Re3</w:t>
        <w:tab/>
        <w:t>Qg5 28. Khl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29. Re8 Kg8 30. Qxa7 Nxel 31. Rxf8+ Kxf8 32. Bxd6+ Kg8 33. Qb8+ Kf7 34. Qe8+ Kf6 35.</w:t>
        <w:br/>
        <w:t>Be7+ Kf5 36. Bxg5 Kxg5 37. Qxel+~ The Black resigned; times 31:68.</w:t>
      </w:r>
    </w:p>
    <w:p>
      <w:pPr>
        <w:pStyle w:val="Normal"/>
        <w:tabs>
          <w:tab w:leader="none" w:pos="3081" w:val="left"/>
          <w:tab w:leader="none" w:pos="5070" w:val="center"/>
          <w:tab w:leader="none" w:pos="5983" w:val="right"/>
          <w:tab w:leader="none" w:pos="6471" w:val="center"/>
        </w:tabs>
        <w:widowControl w:val="0"/>
      </w:pPr>
      <w:r>
        <w:rPr>
          <w:lang w:val="en-US" w:eastAsia="en-US" w:bidi="en-US"/>
          <w:smallCaps w:val="0"/>
        </w:rPr>
        <w:t>2A00_l/2</w:t>
        <w:tab/>
        <w:t>STEINER</w:t>
        <w:tab/>
        <w:t>OST</w:t>
        <w:tab/>
        <w:t>0</w:t>
        <w:tab/>
        <w:t>1998.04.01</w:t>
      </w:r>
    </w:p>
    <w:p>
      <w:pPr>
        <w:pStyle w:val="Normal"/>
        <w:tabs>
          <w:tab w:leader="none" w:pos="3063" w:val="right"/>
          <w:tab w:leader="none" w:pos="3246" w:val="left"/>
          <w:tab w:leader="none" w:pos="4715" w:val="left"/>
          <w:tab w:leader="none" w:pos="5512" w:val="center"/>
          <w:tab w:leader="none" w:pos="5983" w:val="right"/>
          <w:tab w:leader="none" w:pos="6169" w:val="left"/>
        </w:tabs>
        <w:widowControl w:val="0"/>
      </w:pPr>
      <w:r>
        <w:rPr>
          <w:lang w:val="en-US" w:eastAsia="en-US" w:bidi="en-US"/>
          <w:smallCaps w:val="0"/>
        </w:rPr>
        <w:t>CRO:OST 14B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CRO</w:t>
        <w:tab/>
        <w:t>2334_4</w:t>
        <w:tab/>
        <w:t>1</w:t>
        <w:tab/>
        <w:t>1999.09.28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Nc3 [2A00_l/2; 2...d5=] Nf6 2. g4? Nxg4 3. d4 e5 4. NO d6 5. Rgl Nc6 6. h3 exd4 7. Nxd4 Nge5</w:t>
      </w:r>
    </w:p>
    <w:p>
      <w:pPr>
        <w:pStyle w:val="Normal"/>
        <w:tabs>
          <w:tab w:leader="none" w:pos="319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Bg5 f6 9. Bh4 Nxd4 10. Qxd4 Be6 11. Bg2 c6 12. 0-0-0 Qb6 13. f4 Qxd4 14. Rxd4 Ng6 15. B12 d5</w:t>
      </w:r>
    </w:p>
    <w:p>
      <w:pPr>
        <w:pStyle w:val="Normal"/>
        <w:tabs>
          <w:tab w:leader="none" w:pos="409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e4 dxe4 17. Nxe4 Nxf4 18. Bfl Nxh3 19. Bxh3 Bxh3 20. Rel Kf7 21. Ra4 Be7 22. Bxa7 b5 23.</w:t>
        <w:br/>
        <w:t>Ra6 Bc8 24. Ra5 Bb4 25. Bc5 Bxa5 26. Nd6+ Kg6 27. Rgl+ Kh5 28. Rhl+ Kg4 29. Rgl+ Kh3 30.</w:t>
        <w:br/>
        <w:t>Rhl + Kg2 31. Rgl + Kh2 32. Rxg7 h5 33. Be3 Bg4-+- The White resigned; times 68:31.</w:t>
      </w:r>
    </w:p>
    <w:p>
      <w:pPr>
        <w:pStyle w:val="Normal"/>
        <w:tabs>
          <w:tab w:leader="none" w:pos="3081" w:val="left"/>
          <w:tab w:leader="none" w:pos="5070" w:val="center"/>
          <w:tab w:leader="none" w:pos="5983" w:val="right"/>
          <w:tab w:leader="none" w:pos="6471" w:val="center"/>
        </w:tabs>
        <w:widowControl w:val="0"/>
      </w:pPr>
      <w:r>
        <w:rPr>
          <w:lang w:val="en-US" w:eastAsia="en-US" w:bidi="en-US"/>
          <w:smallCaps w:val="0"/>
        </w:rPr>
        <w:t>2A19_3/12</w:t>
        <w:tab/>
        <w:t>LOSCHNAUER</w:t>
        <w:tab/>
        <w:t>OST</w:t>
        <w:tab/>
        <w:t>*/,</w:t>
        <w:tab/>
        <w:t>1998.04.01</w:t>
      </w:r>
    </w:p>
    <w:p>
      <w:pPr>
        <w:pStyle w:val="Normal"/>
        <w:tabs>
          <w:tab w:leader="none" w:pos="3063" w:val="right"/>
          <w:tab w:leader="none" w:pos="3257" w:val="left"/>
          <w:tab w:leader="none" w:pos="4715" w:val="left"/>
          <w:tab w:leader="none" w:pos="5512" w:val="center"/>
          <w:tab w:leader="none" w:pos="5983" w:val="right"/>
          <w:tab w:leader="none" w:pos="6180" w:val="left"/>
        </w:tabs>
        <w:widowControl w:val="0"/>
      </w:pPr>
      <w:r>
        <w:rPr>
          <w:lang w:val="en-US" w:eastAsia="en-US" w:bidi="en-US"/>
          <w:smallCaps w:val="0"/>
        </w:rPr>
        <w:t>CRO:OST 14B</w:t>
        <w:tab/>
      </w:r>
      <w:r>
        <w:rPr>
          <w:smallCaps w:val="0"/>
        </w:rPr>
        <w:t>Tomislav</w:t>
        <w:tab/>
        <w:t>PAVIĆ</w:t>
        <w:tab/>
      </w:r>
      <w:r>
        <w:rPr>
          <w:lang w:val="en-US" w:eastAsia="en-US" w:bidi="en-US"/>
          <w:smallCaps w:val="0"/>
        </w:rPr>
        <w:t>CRO</w:t>
        <w:tab/>
        <w:t>none_5</w:t>
        <w:tab/>
        <w:t>Vi</w:t>
        <w:tab/>
        <w:t>1999.09.27</w:t>
      </w:r>
    </w:p>
    <w:p>
      <w:pPr>
        <w:pStyle w:val="Normal"/>
        <w:tabs>
          <w:tab w:leader="none" w:pos="3235" w:val="left"/>
        </w:tabs>
        <w:widowControl w:val="0"/>
      </w:pPr>
      <w:r>
        <w:rPr>
          <w:lang w:val="en-US" w:eastAsia="en-US" w:bidi="en-US"/>
          <w:smallCaps w:val="0"/>
        </w:rPr>
        <w:t>1. c4 Nf6 2. Nc3 e6 3. e4 c5 4. e5 Ng8 5. d4</w:t>
        <w:tab/>
        <w:t>cxd4 6. Qxd4 Nc6 7. Qe4 d6 8. NO dxe5 9. Nxe5 Bd7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Nxd7 Qxd7 11. Bf4 Nf6 12. Qe3 Bb4 13. Rdl Qe7 14. Be2°o [2A19_3/12] 0-0 15. 0-0 Bc5 16.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Qg3 Rfd8 17. Bh6 Ne8 18. Bg5 f6 19. Be3 Bxe3 20. Qxe3 Nd6 21. Bd3 Ne5 22. b3 Nxd3 23. Rxd3</w:t>
        <w:br/>
        <w:t>b6 24. Rfdl Nb7 25. Nd5 Qf7 26. Nb4 Rxd3 27. Qxd3 a5 28. Nc6 Rc8 29. QO Qe8 30. Nd4 Nc5 31.</w:t>
        <w:br/>
        <w:t>g3 Rd8 32. Nb5 Rxdl+ 33. Qxdl Qd7 white stands slightly better. Draw; times 55:42.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NO d6 3. d4 cxd4 4. Nxd4 Nf6 5. Nc3 g6 6. Be3 Bg7 7. O Nc6 8. Qd2 Bd7 9. Bc4 Rc8</w:t>
        <w:br/>
        <w:t>10. Bb3 [3B75_3/20 -* B77_7/44 — B78] 0-0 11. 0-0-0 Ne5 12 h4 Nc4 13. Bxc4 Rxc4 14. h5 Nxh5</w:t>
      </w:r>
    </w:p>
    <w:p>
      <w:pPr>
        <w:pStyle w:val="Normal"/>
        <w:tabs>
          <w:tab w:leader="none" w:pos="386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g4 Nf6 16. Nd5 e6 17. Nxf6+ Qxf6 18. Qh2 Rfc8 19. Qxh7+ Kf8 20. Kbl e5 [3B78_7/38; 22</w:t>
        <w:br/>
        <w:t>gxf5 Rxc2 23 Rhgl Re2 24 Bg5 R8c2 LJUBrNIN 'A GOLUBAEV, Corr.1987 - 44/256], Draw; times</w:t>
        <w:br/>
        <w:t>52:32.</w:t>
      </w:r>
    </w:p>
    <w:p>
      <w:pPr>
        <w:pStyle w:val="Normal"/>
        <w:tabs>
          <w:tab w:leader="none" w:pos="2994" w:val="right"/>
          <w:tab w:leader="none" w:pos="3169" w:val="left"/>
          <w:tab w:leader="none" w:pos="5100" w:val="right"/>
          <w:tab w:leader="none" w:pos="5713" w:val="right"/>
          <w:tab w:leader="none" w:pos="5937" w:val="right"/>
          <w:tab w:leader="none" w:pos="6878" w:val="right"/>
        </w:tabs>
        <w:widowControl w:val="0"/>
      </w:pPr>
      <w:r>
        <w:rPr>
          <w:lang w:val="en-US" w:eastAsia="en-US" w:bidi="en-US"/>
          <w:smallCaps w:val="0"/>
        </w:rPr>
        <w:t>3D17_24/145</w:t>
        <w:tab/>
      </w:r>
      <w:r>
        <w:rPr>
          <w:smallCaps w:val="0"/>
        </w:rPr>
        <w:t>Željko</w:t>
        <w:tab/>
        <w:t>JUKIĆ</w:t>
        <w:tab/>
      </w:r>
      <w:r>
        <w:rPr>
          <w:lang w:val="en-US" w:eastAsia="en-US" w:bidi="en-US"/>
          <w:smallCaps w:val="0"/>
        </w:rPr>
        <w:t>CRO</w:t>
        <w:tab/>
        <w:t>2448J</w:t>
        <w:tab/>
        <w:t>•/,</w:t>
        <w:tab/>
        <w:t>1998.06.15</w:t>
      </w:r>
    </w:p>
    <w:p>
      <w:pPr>
        <w:pStyle w:val="Normal"/>
        <w:tabs>
          <w:tab w:leader="none" w:pos="2067" w:val="left"/>
          <w:tab w:leader="none" w:pos="6878" w:val="right"/>
          <w:tab w:leader="none" w:pos="5712" w:val="right"/>
          <w:tab w:leader="none" w:pos="5931" w:val="right"/>
          <w:tab w:leader="none" w:pos="6878" w:val="right"/>
        </w:tabs>
        <w:widowControl w:val="0"/>
      </w:pPr>
      <w:r>
        <w:rPr>
          <w:lang w:val="en-US" w:eastAsia="en-US" w:bidi="en-US"/>
          <w:smallCaps w:val="0"/>
        </w:rPr>
        <w:t>POR:CR0 6B</w:t>
        <w:tab/>
        <w:t>Albano Guise PINHEIRO</w:t>
        <w:tab/>
        <w:t>POR</w:t>
        <w:tab/>
        <w:t>2353_?</w:t>
        <w:tab/>
        <w:t>'/,</w:t>
        <w:tab/>
        <w:t>1999.06.30</w:t>
      </w:r>
    </w:p>
    <w:p>
      <w:pPr>
        <w:pStyle w:val="Normal"/>
        <w:tabs>
          <w:tab w:leader="none" w:pos="2122" w:val="left"/>
          <w:tab w:leader="none" w:pos="4166" w:val="left"/>
          <w:tab w:leader="none" w:pos="6878" w:val="right"/>
          <w:tab w:leader="none" w:pos="6874" w:val="right"/>
        </w:tabs>
        <w:widowControl w:val="0"/>
      </w:pPr>
      <w:r>
        <w:rPr>
          <w:lang w:val="en-US" w:eastAsia="en-US" w:bidi="en-US"/>
          <w:smallCaps w:val="0"/>
        </w:rPr>
        <w:t>1. d4 d5 2. c4 c6 3. NO Nf6</w:t>
        <w:tab/>
        <w:t>4. Nc3 dxc4 5. a4 Bf5 6. Ne5</w:t>
        <w:tab/>
        <w:t>e6 7. O</w:t>
        <w:tab/>
        <w:t>Bb4 8. e4 Bxe4</w:t>
        <w:tab/>
        <w:t>9. fxc4 Nxc4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Bd2 Qxd4 11. Nxe4 Qxe4+ 12. Qe2 Bxd2+ 13. Kxd2 Qd5+ 14. Kc2 Na6 15. Nxc4 0-0-0 16. Qe3</w:t>
      </w:r>
    </w:p>
    <w:p>
      <w:pPr>
        <w:pStyle w:val="Normal"/>
        <w:widowControl w:val="0"/>
      </w:pPr>
      <w:bookmarkStart w:id="69" w:name="bookmark69"/>
      <w:r>
        <w:rPr>
          <w:lang w:val="en-US" w:eastAsia="en-US" w:bidi="en-US"/>
          <w:smallCaps w:val="0"/>
        </w:rPr>
        <w:t>Corr_POR:CRO/45: V/1 Friendly Team Match</w:t>
      </w:r>
      <w:bookmarkEnd w:id="6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3B78_7/38</w:t>
        <w:br/>
        <w:t>POR:CRO 6A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Albano Guise PINHEIRO</w:t>
        <w:br/>
      </w:r>
      <w:r>
        <w:rPr>
          <w:smallCaps w:val="0"/>
        </w:rPr>
        <w:t>Željko JUKIĆ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POR 2353J? </w:t>
      </w:r>
      <w:r>
        <w:rPr>
          <w:smallCaps w:val="0"/>
        </w:rPr>
        <w:t xml:space="preserve">'/i </w:t>
      </w:r>
      <w:r>
        <w:rPr>
          <w:lang w:val="en-US" w:eastAsia="en-US" w:bidi="en-US"/>
          <w:smallCaps w:val="0"/>
        </w:rPr>
        <w:t>1998.06.15</w:t>
        <w:br/>
        <w:t>CRO 2448 4 */, 1999.06.30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Nc5 17. Bc2 Qf5+ 18. Kc3! Qf6+ 19. Kb4 Rd5 20. Ka3 [3D 17_24/145; ...Rhd8 21 Radi Qg5 22.</w:t>
        <w:br/>
        <w:t xml:space="preserve">R\g5 Qxg5 23. Rxd8+ Kxd8 24. B13 Kc7 25. Rdl Nd7 26. h4 Rg6 27. a5 ±]. </w:t>
      </w:r>
      <w:r>
        <w:rPr>
          <w:lang w:val="en-US" w:eastAsia="en-US" w:bidi="en-US"/>
          <w:smallCaps w:val="0"/>
        </w:rPr>
        <w:t xml:space="preserve">Draw; times </w:t>
      </w:r>
      <w:r>
        <w:rPr>
          <w:smallCaps w:val="0"/>
        </w:rPr>
        <w:t>32:52.</w:t>
      </w:r>
    </w:p>
    <w:p>
      <w:pPr>
        <w:pStyle w:val="Normal"/>
        <w:tabs>
          <w:tab w:leader="none" w:pos="3489" w:val="center"/>
          <w:tab w:leader="none" w:pos="5317" w:val="left"/>
          <w:tab w:leader="none" w:pos="5202" w:val="left"/>
          <w:tab w:leader="none" w:pos="6904" w:val="right"/>
        </w:tabs>
        <w:widowControl w:val="0"/>
      </w:pPr>
      <w:r>
        <w:rPr>
          <w:smallCaps w:val="0"/>
        </w:rPr>
        <w:t>3D85 26/137</w:t>
        <w:tab/>
        <w:t>DANTAS</w:t>
        <w:tab/>
        <w:t>POR</w:t>
        <w:tab/>
        <w:t>none_? 0</w:t>
        <w:tab/>
        <w:t>1998.06.15</w:t>
      </w:r>
    </w:p>
    <w:p>
      <w:pPr>
        <w:pStyle w:val="Normal"/>
        <w:tabs>
          <w:tab w:leader="none" w:pos="2571" w:val="right"/>
          <w:tab w:leader="none" w:pos="3489" w:val="center"/>
          <w:tab w:leader="none" w:pos="3392" w:val="center"/>
          <w:tab w:leader="none" w:pos="5288" w:val="left"/>
          <w:tab w:leader="none" w:pos="5210" w:val="left"/>
          <w:tab w:leader="none" w:pos="6904" w:val="right"/>
        </w:tabs>
        <w:widowControl w:val="0"/>
      </w:pPr>
      <w:r>
        <w:rPr>
          <w:smallCaps w:val="0"/>
        </w:rPr>
        <w:t>P0R:CR0 7A</w:t>
        <w:tab/>
        <w:t>Ing.</w:t>
        <w:tab/>
        <w:t>Davor</w:t>
        <w:tab/>
        <w:t>MATIĆ</w:t>
        <w:tab/>
        <w:t>CRO</w:t>
        <w:tab/>
        <w:t>2409_4 1</w:t>
        <w:tab/>
        <w:t>1999.06.26</w:t>
      </w:r>
    </w:p>
    <w:p>
      <w:pPr>
        <w:pStyle w:val="Normal"/>
        <w:widowControl w:val="0"/>
      </w:pPr>
      <w:r>
        <w:rPr>
          <w:smallCaps w:val="0"/>
        </w:rPr>
        <w:t>1. c4 d5 2. cxd5 [2A43_1/1] Nf6 3. Nc3 Nxd5 4. Nf3 g6 5. e4 Nxc3 6. bxc3 Bg7 7. d4 c5 8. Bb5+</w:t>
        <w:br/>
        <w:t>Nc6 [3D85_26/137: 9 0-0...=] 9. Bxc6+ bxc6 10. Qa4 cxd4 11. cxd4 0-0 12. Bb2 Bg4 13. Rcl Rb8</w:t>
        <w:br/>
        <w:t xml:space="preserve">14. Bal c5 15. d5 Bxal 16. Rxal Bxl3 17. gxf3 e6 18. dxe6 Qd3 19. e7 Qc3+. </w:t>
      </w:r>
      <w:r>
        <w:rPr>
          <w:lang w:val="en-US" w:eastAsia="en-US" w:bidi="en-US"/>
          <w:smallCaps w:val="0"/>
        </w:rPr>
        <w:t>The White resigned;</w:t>
        <w:br/>
        <w:t xml:space="preserve">times </w:t>
      </w:r>
      <w:r>
        <w:rPr>
          <w:smallCaps w:val="0"/>
        </w:rPr>
        <w:t>43:37.</w:t>
      </w:r>
    </w:p>
    <w:p>
      <w:pPr>
        <w:pStyle w:val="Normal"/>
        <w:tabs>
          <w:tab w:leader="none" w:pos="3489" w:val="center"/>
          <w:tab w:leader="none" w:pos="3546" w:val="center"/>
          <w:tab w:leader="none" w:pos="5299" w:val="left"/>
          <w:tab w:leader="none" w:pos="5220" w:val="left"/>
          <w:tab w:leader="none" w:pos="6904" w:val="right"/>
        </w:tabs>
        <w:widowControl w:val="0"/>
      </w:pPr>
      <w:r>
        <w:rPr>
          <w:smallCaps w:val="0"/>
        </w:rPr>
        <w:t>3C42_23\146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CRO</w:t>
        <w:tab/>
        <w:t>2334_4 0</w:t>
        <w:tab/>
        <w:t>1998.06.15</w:t>
      </w:r>
    </w:p>
    <w:p>
      <w:pPr>
        <w:pStyle w:val="Normal"/>
        <w:tabs>
          <w:tab w:leader="none" w:pos="3489" w:val="center"/>
          <w:tab w:leader="none" w:pos="5170" w:val="right"/>
          <w:tab w:leader="none" w:pos="5327" w:val="left"/>
          <w:tab w:leader="none" w:pos="6904" w:val="right"/>
        </w:tabs>
        <w:widowControl w:val="0"/>
      </w:pPr>
      <w:r>
        <w:rPr>
          <w:smallCaps w:val="0"/>
        </w:rPr>
        <w:t>P0R:CR0 8B</w:t>
        <w:tab/>
        <w:t>NARCISO</w:t>
        <w:tab/>
        <w:t>POR</w:t>
        <w:tab/>
        <w:t>none_? 1</w:t>
        <w:tab/>
        <w:t>1999.10.15</w:t>
      </w:r>
    </w:p>
    <w:p>
      <w:pPr>
        <w:pStyle w:val="Normal"/>
        <w:widowControl w:val="0"/>
      </w:pPr>
      <w:r>
        <w:rPr>
          <w:smallCaps w:val="0"/>
        </w:rPr>
        <w:t>1. e4 e5 2. NI3 Nf6 3. Nxe5 d6 4. NO Nxe4 5. d4 d5 6. Bđ3 Bd6 7. 0-0 0-0 8. c4 c6 9. cxd5 cxd5 10.</w:t>
      </w:r>
    </w:p>
    <w:p>
      <w:pPr>
        <w:pStyle w:val="Normal"/>
        <w:widowControl w:val="0"/>
      </w:pPr>
      <w:r>
        <w:rPr>
          <w:smallCaps w:val="0"/>
        </w:rPr>
        <w:t xml:space="preserve">Nc3 Re8 [3C42_23\146; 11 Bd2... </w:t>
      </w:r>
      <w:r>
        <w:rPr>
          <w:lang w:val="en-US" w:eastAsia="en-US" w:bidi="en-US"/>
          <w:smallCaps w:val="0"/>
        </w:rPr>
        <w:t xml:space="preserve">white stands slightly better] 11. Qc2 Bf5 12. Qb31? </w:t>
      </w:r>
      <w:r>
        <w:rPr>
          <w:smallCaps w:val="0"/>
        </w:rPr>
        <w:t xml:space="preserve">[Živković] </w:t>
      </w:r>
      <w:r>
        <w:rPr>
          <w:lang w:val="en-US" w:eastAsia="en-US" w:bidi="en-US"/>
          <w:smallCaps w:val="0"/>
        </w:rPr>
        <w:t>Nc6</w:t>
        <w:br/>
        <w:t>13. Q.xb7 Rc8 14. Be3 Bxh2+ 15. Nxh2 Nd6 16. Qa6 Nb4 17. Qxd6 Qxd6 18. Bxf5 Rb8 19. Rael Re7</w:t>
        <w:br/>
        <w:t xml:space="preserve">20. NO Rbe8 21. a3 Nc6 22. b4 h6 23. Bbl Re6 24. Ba2 Ne7 25. Bg5?? </w:t>
      </w:r>
      <w:r>
        <w:rPr>
          <w:smallCaps w:val="0"/>
        </w:rPr>
        <w:t xml:space="preserve">[Živković] </w:t>
      </w:r>
      <w:r>
        <w:rPr>
          <w:lang w:val="en-US" w:eastAsia="en-US" w:bidi="en-US"/>
          <w:smallCaps w:val="0"/>
        </w:rPr>
        <w:t>hxg5 26. Nxg5</w:t>
        <w:br/>
        <w:t>Rxel 27. Rxel Rc8 28. Re3 Nf5 29. Rlt3 Qf4 30. Nxf7. The White resigned; times 35:45.</w:t>
      </w:r>
    </w:p>
    <w:p>
      <w:pPr>
        <w:pStyle w:val="Normal"/>
        <w:widowControl w:val="0"/>
      </w:pPr>
      <w:bookmarkStart w:id="70" w:name="bookmark70"/>
      <w:r>
        <w:rPr>
          <w:lang w:val="en-US" w:eastAsia="en-US" w:bidi="en-US"/>
          <w:smallCaps w:val="0"/>
        </w:rPr>
        <w:t>Corr_LADAC / “M.l. Loeffler”</w:t>
      </w:r>
      <w:bookmarkEnd w:id="70"/>
    </w:p>
    <w:p>
      <w:pPr>
        <w:pStyle w:val="Normal"/>
        <w:tabs>
          <w:tab w:leader="none" w:pos="2099" w:val="left"/>
          <w:tab w:leader="none" w:pos="2678" w:val="left"/>
          <w:tab w:leader="none" w:pos="5170" w:val="right"/>
          <w:tab w:leader="none" w:pos="6904" w:val="right"/>
        </w:tabs>
        <w:widowControl w:val="0"/>
      </w:pPr>
      <w:r>
        <w:rPr>
          <w:lang w:val="en-US" w:eastAsia="en-US" w:bidi="en-US"/>
          <w:smallCaps w:val="0"/>
        </w:rPr>
        <w:t>3C89 28/142</w:t>
        <w:tab/>
        <w:t>Pablo</w:t>
        <w:tab/>
        <w:t>Adrian GRITTI</w:t>
        <w:tab/>
        <w:t>ARG</w:t>
        <w:tab/>
        <w:t>2383_? A 1999.12.18</w:t>
      </w:r>
    </w:p>
    <w:p>
      <w:pPr>
        <w:pStyle w:val="Normal"/>
        <w:tabs>
          <w:tab w:leader="none" w:pos="5170" w:val="right"/>
          <w:tab w:leader="none" w:pos="6904" w:val="right"/>
        </w:tabs>
        <w:widowControl w:val="0"/>
      </w:pPr>
      <w:r>
        <w:rPr>
          <w:smallCaps w:val="0"/>
        </w:rPr>
        <w:t>Emil KRŠOVNIK</w:t>
        <w:tab/>
      </w:r>
      <w:r>
        <w:rPr>
          <w:lang w:val="en-US" w:eastAsia="en-US" w:bidi="en-US"/>
          <w:smallCaps w:val="0"/>
        </w:rPr>
        <w:t>CRO</w:t>
        <w:tab/>
        <w:t xml:space="preserve">2287_3 </w:t>
      </w:r>
      <w:r>
        <w:rPr>
          <w:lang w:val="en-US" w:eastAsia="en-US" w:bidi="en-US"/>
          <w:vertAlign w:val="superscript"/>
          <w:smallCaps w:val="0"/>
        </w:rPr>
        <w:t>l</w:t>
      </w:r>
      <w:r>
        <w:rPr>
          <w:lang w:val="en-US" w:eastAsia="en-US" w:bidi="en-US"/>
          <w:smallCaps w:val="0"/>
        </w:rPr>
        <w:t>A 1998.12.17</w:t>
      </w:r>
    </w:p>
    <w:p>
      <w:pPr>
        <w:pStyle w:val="Normal"/>
        <w:tabs>
          <w:tab w:leader="none" w:pos="1664" w:val="center"/>
          <w:tab w:leader="none" w:pos="1688" w:val="center"/>
          <w:tab w:leader="none" w:pos="2210" w:val="left"/>
          <w:tab w:leader="none" w:pos="2099" w:val="left"/>
          <w:tab w:leader="none" w:pos="4263" w:val="center"/>
          <w:tab w:leader="none" w:pos="4651" w:val="center"/>
          <w:tab w:leader="none" w:pos="4580" w:val="center"/>
          <w:tab w:leader="none" w:pos="6904" w:val="right"/>
        </w:tabs>
        <w:widowControl w:val="0"/>
      </w:pPr>
      <w:r>
        <w:rPr>
          <w:lang w:val="en-US" w:eastAsia="en-US" w:bidi="en-US"/>
          <w:smallCaps w:val="0"/>
        </w:rPr>
        <w:t>1. e4 e5 2. NO Nc6</w:t>
        <w:tab/>
        <w:t>3.</w:t>
        <w:tab/>
        <w:t>Bb5</w:t>
        <w:tab/>
        <w:t>a6</w:t>
        <w:tab/>
        <w:t>4. Ba4 Nf6 5. 0-0 Be7 6. Rel</w:t>
        <w:tab/>
        <w:t>b5</w:t>
        <w:tab/>
        <w:t>7.</w:t>
        <w:tab/>
        <w:t>Bb3</w:t>
        <w:tab/>
        <w:t>0-0 8. c3 d5 9. exd5 Nxd5 10.</w:t>
      </w:r>
    </w:p>
    <w:p>
      <w:pPr>
        <w:pStyle w:val="Normal"/>
        <w:tabs>
          <w:tab w:leader="none" w:pos="1664" w:val="center"/>
          <w:tab w:leader="none" w:pos="1857" w:val="center"/>
          <w:tab w:leader="none" w:pos="4526" w:val="center"/>
          <w:tab w:leader="none" w:pos="4766" w:val="center"/>
        </w:tabs>
        <w:widowControl w:val="0"/>
      </w:pPr>
      <w:r>
        <w:rPr>
          <w:lang w:val="en-US" w:eastAsia="en-US" w:bidi="en-US"/>
          <w:smallCaps w:val="0"/>
        </w:rPr>
        <w:t>Nxe5 Nxe5 11. Rxe5</w:t>
        <w:tab/>
        <w:t>c6</w:t>
        <w:tab/>
        <w:t>12. d4 Bd6 13. Rel Qh4 14. g3 Qh3</w:t>
        <w:tab/>
        <w:t>15.</w:t>
        <w:tab/>
        <w:t>Be3 Bg4 16. Qd3 Rae8 17. Nd2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Re6 18. a4 [3C89 28/142; f5...oo] Rfe8 19. Bxd5 cxd5 20. Qfl f5 21. axb5 f4 22. Qxh3 Bxh3 23.</w:t>
        <w:br/>
        <w:t>bxa6 fxe3 24. fxe3 Bc7 25. c4 Ra8 26. a7 Rb6 27. Ra2 dxc4 28. Nxc4 Rb4 29. Nd2 Rb7 30. Real Be6</w:t>
        <w:br/>
        <w:t>31. Ra6 Bb6 32. Rla4 Bd5 33. Nc4 Bxc4 34. Rxc4 R8xa7 35. Rxa7 Bxa7 36. b4 Bb8 37. e4 Bd6 38.</w:t>
        <w:br/>
        <w:t>e5 Bxb4 39. Kf2 Kt7 40. Ke3 Be7 41. d5 Rb5 42. Kd4 Rb4 43. d6 Rxc4+ 44. Kxc4 Bd8 45. Kd5 g6</w:t>
        <w:br/>
        <w:t>46. e6+ Kf6 47. g4 g5 48. e7. DRAW; times 132:80</w:t>
      </w:r>
    </w:p>
    <w:p>
      <w:pPr>
        <w:pStyle w:val="Normal"/>
        <w:widowControl w:val="0"/>
      </w:pPr>
      <w:bookmarkStart w:id="71" w:name="bookmark71"/>
      <w:r>
        <w:rPr>
          <w:lang w:val="en-US" w:eastAsia="en-US" w:bidi="en-US"/>
          <w:smallCaps w:val="0"/>
        </w:rPr>
        <w:t>Corr_CRO/33: ll/1_s/n_FL</w:t>
      </w:r>
      <w:bookmarkEnd w:id="71"/>
    </w:p>
    <w:p>
      <w:pPr>
        <w:pStyle w:val="Normal"/>
        <w:tabs>
          <w:tab w:leader="none" w:pos="3067" w:val="right"/>
          <w:tab w:leader="none" w:pos="4092" w:val="right"/>
          <w:tab w:leader="none" w:pos="5827" w:val="right"/>
          <w:tab w:leader="none" w:pos="5829" w:val="right"/>
          <w:tab w:leader="none" w:pos="6904" w:val="right"/>
        </w:tabs>
        <w:widowControl w:val="0"/>
      </w:pPr>
      <w:r>
        <w:rPr>
          <w:lang w:val="en-US" w:eastAsia="en-US" w:bidi="en-US"/>
          <w:smallCaps w:val="0"/>
        </w:rPr>
        <w:t>3C42_6</w:t>
        <w:tab/>
      </w:r>
      <w:r>
        <w:rPr>
          <w:smallCaps w:val="0"/>
        </w:rPr>
        <w:t>Željko</w:t>
        <w:tab/>
      </w:r>
      <w:r>
        <w:rPr>
          <w:lang w:val="en-US" w:eastAsia="en-US" w:bidi="en-US"/>
          <w:smallCaps w:val="0"/>
        </w:rPr>
        <w:t>KRPANEC</w:t>
        <w:tab/>
        <w:t>1953_6</w:t>
        <w:tab/>
        <w:t>'A</w:t>
        <w:tab/>
        <w:t>22.09.1997</w:t>
      </w:r>
    </w:p>
    <w:p>
      <w:pPr>
        <w:pStyle w:val="Normal"/>
        <w:tabs>
          <w:tab w:leader="none" w:pos="3067" w:val="right"/>
          <w:tab w:leader="none" w:pos="5552" w:val="right"/>
          <w:tab w:leader="none" w:pos="5555" w:val="right"/>
          <w:tab w:leader="none" w:pos="6904" w:val="right"/>
          <w:tab w:leader="none" w:pos="6873" w:val="right"/>
        </w:tabs>
        <w:widowControl w:val="0"/>
      </w:pPr>
      <w:r>
        <w:rPr>
          <w:lang w:val="en-US" w:eastAsia="en-US" w:bidi="en-US"/>
          <w:smallCaps w:val="0"/>
        </w:rPr>
        <w:t>Corr_CRO_33</w:t>
        <w:tab/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MATOZAN</w:t>
        <w:tab/>
        <w:t>nema_7</w:t>
        <w:tab/>
        <w:t>'A</w:t>
        <w:tab/>
        <w:t>12.12.1998</w:t>
      </w:r>
    </w:p>
    <w:p>
      <w:pPr>
        <w:pStyle w:val="Normal"/>
        <w:tabs>
          <w:tab w:leader="none" w:pos="1754" w:val="center"/>
          <w:tab w:leader="none" w:pos="2135" w:val="center"/>
          <w:tab w:leader="none" w:pos="2643" w:val="center"/>
          <w:tab w:leader="none" w:pos="4274" w:val="center"/>
          <w:tab w:leader="none" w:pos="4551" w:val="center"/>
          <w:tab w:leader="none" w:pos="5145" w:val="right"/>
          <w:tab w:leader="none" w:pos="5188" w:val="left"/>
        </w:tabs>
        <w:widowControl w:val="0"/>
      </w:pPr>
      <w:r>
        <w:rPr>
          <w:lang w:val="en-US" w:eastAsia="en-US" w:bidi="en-US"/>
          <w:smallCaps w:val="0"/>
        </w:rPr>
        <w:t>1. e4 e5 2. SO Sf6 3. Sxe5 d6 4. Lc4 Sxe4 5. d4 do 6. Se3 Df6!? [Krpanec] 7. De2 [3C42_6] c6 8.</w:t>
        <w:br/>
        <w:t>Sd2 De6 9. Sxe4 Dxe4 10. Dd2 Ld6 11. c3 Lf5 12. Le2 Lg6 13. 0-0 0-0 14. LO Dh4 15. g3 Df6 16.</w:t>
        <w:br/>
        <w:t>Ddl Te8 17. Sg2 Lc2 18. Dxc2 DxO 19. Lf4 Lxf4 20. Sxf4 Sd7 21. Tael Sf6 22. Dd3 Dxd3 23.</w:t>
      </w:r>
    </w:p>
    <w:p>
      <w:pPr>
        <w:pStyle w:val="Normal"/>
        <w:tabs>
          <w:tab w:leader="none" w:pos="1815" w:val="center"/>
          <w:tab w:leader="none" w:pos="2163" w:val="center"/>
          <w:tab w:leader="none" w:pos="2667" w:val="center"/>
          <w:tab w:leader="none" w:pos="4263" w:val="center"/>
          <w:tab w:leader="none" w:pos="4553" w:val="center"/>
          <w:tab w:leader="none" w:pos="5302" w:val="left"/>
          <w:tab w:leader="none" w:pos="5188" w:val="left"/>
          <w:tab w:leader="none" w:pos="436" w:val="left"/>
        </w:tabs>
        <w:widowControl w:val="0"/>
      </w:pPr>
      <w:r>
        <w:rPr>
          <w:lang w:val="en-US" w:eastAsia="en-US" w:bidi="en-US"/>
          <w:smallCaps w:val="0"/>
        </w:rPr>
        <w:t>S.xd3 Txel 24. Txel</w:t>
        <w:tab/>
        <w:t>Te8 25.</w:t>
        <w:tab/>
        <w:t>Txe8+</w:t>
        <w:tab/>
        <w:t>SxeS 26. O f6 27. Sf4</w:t>
        <w:tab/>
        <w:t>Sd6</w:t>
        <w:tab/>
        <w:t>28.</w:t>
        <w:tab/>
        <w:t>b3 g5</w:t>
        <w:tab/>
        <w:t>29. Se2 Kf7 30. Kf2 h5</w:t>
      </w:r>
    </w:p>
    <w:p>
      <w:pPr>
        <w:pStyle w:val="Normal"/>
        <w:tabs>
          <w:tab w:leader="none" w:pos="1466" w:val="center"/>
          <w:tab w:leader="none" w:pos="2373" w:val="center"/>
          <w:tab w:leader="none" w:pos="2656" w:val="center"/>
          <w:tab w:leader="none" w:pos="2908" w:val="center"/>
          <w:tab w:leader="none" w:pos="4139" w:val="center"/>
          <w:tab w:leader="none" w:pos="4575" w:val="center"/>
          <w:tab w:leader="none" w:pos="5299" w:val="left"/>
        </w:tabs>
        <w:widowControl w:val="0"/>
      </w:pPr>
      <w:r>
        <w:rPr>
          <w:lang w:val="en-US" w:eastAsia="en-US" w:bidi="en-US"/>
          <w:smallCaps w:val="0"/>
        </w:rPr>
        <w:t>31. Ke3 b5 32. h3</w:t>
        <w:tab/>
        <w:t>Sf5+ 33. Kf2</w:t>
        <w:tab/>
        <w:t>Sd6</w:t>
        <w:tab/>
        <w:t>34.</w:t>
        <w:tab/>
        <w:t>g4 hxg4 35. hxg4</w:t>
        <w:tab/>
        <w:t>f5 36.</w:t>
        <w:tab/>
        <w:t>gxf5 Sxf5</w:t>
        <w:tab/>
        <w:t>37. Scl?! [Krpanec] b4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38. cxb4 Sxd4 39. Sd3 Ke6 40. Ke3 Sf5+ 41. Ke2 Kd6 42. Kf2 d4 43. Ke2 Sg7 44. Sc5 Se6 45. Sd3</w:t>
        <w:br/>
        <w:t>Kd5 46. Kd2 Sc7 47. a4 Se6 48. Ke2 Sf4+?1 [Krpanec] 49. Sxf4+ gxf4 50. Kd3 a6 51. Kc2 c5 52.</w:t>
        <w:br/>
        <w:t>b5? [Krpanec] a5? [Krpanec] 53. Kd3 Kd5 54. Kd2 Ke6 55. Kd3 Kd5 56. Kd2 Ke5.</w:t>
        <w:br/>
      </w:r>
      <w:r>
        <w:rPr>
          <w:smallCaps w:val="0"/>
        </w:rPr>
        <w:t xml:space="preserve">NERIJEŠENO </w:t>
      </w:r>
      <w:r>
        <w:rPr>
          <w:lang w:val="en-US" w:eastAsia="en-US" w:bidi="en-US"/>
          <w:smallCaps w:val="0"/>
        </w:rPr>
        <w:t xml:space="preserve">&amp; </w:t>
      </w:r>
      <w:r>
        <w:rPr>
          <w:smallCaps w:val="0"/>
        </w:rPr>
        <w:t xml:space="preserve">utrošena vremena </w:t>
      </w:r>
      <w:r>
        <w:rPr>
          <w:lang w:val="en-US" w:eastAsia="en-US" w:bidi="en-US"/>
          <w:smallCaps w:val="0"/>
        </w:rPr>
        <w:t>137:45.</w:t>
      </w:r>
      <w:r>
        <w:br w:type="page"/>
      </w:r>
    </w:p>
    <w:p>
      <w:pPr>
        <w:pStyle w:val="Normal"/>
        <w:widowControl w:val="0"/>
      </w:pPr>
      <w:bookmarkStart w:id="72" w:name="bookmark72"/>
      <w:r>
        <w:rPr>
          <w:smallCaps w:val="0"/>
        </w:rPr>
        <w:t>Domaća natjecanja</w:t>
        <w:br/>
        <w:t>pred završ etkom</w:t>
      </w:r>
      <w:bookmarkEnd w:id="72"/>
    </w:p>
    <w:p>
      <w:pPr>
        <w:pStyle w:val="Normal"/>
        <w:widowControl w:val="0"/>
        <w:ind w:firstLine="360"/>
      </w:pPr>
      <w:r>
        <w:rPr>
          <w:smallCaps w:val="0"/>
        </w:rPr>
        <w:t>Za objavu domaćih natjecanja pred završetkom zaduženi su Bilježnik i Glavni</w:t>
      </w:r>
    </w:p>
    <w:p>
      <w:pPr>
        <w:pStyle w:val="Normal"/>
        <w:widowControl w:val="0"/>
      </w:pPr>
      <w:r>
        <w:rPr>
          <w:smallCaps w:val="0"/>
        </w:rPr>
        <w:t>sudac.</w:t>
      </w:r>
    </w:p>
    <w:p>
      <w:pPr>
        <w:pStyle w:val="Normal"/>
        <w:widowControl w:val="0"/>
        <w:ind w:firstLine="360"/>
      </w:pPr>
      <w:r>
        <w:rPr>
          <w:smallCaps w:val="0"/>
        </w:rPr>
        <w:t>Gajimo običaj da u pravilu 3 mjeseca prije završetka domaćeg natjecanja !</w:t>
        <w:br/>
        <w:t>objavimo pregled zvanično završenih ishoda sa svrhom da se uočene greške i i</w:t>
        <w:br/>
        <w:t>nedostaci otklone kako bi se natjecanje što je moguće bolje privelo kraju.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uočene nedostatke igrač javlja sucu, sudac se javlja Glavnom sucu</w:t>
        <w:br/>
        <w:t>koji u suradnji s Bilježnikom uvažava sve ispravke koje su potkrepljene odgovarajućim</w:t>
        <w:br/>
        <w:t>dokazima.</w:t>
      </w:r>
    </w:p>
    <w:p>
      <w:pPr>
        <w:pStyle w:val="Normal"/>
        <w:widowControl w:val="0"/>
        <w:ind w:firstLine="360"/>
      </w:pPr>
      <w:r>
        <w:rPr>
          <w:smallCaps w:val="0"/>
        </w:rPr>
        <w:t>Podaci se nižu redom početaka i redom očekivanih završetaka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Evo pregleda trenutnih stanja svih natjecanja V kruga - dva su završena, a ostala</w:t>
        <w:br/>
        <w:t>su pred završetcima od kojih su se neki jako oduljili zbog velikog kašnjenja zadnjih</w:t>
        <w:br/>
        <w:t>sudačkih izvještaja.</w:t>
      </w:r>
    </w:p>
    <w:p>
      <w:pPr>
        <w:pStyle w:val="Normal"/>
        <w:widowControl w:val="0"/>
      </w:pPr>
      <w:r>
        <w:rPr>
          <w:smallCaps w:val="0"/>
        </w:rPr>
        <w:t>Spomen natjecanje "Dr. Ferdo LICUL": Corr_CRO_33 II</w:t>
      </w:r>
      <w:r>
        <w:rPr>
          <w:vertAlign w:val="superscript"/>
          <w:smallCaps w:val="0"/>
        </w:rPr>
        <w:t>A</w:t>
      </w:r>
      <w:r>
        <w:rPr>
          <w:smallCaps w:val="0"/>
        </w:rPr>
        <w:t>l_s_FL</w:t>
      </w:r>
    </w:p>
    <w:p>
      <w:pPr>
        <w:pStyle w:val="Normal"/>
        <w:widowControl w:val="0"/>
      </w:pPr>
      <w:r>
        <w:rPr>
          <w:smallCaps w:val="0"/>
        </w:rPr>
        <w:t>Priredio: Odbor za dopisni šah Hrvatskog šahovskog saveza</w:t>
        <w:br/>
        <w:t>Pokrovitelj:, nitko</w:t>
      </w:r>
    </w:p>
    <w:p>
      <w:pPr>
        <w:pStyle w:val="Normal"/>
        <w:widowControl w:val="0"/>
      </w:pPr>
      <w:r>
        <w:rPr>
          <w:smallCaps w:val="0"/>
        </w:rPr>
        <w:t>Sudac: Želimir SMUK; Ul. Josipa Kozarca br. 24; p.p. 66; 32100 VINKOVCI</w:t>
      </w:r>
    </w:p>
    <w:p>
      <w:pPr>
        <w:pStyle w:val="Normal"/>
        <w:widowControl w:val="0"/>
      </w:pPr>
      <w:r>
        <w:rPr>
          <w:smallCaps w:val="0"/>
        </w:rPr>
        <w:t>Glavni sudac: Dipl.ing. Davor MATIĆ; Ul. Antuna Gustava Matoša br. 24; 34000 POŽEGA</w:t>
      </w:r>
    </w:p>
    <w:p>
      <w:pPr>
        <w:pStyle w:val="Normal"/>
        <w:tabs>
          <w:tab w:leader="none" w:pos="5177" w:val="left"/>
        </w:tabs>
        <w:widowControl w:val="0"/>
      </w:pPr>
      <w:r>
        <w:rPr>
          <w:smallCaps w:val="0"/>
        </w:rPr>
        <w:t>Trajanje: 22.09.1997 21.03.1999; produženje: 30.05.1999</w:t>
        <w:tab/>
        <w:t>Zaključenje: ??.??.????</w:t>
      </w:r>
    </w:p>
    <w:p>
      <w:pPr>
        <w:pStyle w:val="Normal"/>
        <w:tabs>
          <w:tab w:leader="none" w:pos="6120" w:val="right"/>
          <w:tab w:leader="none" w:pos="6646" w:val="right"/>
        </w:tabs>
        <w:widowControl w:val="0"/>
      </w:pPr>
      <w:r>
        <w:rPr>
          <w:smallCaps w:val="0"/>
        </w:rPr>
        <w:t>Propisi: Odbor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56"/>
        <w:gridCol w:w="1919"/>
        <w:gridCol w:w="871"/>
        <w:gridCol w:w="205"/>
        <w:gridCol w:w="198"/>
        <w:gridCol w:w="220"/>
        <w:gridCol w:w="227"/>
        <w:gridCol w:w="209"/>
        <w:gridCol w:w="209"/>
        <w:gridCol w:w="194"/>
        <w:gridCol w:w="421"/>
        <w:gridCol w:w="205"/>
        <w:gridCol w:w="238"/>
        <w:gridCol w:w="396"/>
        <w:gridCol w:w="266"/>
        <w:gridCol w:w="353"/>
        <w:gridCol w:w="324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22.09.1997 - Corr_CRO_33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#M jakost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m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 dr. Zvonko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1 2300.4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 Ilija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nema.4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l‘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?!y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??'/, ??'/,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 dipl.ing.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nema.4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:i</w:t>
            </w:r>
            <w:r>
              <w:rPr>
                <w:vertAlign w:val="superscript"/>
                <w:smallCaps w:val="0"/>
              </w:rPr>
              <w:t>T</w:t>
            </w:r>
            <w:r>
              <w:rPr>
                <w:smallCaps w:val="0"/>
              </w:rPr>
              <w:t>:.i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Vi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 ??V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72 1955.5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0 Vi Vi Vi 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771 /,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 Tihomir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Vi IVA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 Lazar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??!/, ??l/</w:t>
            </w:r>
            <w:r>
              <w:rPr>
                <w:vertAlign w:val="subscript"/>
                <w:smallCaps w:val="0"/>
              </w:rPr>
              <w:t>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-1</w:t>
              <w:br/>
              <w:t>....i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T/i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nema.6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i'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??l/</w:t>
            </w:r>
            <w:r>
              <w:rPr>
                <w:vertAlign w:val="subscript"/>
                <w:smallCaps w:val="0"/>
              </w:rPr>
              <w:t>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 Stjepan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nema.4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??'/«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BIROVLJEVIĆ dipl.iur.Zdravko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nema.7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V/i ??Vi ??'/: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 Zvonko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nema.7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/4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Završno natjecanje </w:t>
      </w:r>
      <w:r>
        <w:rPr>
          <w:lang w:val="en-US" w:eastAsia="en-US" w:bidi="en-US"/>
          <w:smallCaps w:val="0"/>
        </w:rPr>
        <w:t xml:space="preserve">VII </w:t>
      </w:r>
      <w:r>
        <w:rPr>
          <w:smallCaps w:val="0"/>
        </w:rPr>
        <w:t>pojedinačnog prvenstva Hrvatske: Corr_CRO_34 VII P H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Sudac: Vladimir MARK.OVIĆ, 10020 ZAGREB, Aleja Božidara Magovca br. 63</w:t>
      </w:r>
    </w:p>
    <w:p>
      <w:pPr>
        <w:pStyle w:val="Normal"/>
        <w:widowControl w:val="0"/>
      </w:pPr>
      <w:r>
        <w:rPr>
          <w:smallCaps w:val="0"/>
        </w:rPr>
        <w:t xml:space="preserve">Glavni sudac: </w:t>
      </w:r>
      <w:r>
        <w:rPr>
          <w:lang w:val="en-US" w:eastAsia="en-US" w:bidi="en-US"/>
          <w:smallCaps w:val="0"/>
        </w:rPr>
        <w:t xml:space="preserve">Dipl </w:t>
      </w:r>
      <w:r>
        <w:rPr>
          <w:smallCaps w:val="0"/>
        </w:rPr>
        <w:t>.ing. Davor MATIĆ, 34000 POŽEGA, Ul. Antuna Gustava Matoša br. 24</w:t>
      </w:r>
    </w:p>
    <w:p>
      <w:pPr>
        <w:pStyle w:val="Normal"/>
        <w:tabs>
          <w:tab w:leader="none" w:pos="6732" w:val="right"/>
          <w:tab w:leader="none" w:pos="6770" w:val="right"/>
        </w:tabs>
        <w:widowControl w:val="0"/>
      </w:pPr>
      <w:r>
        <w:rPr>
          <w:smallCaps w:val="0"/>
        </w:rPr>
        <w:t>Trajanje: 14.11.1997_13.05.1999; produženje: 13.08.1999</w:t>
        <w:tab/>
        <w:t>Zaključenje:</w:t>
        <w:tab/>
        <w:t>??.??.????</w:t>
      </w:r>
    </w:p>
    <w:p>
      <w:pPr>
        <w:pStyle w:val="Normal"/>
        <w:tabs>
          <w:tab w:leader="none" w:pos="6155" w:val="right"/>
          <w:tab w:leader="none" w:pos="6732" w:val="right"/>
        </w:tabs>
        <w:widowControl w:val="0"/>
      </w:pPr>
      <w:r>
        <w:rPr>
          <w:smallCaps w:val="0"/>
        </w:rPr>
        <w:t>Propisi: Odbor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38"/>
        <w:gridCol w:w="1595"/>
        <w:gridCol w:w="277"/>
        <w:gridCol w:w="500"/>
        <w:gridCol w:w="209"/>
        <w:gridCol w:w="202"/>
        <w:gridCol w:w="194"/>
        <w:gridCol w:w="198"/>
        <w:gridCol w:w="202"/>
        <w:gridCol w:w="194"/>
        <w:gridCol w:w="194"/>
        <w:gridCol w:w="198"/>
        <w:gridCol w:w="198"/>
        <w:gridCol w:w="202"/>
        <w:gridCol w:w="198"/>
        <w:gridCol w:w="198"/>
        <w:gridCol w:w="198"/>
        <w:gridCol w:w="198"/>
        <w:gridCol w:w="227"/>
        <w:gridCol w:w="331"/>
        <w:gridCol w:w="230"/>
        <w:gridCol w:w="299"/>
        <w:gridCol w:w="317"/>
      </w:tblGrid>
      <w:tr>
        <w:trPr>
          <w:trHeight w:val="16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 "■ 14.11.1997- Corr CRO 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tt M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 i! 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2 1 3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7 | 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| 4 | 5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BOD | pp i S 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20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KRIVIC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??'/«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8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dipl.ing.Leonardo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?'/: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??‘/a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dipl.prof.Anle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2250 4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/4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KLAIĆ Pero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??'/&lt;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2150 3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??'/,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Želimir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nema_3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dipl.prof.Milan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nema_4[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??y&lt;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I2|GANZA Klement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266" w:val="left"/>
              </w:tabs>
              <w:widowControl w:val="0"/>
            </w:pPr>
            <w:r>
              <w:rPr>
                <w:smallCaps w:val="0"/>
              </w:rPr>
              <w:tab/>
              <w:t>,f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13;KALINSKI Krunoslav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??'/«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14|mATIĆ</w:t>
            </w:r>
            <w:r>
              <w:rPr>
                <w:smallCaps w:val="0"/>
              </w:rPr>
              <w:t xml:space="preserve"> dipl.ing.Davor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??'/: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SjVLAŠIĆ dipl.iur.Ncnad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??y</w:t>
            </w:r>
            <w:r>
              <w:rPr>
                <w:vertAlign w:val="sub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Napomena Bilježnika: Zadnji sudački izvještaj s 16 preostalih ishoda očekuje se od najave Glavnog</w:t>
        <w:br/>
        <w:t>suca u VIII mjesecu 1999. godine.</w:t>
      </w:r>
    </w:p>
    <w:p>
      <w:pPr>
        <w:pStyle w:val="Normal"/>
        <w:widowControl w:val="0"/>
      </w:pPr>
      <w:r>
        <w:rPr>
          <w:smallCaps w:val="0"/>
        </w:rPr>
        <w:t>Završno natjecanje I ženskog prv enstva Hrvatske: Corr_CRO_35 I_Ž_H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nitko</w:t>
      </w:r>
    </w:p>
    <w:p>
      <w:pPr>
        <w:pStyle w:val="Normal"/>
        <w:tabs>
          <w:tab w:leader="none" w:pos="5950" w:val="right"/>
          <w:tab w:leader="none" w:pos="6732" w:val="right"/>
        </w:tabs>
        <w:widowControl w:val="0"/>
      </w:pPr>
      <w:r>
        <w:rPr>
          <w:smallCaps w:val="0"/>
        </w:rPr>
        <w:t>Sudac: Dipl.oecc.Marijan BELANI, 48260 KRIŽEVCI, Ul. I.Z. Dijankovečkog br. 4</w:t>
        <w:br/>
        <w:t>Glavni sudac: Dipl.ing. Davor MATIĆ, 34000 POŽEGA, Ul. Antuna Gustava Matoša br. 24</w:t>
        <w:br/>
        <w:t>Trajanje: 15.12.1997_14.06.1999; produženje: 14.08.1999</w:t>
        <w:tab/>
        <w:t>Zaključenje:</w:t>
        <w:tab/>
        <w:t>??.??.????</w:t>
      </w:r>
    </w:p>
    <w:p>
      <w:pPr>
        <w:pStyle w:val="Normal"/>
        <w:tabs>
          <w:tab w:leader="none" w:pos="6732" w:val="right"/>
          <w:tab w:leader="none" w:pos="6695" w:val="right"/>
        </w:tabs>
        <w:widowControl w:val="0"/>
      </w:pPr>
      <w:r>
        <w:rPr>
          <w:smallCaps w:val="0"/>
        </w:rPr>
        <w:t>Propisi: Odbor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480"/>
        <w:gridCol w:w="328"/>
        <w:gridCol w:w="630"/>
        <w:gridCol w:w="230"/>
        <w:gridCol w:w="180"/>
        <w:gridCol w:w="205"/>
        <w:gridCol w:w="198"/>
        <w:gridCol w:w="212"/>
        <w:gridCol w:w="220"/>
        <w:gridCol w:w="212"/>
        <w:gridCol w:w="180"/>
        <w:gridCol w:w="238"/>
        <w:gridCol w:w="389"/>
        <w:gridCol w:w="259"/>
        <w:gridCol w:w="364"/>
        <w:gridCol w:w="378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 cr 1 5.12.1997 - Corr GRO 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m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LJUBICIC </w:t>
            </w:r>
            <w:r>
              <w:rPr>
                <w:lang w:val="en-US" w:eastAsia="en-US" w:bidi="en-US"/>
                <w:smallCaps w:val="0"/>
              </w:rPr>
              <w:t>diol.Drof.Maia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2240 2ž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??i/</w:t>
            </w:r>
            <w:r>
              <w:rPr>
                <w:vertAlign w:val="sub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DADIC MOVRE Vesna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1975_2ž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??‘/a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LOVAKOVIĆ Tomislava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Jj1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??‘/a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  <w:r>
              <w:rPr>
                <w:vertAlign w:val="superscript"/>
                <w:smallCaps w:val="0"/>
              </w:rPr>
              <w:t>J</w:t>
            </w:r>
            <w:r>
              <w:rPr>
                <w:smallCaps w:val="0"/>
              </w:rPr>
              <w:t>/4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69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none" w:pos="119" w:val="left"/>
              </w:tabs>
              <w:widowControl w:val="0"/>
            </w:pPr>
            <w:r>
              <w:rPr>
                <w:smallCaps w:val="0"/>
              </w:rPr>
              <w:t>4</w:t>
              <w:tab/>
              <w:t>HLAVAČ Katia</w:t>
            </w:r>
          </w:p>
          <w:p>
            <w:pPr>
              <w:pStyle w:val="Normal"/>
              <w:tabs>
                <w:tab w:leader="none" w:pos="112" w:val="left"/>
              </w:tabs>
              <w:widowControl w:val="0"/>
            </w:pPr>
            <w:r>
              <w:rPr>
                <w:smallCaps w:val="0"/>
              </w:rPr>
              <w:t>5</w:t>
              <w:tab/>
              <w:t>KOŠČEVIĆ Mariia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</w:tr>
      <w:tr>
        <w:trPr>
          <w:trHeight w:val="18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??‘/a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??i/</w:t>
            </w:r>
            <w:r>
              <w:rPr>
                <w:vertAlign w:val="sub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HLAVAČ Iva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SS]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LOVAKOVIĆ Miriana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??‘/a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BIROVLJEVIC Jelena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SMUK Ivana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8ž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</w:tbl>
    <w:p>
      <w:pPr>
        <w:pStyle w:val="Normal"/>
        <w:tabs>
          <w:tab w:leader="none" w:pos="3537" w:val="right"/>
          <w:tab w:leader="none" w:pos="3609" w:val="center"/>
          <w:tab w:leader="none" w:pos="3710" w:val="center"/>
          <w:tab w:leader="none" w:pos="3980" w:val="left"/>
          <w:tab w:leader="none" w:pos="6356" w:val="center"/>
          <w:tab w:leader="none" w:pos="6442" w:val="right"/>
          <w:tab w:leader="none" w:pos="6507" w:val="right"/>
          <w:tab w:leader="none" w:pos="6579" w:val="right"/>
          <w:tab w:leader="none" w:pos="6647" w:val="right"/>
        </w:tabs>
        <w:widowControl w:val="0"/>
      </w:pPr>
      <w:r>
        <w:rPr>
          <w:smallCaps w:val="0"/>
        </w:rPr>
        <w:t>y oiVlUlv IVčinćl</w:t>
        <w:tab/>
      </w:r>
      <w:r>
        <w:rPr>
          <w:vertAlign w:val="superscript"/>
          <w:smallCaps w:val="0"/>
        </w:rPr>
        <w:t>u</w:t>
      </w:r>
      <w:r>
        <w:rPr>
          <w:smallCaps w:val="0"/>
        </w:rPr>
        <w:tab/>
        <w:t>1</w:t>
        <w:tab/>
      </w:r>
      <w:r>
        <w:rPr>
          <w:vertAlign w:val="superscript"/>
          <w:smallCaps w:val="0"/>
        </w:rPr>
        <w:t>w</w:t>
      </w:r>
      <w:r>
        <w:rPr>
          <w:smallCaps w:val="0"/>
        </w:rPr>
        <w:tab/>
        <w:t xml:space="preserve">1...—-— -Li  I Leub </w:t>
      </w:r>
      <w:r>
        <w:rPr>
          <w:vertAlign w:val="subscript"/>
          <w:smallCaps w:val="0"/>
        </w:rPr>
        <w:t>&lt;</w:t>
      </w:r>
      <w:r>
        <w:rPr>
          <w:smallCaps w:val="0"/>
        </w:rPr>
        <w:t xml:space="preserve"> * *</w:t>
        <w:tab/>
        <w:t>J</w:t>
        <w:tab/>
        <w:t>*</w:t>
        <w:tab/>
        <w:t>’</w:t>
        <w:tab/>
        <w:t>.</w:t>
        <w:tab/>
        <w:t>,</w:t>
      </w:r>
    </w:p>
    <w:p>
      <w:pPr>
        <w:pStyle w:val="Normal"/>
        <w:widowControl w:val="0"/>
      </w:pPr>
      <w:r>
        <w:rPr>
          <w:smallCaps w:val="0"/>
        </w:rPr>
        <w:t>Opaska Bilježnika: Zadnji sudački izvještaj s 10 preostalih ishoda - odluke o ishodima M.Koščević</w:t>
        <w:br/>
        <w:t>0</w:t>
      </w:r>
      <w:r>
        <w:rPr>
          <w:vertAlign w:val="superscript"/>
          <w:smallCaps w:val="0"/>
        </w:rPr>
        <w:t>V</w:t>
      </w:r>
      <w:r>
        <w:rPr>
          <w:smallCaps w:val="0"/>
        </w:rPr>
        <w:t>: 1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T.Lovaković i J.Birovljević ‘/a:‘/a K.Hlavač potrebno je potkrijepiti Glavnom sucu podacima</w:t>
        <w:br/>
        <w:t>- očekuje se od najave Glavnog suca u VIII mjesecu 1999. godine.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prednatjecateljska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VIII </w:t>
      </w:r>
      <w:r>
        <w:rPr>
          <w:smallCaps w:val="0"/>
        </w:rPr>
        <w:t>prvenstva Hrvatske: Corr_CRO_36 VIII/2\l_P_H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Sudac: Zlatan JERIČEVIĆ, 20275 ŽRNOVO na otoku Korčuli</w:t>
      </w:r>
    </w:p>
    <w:p>
      <w:pPr>
        <w:pStyle w:val="Normal"/>
        <w:widowControl w:val="0"/>
      </w:pPr>
      <w:r>
        <w:rPr>
          <w:smallCaps w:val="0"/>
        </w:rPr>
        <w:t>Glavni sudac: Dipl.ing. Davor MATIĆ. 34000 POŽEGA, Ul. Antuna Gustava Matoša br. 24</w:t>
      </w:r>
    </w:p>
    <w:p>
      <w:pPr>
        <w:pStyle w:val="Normal"/>
        <w:tabs>
          <w:tab w:leader="none" w:pos="5667" w:val="center"/>
          <w:tab w:leader="none" w:pos="6718" w:val="right"/>
        </w:tabs>
        <w:widowControl w:val="0"/>
      </w:pPr>
      <w:r>
        <w:rPr>
          <w:smallCaps w:val="0"/>
        </w:rPr>
        <w:t xml:space="preserve">Trajanje: </w:t>
      </w:r>
      <w:r>
        <w:rPr>
          <w:lang w:val="en-US" w:eastAsia="en-US" w:bidi="en-US"/>
          <w:smallCaps w:val="0"/>
        </w:rPr>
        <w:t xml:space="preserve">I5.I2.1997_I4.06.1999; </w:t>
      </w:r>
      <w:r>
        <w:rPr>
          <w:smallCaps w:val="0"/>
        </w:rPr>
        <w:t>produženje: 31.08.1999</w:t>
        <w:tab/>
        <w:t>Zaključenje:</w:t>
        <w:tab/>
        <w:t>??.??.????</w:t>
      </w:r>
    </w:p>
    <w:p>
      <w:pPr>
        <w:pStyle w:val="Normal"/>
        <w:tabs>
          <w:tab w:leader="none" w:pos="5994" w:val="center"/>
          <w:tab w:leader="none" w:pos="6718" w:val="right"/>
        </w:tabs>
        <w:widowControl w:val="0"/>
      </w:pPr>
      <w:r>
        <w:rPr>
          <w:smallCaps w:val="0"/>
        </w:rPr>
        <w:t>Propisi: Odbor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066"/>
        <w:gridCol w:w="295"/>
        <w:gridCol w:w="500"/>
        <w:gridCol w:w="187"/>
        <w:gridCol w:w="198"/>
        <w:gridCol w:w="216"/>
        <w:gridCol w:w="184"/>
        <w:gridCol w:w="194"/>
        <w:gridCol w:w="220"/>
        <w:gridCol w:w="184"/>
        <w:gridCol w:w="191"/>
        <w:gridCol w:w="407"/>
        <w:gridCol w:w="202"/>
        <w:gridCol w:w="198"/>
        <w:gridCol w:w="212"/>
        <w:gridCol w:w="360"/>
        <w:gridCol w:w="248"/>
        <w:gridCol w:w="324"/>
        <w:gridCol w:w="313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 »■ 15.12.1997 - Corr_CRO_?6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#M jakost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S_m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SMUK Zelimir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'A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??'Ž4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KIŠ 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991/,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MATIĆ dipl.ing.Davor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OVi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SUSOVIĆ Hrvoje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L-ć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9?!/,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PIĆULJAN dipl.ing.Nenad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 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BRANKOVIĆ dipl.prof.Ljubomir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991,;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HRVAČIĆ Pavle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??'/j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MATIĆ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LOVAKOVIĆ Franjo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nema„6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'Ž2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i] </w:t>
            </w:r>
            <w:r>
              <w:rPr>
                <w:vertAlign w:val="superscript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</w:t>
            </w:r>
            <w:r>
              <w:rPr>
                <w:vertAlign w:val="sub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GOLUBIĆ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SI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99'/,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99 l;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KOLMANIĆ Vladimir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 xml:space="preserve"> o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OSTOJIĆ dipl.ing.Branko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??i/</w:t>
            </w:r>
            <w:r>
              <w:rPr>
                <w:vertAlign w:val="subscript"/>
                <w:smallCaps w:val="0"/>
              </w:rPr>
              <w:t>2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POŽEŽANAC Zvonimir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Opaska Bilježnika: Zadnji sudački izvještaj o preostala 4 ishoda očekuje se od najave Glavnog</w:t>
        <w:br/>
        <w:t>suca u IX mjesecu 1999. godine.</w:t>
      </w:r>
    </w:p>
    <w:p>
      <w:pPr>
        <w:pStyle w:val="Normal"/>
        <w:widowControl w:val="0"/>
      </w:pPr>
      <w:r>
        <w:rPr>
          <w:smallCaps w:val="0"/>
        </w:rPr>
        <w:t>II prednatjecateljska skupina VIII prv enstva Hrvatske: Corr_CRO_37 VIII/2\2_P_H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Sudac: Klement GANZA, 10000 ZAGREB, Ul. Alagovićeva br. 19</w:t>
      </w:r>
    </w:p>
    <w:p>
      <w:pPr>
        <w:pStyle w:val="Normal"/>
        <w:widowControl w:val="0"/>
      </w:pPr>
      <w:r>
        <w:rPr>
          <w:smallCaps w:val="0"/>
        </w:rPr>
        <w:t>Glavni sudac: Dipl.ing.Davor MATIĆ, 34000 POŽEGA, Ul. Antuna Gustava Matoša br. 24</w:t>
      </w:r>
    </w:p>
    <w:p>
      <w:pPr>
        <w:pStyle w:val="Normal"/>
        <w:tabs>
          <w:tab w:leader="none" w:pos="5667" w:val="center"/>
          <w:tab w:leader="none" w:pos="6718" w:val="right"/>
        </w:tabs>
        <w:widowControl w:val="0"/>
      </w:pPr>
      <w:r>
        <w:rPr>
          <w:smallCaps w:val="0"/>
        </w:rPr>
        <w:t xml:space="preserve">Trajanje: </w:t>
      </w:r>
      <w:r>
        <w:rPr>
          <w:lang w:val="en-US" w:eastAsia="en-US" w:bidi="en-US"/>
          <w:smallCaps w:val="0"/>
        </w:rPr>
        <w:t xml:space="preserve">15.12.1997_14.06.1999; </w:t>
      </w:r>
      <w:r>
        <w:rPr>
          <w:smallCaps w:val="0"/>
        </w:rPr>
        <w:t>produženje: ??.??.????</w:t>
        <w:tab/>
        <w:t>Zaključenje:</w:t>
        <w:tab/>
        <w:t>??.??.????</w:t>
      </w:r>
    </w:p>
    <w:p>
      <w:pPr>
        <w:pStyle w:val="Normal"/>
        <w:tabs>
          <w:tab w:leader="none" w:pos="6155" w:val="right"/>
          <w:tab w:leader="none" w:pos="6718" w:val="right"/>
        </w:tabs>
        <w:widowControl w:val="0"/>
      </w:pPr>
      <w:r>
        <w:rPr>
          <w:smallCaps w:val="0"/>
        </w:rPr>
        <w:t>Propisi: Odbor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106"/>
        <w:gridCol w:w="310"/>
        <w:gridCol w:w="511"/>
        <w:gridCol w:w="212"/>
        <w:gridCol w:w="191"/>
        <w:gridCol w:w="212"/>
        <w:gridCol w:w="220"/>
        <w:gridCol w:w="428"/>
        <w:gridCol w:w="202"/>
        <w:gridCol w:w="212"/>
        <w:gridCol w:w="191"/>
        <w:gridCol w:w="234"/>
        <w:gridCol w:w="169"/>
        <w:gridCol w:w="263"/>
        <w:gridCol w:w="382"/>
        <w:gridCol w:w="220"/>
        <w:gridCol w:w="335"/>
        <w:gridCol w:w="313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 «- 15.12.1997 -Corr_CRO_37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m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BELANI dipl.oecc.Marijan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??'Ž4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MATIJAŠEVIĆ Ilija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r/i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??'/,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KRPANEC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1955.5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RADIĆ dipl.ing.Tomislav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991/,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RADMANOVIĆ Lazar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MARUNČIĆ Vicko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991/,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ERJAVAC Leon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MILETIĆ dipl.ing.Arsen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991/,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POROBIĆ dipl.ing.Davor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REJC 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??'/,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KoNIG dipl.ing.Marijan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PAVLOVIĆ dr.Ranko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□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9?l/</w:t>
            </w:r>
            <w:r>
              <w:rPr>
                <w:vertAlign w:val="subscript"/>
                <w:smallCaps w:val="0"/>
              </w:rPr>
              <w:t>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Opaska Bilježnika: Zadnji sudački izvještaj s 3 preostala ishoda očekuje se od najave Glavnog</w:t>
      </w:r>
    </w:p>
    <w:p>
      <w:pPr>
        <w:pStyle w:val="Normal"/>
        <w:widowControl w:val="0"/>
      </w:pPr>
      <w:r>
        <w:rPr>
          <w:smallCaps w:val="0"/>
        </w:rPr>
        <w:t>suca u VIII mjesecu 1999. godine.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Ill prednatjeeateljska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VIII </w:t>
      </w:r>
      <w:r>
        <w:rPr>
          <w:smallCaps w:val="0"/>
        </w:rPr>
        <w:t>prvenstv a Hrvatske: Corr_CRO_38 VIII/2\3_P_H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Sudac: Željko KRPANEC, 47000 KARLOVAC, Ul. Sarajevska br. 1 A</w:t>
      </w:r>
    </w:p>
    <w:p>
      <w:pPr>
        <w:pStyle w:val="Normal"/>
        <w:widowControl w:val="0"/>
      </w:pPr>
      <w:r>
        <w:rPr>
          <w:smallCaps w:val="0"/>
        </w:rPr>
        <w:t>Glavni sudac: Dipl.ing.Davor MATIĆ, 34000 POŽEGA, Ul. Antuna Gustava Matoša br. 24</w:t>
      </w:r>
    </w:p>
    <w:p>
      <w:pPr>
        <w:pStyle w:val="Normal"/>
        <w:tabs>
          <w:tab w:leader="none" w:pos="5615" w:val="center"/>
          <w:tab w:leader="none" w:pos="6710" w:val="right"/>
        </w:tabs>
        <w:widowControl w:val="0"/>
      </w:pPr>
      <w:r>
        <w:rPr>
          <w:smallCaps w:val="0"/>
        </w:rPr>
        <w:t>Trajanje: 15.12.199714.06.1999</w:t>
        <w:tab/>
        <w:t>Zaključenje:</w:t>
        <w:tab/>
        <w:t>??.??.????</w:t>
      </w:r>
    </w:p>
    <w:p>
      <w:pPr>
        <w:pStyle w:val="Normal"/>
        <w:tabs>
          <w:tab w:leader="none" w:pos="5928" w:val="center"/>
          <w:tab w:leader="none" w:pos="6710" w:val="right"/>
        </w:tabs>
        <w:widowControl w:val="0"/>
      </w:pPr>
      <w:r>
        <w:rPr>
          <w:smallCaps w:val="0"/>
        </w:rPr>
        <w:t>Propisi: Odbor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135"/>
        <w:gridCol w:w="284"/>
        <w:gridCol w:w="522"/>
        <w:gridCol w:w="403"/>
        <w:gridCol w:w="436"/>
        <w:gridCol w:w="184"/>
        <w:gridCol w:w="209"/>
        <w:gridCol w:w="212"/>
        <w:gridCol w:w="234"/>
        <w:gridCol w:w="191"/>
        <w:gridCol w:w="209"/>
        <w:gridCol w:w="223"/>
        <w:gridCol w:w="263"/>
        <w:gridCol w:w="338"/>
        <w:gridCol w:w="234"/>
        <w:gridCol w:w="331"/>
        <w:gridCol w:w="324"/>
      </w:tblGrid>
      <w:tr>
        <w:trPr>
          <w:trHeight w:val="223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 15.12.1997 -Corr_CRO_38 #M jakost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m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JUNGIC dipl.iur.Milan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GANZA 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??'/,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??'/,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IVANOVIĆ dipl.oecc.Željko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1835_6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/</w:t>
            </w:r>
            <w:r>
              <w:rPr>
                <w:vertAlign w:val="sub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DOMANKUŠIĆ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1825_5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IV/l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PETANJEK Mladen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KUŠTRAK dipl.oecc.MIaden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AT!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u.K'.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??!4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REPANIĆ dipl.prof.Frane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/4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PAVIĆ 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??'/j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LATAS Perica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Ž2 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1^3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MAJLINGER dipl.prof.Zlatko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3Vz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Zi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MATOZAN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ŽAPER Mirko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Natjecanje na prvim pločama Završnog natjecanaja III momčadskog prvenstva Hrvatske</w:t>
      </w:r>
    </w:p>
    <w:p>
      <w:pPr>
        <w:pStyle w:val="Normal"/>
        <w:widowControl w:val="0"/>
      </w:pPr>
      <w:r>
        <w:rPr>
          <w:smallCaps w:val="0"/>
        </w:rPr>
        <w:t>Corr_CRO_40 III\1_M_H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nitko</w:t>
      </w:r>
    </w:p>
    <w:p>
      <w:pPr>
        <w:pStyle w:val="Normal"/>
        <w:tabs>
          <w:tab w:leader="none" w:pos="5615" w:val="center"/>
          <w:tab w:leader="none" w:pos="6710" w:val="right"/>
        </w:tabs>
        <w:widowControl w:val="0"/>
      </w:pPr>
      <w:r>
        <w:rPr>
          <w:smallCaps w:val="0"/>
        </w:rPr>
        <w:t>Sudac: Dr.Zvonko KREČAK, 10010 ZAGREB_Sloboština, Ul. Vladimira Varićaka br. 2</w:t>
        <w:br/>
        <w:t>Glavni sudac: Dipl.ing. Davor MATIĆ, 34000 POŽEGA, Ul. Antuna Gustava Matoša br. 24</w:t>
        <w:br/>
        <w:t>Trajanje: 02.02.1998 01.08.1999; produženje: 13.11.1999</w:t>
        <w:tab/>
        <w:t>Zaključenje:</w:t>
        <w:tab/>
        <w:t>04.12.1999</w:t>
      </w:r>
    </w:p>
    <w:p>
      <w:pPr>
        <w:pStyle w:val="Normal"/>
        <w:tabs>
          <w:tab w:leader="none" w:pos="6198" w:val="right"/>
          <w:tab w:leader="none" w:pos="6710" w:val="right"/>
        </w:tabs>
        <w:widowControl w:val="0"/>
      </w:pPr>
      <w:r>
        <w:rPr>
          <w:smallCaps w:val="0"/>
        </w:rPr>
        <w:t>Propisi: Odbor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27"/>
        <w:gridCol w:w="2002"/>
        <w:gridCol w:w="259"/>
        <w:gridCol w:w="493"/>
        <w:gridCol w:w="212"/>
        <w:gridCol w:w="216"/>
        <w:gridCol w:w="216"/>
        <w:gridCol w:w="216"/>
        <w:gridCol w:w="209"/>
        <w:gridCol w:w="205"/>
        <w:gridCol w:w="223"/>
        <w:gridCol w:w="212"/>
        <w:gridCol w:w="220"/>
        <w:gridCol w:w="212"/>
        <w:gridCol w:w="220"/>
        <w:gridCol w:w="220"/>
        <w:gridCol w:w="371"/>
        <w:gridCol w:w="209"/>
        <w:gridCol w:w="288"/>
        <w:gridCol w:w="284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02.02.1998 -Corr CRO 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S_m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ROZIC Marijan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Zi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LJUBICIC dipl.ina.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IV/i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dipl.prof.Milan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/4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 dipl.oecc.Marijan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 dipl.prof.Ivan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2148 6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??'/2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KLAIC Pero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2390J2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Očekuju se nedostajući igrački izvještaji o susretu dipl.prof.Milan ŽIVKOVIĆ ?:? Dipl.prof.Ivan</w:t>
        <w:br/>
        <w:t>BILIĆ otposlani do 04.12.1999. Od 13.12.1999 očekuje se najavljena procjena Davora KRIVIĆA</w:t>
        <w:br/>
        <w:t>o ishodu završetkom natjecanja prekinute igre dipl.ing.Leonardo LJUBIČIĆ ?:? dipl.prof.Milan</w:t>
        <w:br/>
        <w:t>ŽIVKOVIĆ.</w:t>
      </w:r>
    </w:p>
    <w:p>
      <w:pPr>
        <w:pStyle w:val="Normal"/>
        <w:widowControl w:val="0"/>
      </w:pPr>
      <w:r>
        <w:rPr>
          <w:smallCaps w:val="0"/>
        </w:rPr>
        <w:t>Natjecanje na drugim pločama Završnog natjecanja III momčadskog prvenstva Hrvetske</w:t>
      </w:r>
    </w:p>
    <w:p>
      <w:pPr>
        <w:pStyle w:val="Normal"/>
        <w:widowControl w:val="0"/>
      </w:pPr>
      <w:r>
        <w:rPr>
          <w:smallCaps w:val="0"/>
        </w:rPr>
        <w:t>Corr_CRO_41 III\2_M_H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nitko</w:t>
      </w:r>
    </w:p>
    <w:p>
      <w:pPr>
        <w:pStyle w:val="Normal"/>
        <w:tabs>
          <w:tab w:leader="none" w:pos="5615" w:val="center"/>
          <w:tab w:leader="none" w:pos="6710" w:val="right"/>
        </w:tabs>
        <w:widowControl w:val="0"/>
      </w:pPr>
      <w:r>
        <w:rPr>
          <w:smallCaps w:val="0"/>
        </w:rPr>
        <w:t>Sudac: Dr. Zvonko KREČAK, 10010 ZAGREB_Sloboština, Ul. Vladimira Varićaka br. 2</w:t>
        <w:br/>
        <w:t>Glavni sudac: Dipl.ing. Davor MATIĆ, 34000 POŽEGA, Ul. Antuna Gustava Matoša br. 24</w:t>
        <w:br/>
        <w:t>Trajanje: 02.02.1998J3L0S.1999; produženje: 13.1 1.1999</w:t>
        <w:tab/>
        <w:t>Zaključenje:</w:t>
        <w:tab/>
        <w:t>04.12.2000</w:t>
      </w:r>
    </w:p>
    <w:p>
      <w:pPr>
        <w:pStyle w:val="Normal"/>
        <w:tabs>
          <w:tab w:leader="none" w:pos="5705" w:val="left"/>
        </w:tabs>
        <w:widowControl w:val="0"/>
      </w:pPr>
      <w:r>
        <w:rPr>
          <w:smallCaps w:val="0"/>
        </w:rPr>
        <w:t>Propisi: Odbor</w:t>
        <w:tab/>
        <w:t>Objava: Glasnik</w:t>
      </w:r>
      <w:r>
        <w:br w:type="page"/>
      </w:r>
    </w:p>
    <w:tbl>
      <w:tblPr>
        <w:tblOverlap w:val="never"/>
        <w:tblLayout w:type="fixed"/>
        <w:jc w:val="left"/>
      </w:tblPr>
      <w:tblGrid>
        <w:gridCol w:w="209"/>
        <w:gridCol w:w="1811"/>
        <w:gridCol w:w="295"/>
        <w:gridCol w:w="504"/>
        <w:gridCol w:w="436"/>
        <w:gridCol w:w="241"/>
        <w:gridCol w:w="230"/>
        <w:gridCol w:w="223"/>
        <w:gridCol w:w="227"/>
        <w:gridCol w:w="227"/>
        <w:gridCol w:w="248"/>
        <w:gridCol w:w="205"/>
        <w:gridCol w:w="238"/>
        <w:gridCol w:w="1606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l)R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02.02.1998 - Corr CRO 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 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 i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!I</w:t>
            </w:r>
            <w:r>
              <w:rPr>
                <w:smallCaps/>
              </w:rPr>
              <w:t>I30d|</w:t>
            </w:r>
            <w:r>
              <w:rPr>
                <w:smallCaps w:val="0"/>
              </w:rPr>
              <w:t>pp| S_m | pib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 Branko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2218 4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’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 : */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i! 6Vi i?? ??’/. ??’/: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LJUBICIC dipl.prof.Ante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2250 4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 </w:t>
            </w:r>
            <w:r>
              <w:rPr>
                <w:vertAlign w:val="superscript"/>
                <w:smallCaps w:val="0"/>
              </w:rPr>
              <w:t>!</w:t>
            </w:r>
            <w:r>
              <w:rPr>
                <w:smallCaps w:val="0"/>
              </w:rPr>
              <w:t xml:space="preserve"> 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l'Al 7/4 !?? ??'/ '???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MATIC dipl.ing.Davor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'A j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\A </w:t>
            </w:r>
            <w:r>
              <w:rPr>
                <w:lang w:val="en-US" w:eastAsia="en-US" w:bidi="en-US"/>
                <w:smallCaps w:val="0"/>
              </w:rPr>
              <w:t>I</w:t>
            </w:r>
            <w:r>
              <w:rPr>
                <w:smallCaps w:val="0"/>
              </w:rPr>
              <w:t>! 7 !?? i??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/4 ??'/: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2215 4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 i 1 l!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[oj* VA i?? i??? |???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BIROVLJEVIC dipl.iur.Zdravko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9999 -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ii?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|0</w:t>
            </w:r>
            <w:r>
              <w:rPr>
                <w:vertAlign w:val="superscript"/>
                <w:smallCaps w:val="0"/>
              </w:rPr>
              <w:t>K</w:t>
            </w:r>
            <w:r>
              <w:rPr>
                <w:smallCaps w:val="0"/>
              </w:rPr>
              <w:t>|! VA |??!??'/4 ??'/=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dipl.oecc.Željko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1835 6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o: 14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14 </w:t>
            </w:r>
            <w:r>
              <w:rPr>
                <w:lang w:val="en-US" w:eastAsia="en-US" w:bidi="en-US"/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]: 5 ,?? </w:t>
            </w:r>
            <w:r>
              <w:rPr>
                <w:lang w:val="en-US" w:eastAsia="en-US" w:bidi="en-US"/>
                <w:smallCaps w:val="0"/>
              </w:rPr>
              <w:t>j??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/;???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Natjecanje na trećim pločama Završnog natjecanaja III momčadskog prvenstva Hrvatske</w:t>
      </w:r>
    </w:p>
    <w:p>
      <w:pPr>
        <w:pStyle w:val="Normal"/>
        <w:widowControl w:val="0"/>
      </w:pPr>
      <w:r>
        <w:rPr>
          <w:smallCaps w:val="0"/>
        </w:rPr>
        <w:t>Corr_CRO_42 III\3_M_H</w:t>
      </w:r>
    </w:p>
    <w:p>
      <w:pPr>
        <w:pStyle w:val="Normal"/>
        <w:widowControl w:val="0"/>
      </w:pPr>
      <w:r>
        <w:rPr>
          <w:smallCaps w:val="0"/>
        </w:rPr>
        <w:t>Priređivač: Odbor za dopisni šali Hrvatskog šahovskog saveza</w:t>
        <w:br/>
        <w:t>Pokrovitelj: nitko</w:t>
      </w:r>
    </w:p>
    <w:p>
      <w:pPr>
        <w:pStyle w:val="Normal"/>
        <w:tabs>
          <w:tab w:leader="none" w:pos="5595" w:val="center"/>
          <w:tab w:leader="none" w:pos="6712" w:val="right"/>
        </w:tabs>
        <w:widowControl w:val="0"/>
      </w:pPr>
      <w:r>
        <w:rPr>
          <w:smallCaps w:val="0"/>
        </w:rPr>
        <w:t>Sudac: Dr. Zvonko KREČAK, 10010 ZAGREB_Sloboština, Ul. Vladimira Varićaka br. 2</w:t>
        <w:br/>
        <w:t>Glavni sudac: Dipl.ing. Davor MATIĆ, 34000 POŽEGA, Ul. Antuna Gustava Matoša br. 24</w:t>
        <w:br/>
        <w:t>Trajanje: 02.02.1998^01.08.1999; produženje: 13.11.1999</w:t>
        <w:tab/>
        <w:t>Zaključenje:</w:t>
        <w:tab/>
        <w:t>04.12.1999</w:t>
      </w:r>
    </w:p>
    <w:p>
      <w:pPr>
        <w:pStyle w:val="Normal"/>
        <w:tabs>
          <w:tab w:leader="none" w:pos="6191" w:val="right"/>
          <w:tab w:leader="none" w:pos="6712" w:val="right"/>
        </w:tabs>
        <w:widowControl w:val="0"/>
      </w:pPr>
      <w:r>
        <w:rPr>
          <w:smallCaps w:val="0"/>
        </w:rPr>
        <w:t>Propisi: Odbor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30"/>
        <w:gridCol w:w="1984"/>
        <w:gridCol w:w="263"/>
        <w:gridCol w:w="511"/>
        <w:gridCol w:w="187"/>
        <w:gridCol w:w="216"/>
        <w:gridCol w:w="212"/>
        <w:gridCol w:w="220"/>
        <w:gridCol w:w="209"/>
        <w:gridCol w:w="216"/>
        <w:gridCol w:w="216"/>
        <w:gridCol w:w="212"/>
        <w:gridCol w:w="216"/>
        <w:gridCol w:w="216"/>
        <w:gridCol w:w="212"/>
        <w:gridCol w:w="223"/>
        <w:gridCol w:w="371"/>
        <w:gridCol w:w="205"/>
        <w:gridCol w:w="576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02.02.1998 - Corr CRO 42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=M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jakost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in pib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JUKIC Zeljko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 nema.4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991,/ 991/,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LJUBICIC dipl.prof.Maja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2240Ž2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991/, 999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 dipl.prof.Zvonimir 129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nema.7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.!!!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11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??y</w:t>
            </w:r>
            <w:r>
              <w:rPr>
                <w:vertAlign w:val="subscript"/>
                <w:smallCaps w:val="0"/>
              </w:rPr>
              <w:t>4</w:t>
            </w:r>
            <w:r>
              <w:rPr>
                <w:smallCaps w:val="0"/>
              </w:rPr>
              <w:t xml:space="preserve"> 7714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 Mladen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  <w:r>
              <w:rPr>
                <w:lang w:val="en-US" w:eastAsia="en-US" w:bidi="en-US"/>
                <w:vertAlign w:val="superscript"/>
                <w:smallCaps w:val="0"/>
              </w:rPr>
              <w:t>s1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999j 999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ZULJ Leon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12</w:t>
            </w:r>
            <w:r>
              <w:rPr>
                <w:lang w:val="en-US" w:eastAsia="en-US" w:bidi="en-US"/>
                <w:smallCaps w:val="0"/>
              </w:rPr>
              <w:t>'A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BOBIC Darko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??!4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121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Natjecanje na četvrtim pločama Završnog natjecanja III momčadskog prvenstva Hrv atske</w:t>
      </w:r>
    </w:p>
    <w:p>
      <w:pPr>
        <w:pStyle w:val="Normal"/>
        <w:widowControl w:val="0"/>
      </w:pPr>
      <w:r>
        <w:rPr>
          <w:smallCaps w:val="0"/>
        </w:rPr>
        <w:t>Corr_CRO_43 III\4_M_H</w:t>
      </w:r>
    </w:p>
    <w:p>
      <w:pPr>
        <w:pStyle w:val="Normal"/>
        <w:widowControl w:val="0"/>
      </w:pPr>
      <w:r>
        <w:rPr>
          <w:smallCaps w:val="0"/>
        </w:rPr>
        <w:t>Priređivač: Odbor za dopisni šah Hrv atskog šahovskog saveza</w:t>
        <w:br/>
        <w:t>Pokrovitelj: nitko</w:t>
      </w:r>
    </w:p>
    <w:p>
      <w:pPr>
        <w:pStyle w:val="Normal"/>
        <w:tabs>
          <w:tab w:leader="none" w:pos="5595" w:val="center"/>
          <w:tab w:leader="none" w:pos="6712" w:val="right"/>
        </w:tabs>
        <w:widowControl w:val="0"/>
      </w:pPr>
      <w:r>
        <w:rPr>
          <w:smallCaps w:val="0"/>
        </w:rPr>
        <w:t>Sudac: Dr. Zvonko KREČAK, 10010 ZAGREB_S!oboština, Ul. Vladimira Varićaka br. 2</w:t>
        <w:br/>
        <w:t>Glavni sudac: Dipl.ing. Davor MATIĆ, 34000 POŽEGA, Ul. Antuna Gustava Matoša br. 24</w:t>
        <w:br/>
        <w:t>Trajanje: 02.02.1998_01.08.1999; produženje: 13.11.1999</w:t>
        <w:tab/>
        <w:t>Zaključenje:</w:t>
        <w:tab/>
        <w:t>04.12.1999</w:t>
      </w:r>
    </w:p>
    <w:p>
      <w:pPr>
        <w:pStyle w:val="Normal"/>
        <w:tabs>
          <w:tab w:leader="none" w:pos="6712" w:val="right"/>
          <w:tab w:leader="none" w:pos="6704" w:val="right"/>
        </w:tabs>
        <w:widowControl w:val="0"/>
      </w:pPr>
      <w:r>
        <w:rPr>
          <w:smallCaps w:val="0"/>
        </w:rPr>
        <w:t>Propisi: Odbor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09"/>
        <w:gridCol w:w="1822"/>
        <w:gridCol w:w="281"/>
        <w:gridCol w:w="504"/>
        <w:gridCol w:w="454"/>
        <w:gridCol w:w="223"/>
        <w:gridCol w:w="230"/>
        <w:gridCol w:w="227"/>
        <w:gridCol w:w="238"/>
        <w:gridCol w:w="216"/>
        <w:gridCol w:w="227"/>
        <w:gridCol w:w="223"/>
        <w:gridCol w:w="230"/>
        <w:gridCol w:w="223"/>
        <w:gridCol w:w="230"/>
        <w:gridCol w:w="342"/>
        <w:gridCol w:w="223"/>
        <w:gridCol w:w="594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02.02.1998 -Corr CRO 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S_m[ pib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NAG LI C Marko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nerrfti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??!Z ll'A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ZAPER Emir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2025 5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| 0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■trs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22Vz 222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MIRKOVIC dipl.ing.Vladimir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',.r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22Vi 22 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CAUSEVIC Vlado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!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 |???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8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'..•.i-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22'A22'A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MATIC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o: o </w:t>
            </w:r>
            <w:r>
              <w:rPr>
                <w:lang w:val="en-US" w:eastAsia="en-US" w:bidi="en-US"/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22'A 212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Očekuju se nedostajući igrački izv ještaji o trima susretima ako su otposlati do 04.12.1999</w:t>
      </w:r>
      <w:r>
        <w:br w:type="page"/>
      </w:r>
    </w:p>
    <w:p>
      <w:pPr>
        <w:pStyle w:val="Normal"/>
        <w:widowControl w:val="0"/>
        <w:outlineLvl w:val="0"/>
      </w:pPr>
      <w:bookmarkStart w:id="73" w:name="bookmark73"/>
      <w:r>
        <w:rPr>
          <w:smallCaps w:val="0"/>
        </w:rPr>
        <w:t>Propisi</w:t>
      </w:r>
      <w:bookmarkEnd w:id="73"/>
    </w:p>
    <w:p>
      <w:pPr>
        <w:pStyle w:val="Normal"/>
        <w:widowControl w:val="0"/>
      </w:pPr>
      <w:bookmarkStart w:id="74" w:name="bookmark74"/>
      <w:r>
        <w:rPr>
          <w:smallCaps w:val="0"/>
        </w:rPr>
        <w:t>u dopisnom šahu i šire</w:t>
      </w:r>
      <w:bookmarkEnd w:id="74"/>
    </w:p>
    <w:p>
      <w:pPr>
        <w:pStyle w:val="Normal"/>
        <w:widowControl w:val="0"/>
        <w:ind w:firstLine="360"/>
      </w:pPr>
      <w:r>
        <w:rPr>
          <w:smallCaps w:val="0"/>
        </w:rPr>
        <w:t>Za propise i obrasce Odbora zaduženi su Predsjednik i Bilježnik.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Bilježnik radi prednacrt, na osnovi primjedbi</w:t>
        <w:br/>
        <w:t>punopravnih (koji podmiruju članarinu) članova radi nacrt te na osnovi primjedbi</w:t>
        <w:br/>
        <w:t>i članova Odbora radi prijedlog o kojemu glasa Odbor - po prerastanju Odbora u</w:t>
        <w:br/>
        <w:t>j Udrugu, glasa Skupština. Sličan je postupak i kod dorade postojećih propisa. Propise</w:t>
        <w:br/>
        <w:t>potpisuje Predsjednik - Bilježnik ih supotpisuje.</w:t>
      </w:r>
    </w:p>
    <w:p>
      <w:pPr>
        <w:pStyle w:val="Normal"/>
        <w:widowControl w:val="0"/>
        <w:ind w:firstLine="360"/>
      </w:pPr>
      <w:r>
        <w:rPr>
          <w:smallCaps w:val="0"/>
        </w:rPr>
        <w:t>Obrasci proizlaze iz propisa.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 Odbora</w:t>
        <w:br/>
        <w:t>i sadržaj zu Zbirke propisa i obrazaca Odbora.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tabs>
          <w:tab w:leader="none" w:pos="996" w:val="right"/>
          <w:tab w:leader="none" w:pos="1200" w:val="left"/>
        </w:tabs>
        <w:widowControl w:val="0"/>
        <w:ind w:firstLine="360"/>
      </w:pPr>
      <w:r>
        <w:rPr>
          <w:smallCaps w:val="0"/>
        </w:rPr>
        <w:t>Svaki punopravni član ima pravo na primjedbe, mišljenja i stavove o svim</w:t>
        <w:br/>
        <w:t>:</w:t>
        <w:tab/>
        <w:t>propisima</w:t>
        <w:tab/>
        <w:t>i obrascima koje upućuje Bilježniku.</w:t>
      </w:r>
    </w:p>
    <w:p>
      <w:pPr>
        <w:pStyle w:val="Normal"/>
        <w:widowControl w:val="0"/>
      </w:pPr>
      <w:r>
        <w:rPr>
          <w:smallCaps w:val="0"/>
        </w:rPr>
        <w:t>Pod gornjim nadnaslovom u ovomu dvobroju Glasnika objavljujem tri sadržaja i to:</w:t>
      </w:r>
    </w:p>
    <w:p>
      <w:pPr>
        <w:pStyle w:val="Normal"/>
        <w:widowControl w:val="0"/>
      </w:pPr>
      <w:r>
        <w:rPr>
          <w:smallCaps w:val="0"/>
        </w:rPr>
        <w:t>• Novi međunarodni sustav razvrstavanja igrača i razrednih natjecanja pa</w:t>
      </w:r>
    </w:p>
    <w:p>
      <w:pPr>
        <w:pStyle w:val="Normal"/>
        <w:widowControl w:val="0"/>
      </w:pPr>
      <w:r>
        <w:rPr>
          <w:smallCaps w:val="0"/>
        </w:rPr>
        <w:t>• Obrazac za za Godišnji blagajnički izvještaj Odbora te</w:t>
      </w:r>
    </w:p>
    <w:p>
      <w:pPr>
        <w:pStyle w:val="Normal"/>
        <w:widowControl w:val="0"/>
      </w:pPr>
      <w:r>
        <w:rPr>
          <w:smallCaps w:val="0"/>
        </w:rPr>
        <w:t>• Obrazac za redovne izvještaje sudaca natjecanja.</w:t>
      </w:r>
    </w:p>
    <w:p>
      <w:pPr>
        <w:pStyle w:val="Normal"/>
        <w:widowControl w:val="0"/>
      </w:pPr>
      <w:r>
        <w:rPr>
          <w:smallCaps w:val="0"/>
        </w:rPr>
        <w:t>Poznato je daje I.C.C.F pod utjecajem svih novih promjena prišla obnovi svoga ustrojstva.</w:t>
        <w:br/>
        <w:t>Godine 1996. usvojena su Nova pravila igranja, sada imamo gore navedene novosti, a u</w:t>
        <w:br/>
        <w:t>budućnosti valja očekivati i sve ostale propise.</w:t>
      </w:r>
    </w:p>
    <w:p>
      <w:pPr>
        <w:pStyle w:val="Normal"/>
        <w:widowControl w:val="0"/>
      </w:pPr>
      <w:bookmarkStart w:id="75" w:name="bookmark75"/>
      <w:r>
        <w:rPr>
          <w:smallCaps w:val="0"/>
        </w:rPr>
        <w:t>Novi međunarodni sustav razvrstavanja igrača i razrednih natjecanja</w:t>
      </w:r>
      <w:bookmarkEnd w:id="75"/>
    </w:p>
    <w:p>
      <w:pPr>
        <w:pStyle w:val="Normal"/>
        <w:widowControl w:val="0"/>
      </w:pPr>
      <w:r>
        <w:rPr>
          <w:smallCaps w:val="0"/>
        </w:rPr>
        <w:t>Evo usporedbe međunarodnih i domaćih razreda koja vrijedi od nastupajuće Nove</w:t>
      </w:r>
    </w:p>
    <w:p>
      <w:pPr>
        <w:pStyle w:val="Normal"/>
        <w:widowControl w:val="0"/>
      </w:pPr>
      <w:r>
        <w:rPr>
          <w:smallCaps w:val="0"/>
        </w:rPr>
        <w:t>godine.</w:t>
      </w:r>
    </w:p>
    <w:tbl>
      <w:tblPr>
        <w:tblOverlap w:val="never"/>
        <w:tblLayout w:type="fixed"/>
        <w:jc w:val="left"/>
      </w:tblPr>
      <w:tblGrid>
        <w:gridCol w:w="734"/>
        <w:gridCol w:w="1577"/>
        <w:gridCol w:w="2689"/>
        <w:gridCol w:w="1865"/>
      </w:tblGrid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O.D.Š H.Š.S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ostale članice I.C.C.F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grandmaster </w:t>
            </w: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senior </w:t>
            </w:r>
            <w:r>
              <w:rPr>
                <w:lang w:val="en-US" w:eastAsia="en-US" w:bidi="en-US"/>
                <w:smallCaps w:val="0"/>
              </w:rPr>
              <w:t xml:space="preserve">master </w:t>
            </w: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master </w:t>
            </w: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majstor </w:t>
            </w: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majstor M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master class </w:t>
            </w: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majstorske klase 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higher class </w:t>
            </w: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majstorski kandidat mk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open class 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prve klase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druge klase ||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treće klase |||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Što se tiče viših razreda to jest trajnih zvanja, valja primijetiti da su dosadašnji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majstori I.C.C.F "unazađeni" - uvođenjem novog razreda starijeg majstora (SM) oni se iz</w:t>
        <w:br/>
        <w:t>drugog sele u treći razred. U međuvremenu, Odbor je odlučio domaće majstorsko zvanje</w:t>
        <w:br/>
        <w:t>izjednačiti s međunarodnim. Nadalje, prema našem Pravilniku o razvrstavanju starom 6</w:t>
        <w:br/>
        <w:t>godina, Odbor priznaje svojim članovima i majstorstvo stečeno od drugih članica I.C.C.F.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tiče nižih razreda to jest razreda koji se stječu i gube, I.C.C.F je - vjerojatno</w:t>
        <w:br/>
        <w:t>po ugledu na F.I.D.E - odustala od razrednih natjecanja nižih klasa. To znači da ubuduće</w:t>
        <w:br/>
        <w:t>naši igrači III i II klase neće imati izravni priključak na svjetski razredni sustav natjecanja</w:t>
      </w:r>
    </w:p>
    <w:p>
      <w:pPr>
        <w:pStyle w:val="Normal"/>
        <w:tabs>
          <w:tab w:leader="none" w:pos="743" w:val="left"/>
        </w:tabs>
        <w:widowControl w:val="0"/>
      </w:pPr>
      <w:r>
        <w:rPr>
          <w:smallCaps w:val="0"/>
        </w:rPr>
        <w:t>I.C.C.F - vidjeti niže - ali će im ostati na raspolaganju druge vrste natjecanja kao što su:</w:t>
        <w:br/>
        <w:t>svjetski kup, zadana natjecanja itd.</w:t>
      </w:r>
    </w:p>
    <w:p>
      <w:pPr>
        <w:pStyle w:val="Normal"/>
        <w:widowControl w:val="0"/>
        <w:ind w:firstLine="360"/>
      </w:pPr>
      <w:r>
        <w:rPr>
          <w:smallCaps w:val="0"/>
        </w:rPr>
        <w:t>Evo sada pregleda podataka o Novom sustavu razrednih natjecanja ICCF i to za:</w:t>
        <w:br/>
        <w:t>Svjetsku razinu dopisnom igrom, Svjetsku razinu dojavnom igrom i jedinstvenu područnu</w:t>
        <w:br/>
        <w:t>Evropsku razinu.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PROMOTION TOURNAMENT STRUCTURE </w:t>
      </w:r>
      <w:r>
        <w:rPr>
          <w:smallCaps w:val="0"/>
        </w:rPr>
        <w:t>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Postal Promotion Tournaments</w:t>
      </w:r>
    </w:p>
    <w:p>
      <w:pPr>
        <w:pStyle w:val="Normal"/>
        <w:tabs>
          <w:tab w:leader="underscore" w:pos="1460" w:val="right"/>
          <w:tab w:leader="none" w:pos="1996" w:val="right"/>
          <w:tab w:leader="none" w:pos="2407" w:val="right"/>
          <w:tab w:leader="none" w:pos="2875" w:val="right"/>
          <w:tab w:leader="none" w:pos="3303" w:val="right"/>
          <w:tab w:leader="none" w:pos="3415" w:val="right"/>
          <w:tab w:leader="none" w:pos="3649" w:val="center"/>
          <w:tab w:leader="underscore" w:pos="4567" w:val="right"/>
          <w:tab w:leader="underscore" w:pos="4963" w:val="left"/>
        </w:tabs>
        <w:widowControl w:val="0"/>
      </w:pPr>
      <w:r>
        <w:rPr>
          <w:lang w:val="en-US" w:eastAsia="en-US" w:bidi="en-US"/>
          <w:smallCaps w:val="0"/>
        </w:rPr>
        <w:tab/>
        <w:t>(WT</w:t>
        <w:tab/>
        <w:t>officer:</w:t>
        <w:tab/>
        <w:t>Gian</w:t>
        <w:tab/>
        <w:t>Maria</w:t>
        <w:tab/>
        <w:t>TANI</w:t>
        <w:tab/>
        <w:t>-</w:t>
        <w:tab/>
        <w:t>Italy)</w:t>
        <w:tab/>
      </w:r>
      <w:r>
        <w:rPr>
          <w:lang w:val="en-US" w:eastAsia="en-US" w:bidi="en-US"/>
          <w:vertAlign w:val="subscript"/>
          <w:smallCaps w:val="0"/>
        </w:rPr>
        <w:t>&gt;</w:t>
      </w:r>
      <w:r>
        <w:rPr>
          <w:lang w:val="en-US" w:eastAsia="en-US" w:bidi="en-US"/>
          <w:smallCaps w:val="0"/>
        </w:rPr>
        <w:tab/>
      </w:r>
    </w:p>
    <w:tbl>
      <w:tblPr>
        <w:tblOverlap w:val="never"/>
        <w:tblLayout w:type="fixed"/>
        <w:jc w:val="left"/>
      </w:tblPr>
      <w:tblGrid>
        <w:gridCol w:w="1087"/>
        <w:gridCol w:w="792"/>
        <w:gridCol w:w="983"/>
        <w:gridCol w:w="1292"/>
        <w:gridCol w:w="1382"/>
        <w:gridCol w:w="1375"/>
      </w:tblGrid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entry-fee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required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qualification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winner(s)</w:t>
              <w:br/>
              <w:t>reward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director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25CHF—&gt;4 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rating</w:t>
              <w:br/>
              <w:t>2300 fixed or</w:t>
              <w:br/>
              <w:t>2350 unfixed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 norm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Flores</w:t>
              <w:br/>
              <w:t>GUTIERREZ</w:t>
              <w:br/>
              <w:t>Spain</w:t>
            </w:r>
          </w:p>
        </w:tc>
      </w:tr>
      <w:tr>
        <w:trPr>
          <w:trHeight w:val="50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10CHF—&gt;13B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qualifications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 semifinal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Rubens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BATTISTINI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</w:tr>
      <w:tr>
        <w:trPr>
          <w:trHeight w:val="51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higher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6CHF_&gt;113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higher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Gary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RUBEN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Canada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open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6CKF—&gt;113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open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higher class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Carsten R.</w:t>
              <w:br/>
              <w:t>THOMSEN</w:t>
              <w:br/>
              <w:t>Denmark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World E_mail Promotion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(EMT officer: Jan - Christoffer LUERS - Germany)</w:t>
      </w:r>
    </w:p>
    <w:tbl>
      <w:tblPr>
        <w:tblOverlap w:val="never"/>
        <w:tblLayout w:type="fixed"/>
        <w:jc w:val="left"/>
      </w:tblPr>
      <w:tblGrid>
        <w:gridCol w:w="1098"/>
        <w:gridCol w:w="792"/>
        <w:gridCol w:w="983"/>
        <w:gridCol w:w="1292"/>
        <w:gridCol w:w="1386"/>
        <w:gridCol w:w="1368"/>
      </w:tblGrid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entry-fee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required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qualification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winner (s)</w:t>
              <w:br/>
              <w:t>reward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director</w:t>
            </w:r>
          </w:p>
        </w:tc>
      </w:tr>
      <w:tr>
        <w:trPr>
          <w:trHeight w:val="5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5CHF—&gt;4 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rating</w:t>
              <w:br/>
              <w:t>2300 fixed or</w:t>
              <w:br/>
              <w:t>2350 unfixed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 norm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Greyling</w:t>
              <w:br/>
              <w:t>HILL</w:t>
              <w:br/>
              <w:t>U.S. A</w:t>
            </w:r>
          </w:p>
        </w:tc>
      </w:tr>
      <w:tr>
        <w:trPr>
          <w:trHeight w:val="51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10CHF—&gt;13B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qualifications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semifinal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Guido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BRESADOLA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</w:tr>
      <w:tr>
        <w:trPr>
          <w:trHeight w:val="51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higher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6CHF—&gt;113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higher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CARESSA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</w:tr>
      <w:tr>
        <w:trPr>
          <w:trHeight w:val="518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open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6CHF—&gt;113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open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higher class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George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STIBAL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Australia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76" w:name="bookmark76"/>
      <w:r>
        <w:rPr>
          <w:lang w:val="en-US" w:eastAsia="en-US" w:bidi="en-US"/>
          <w:smallCaps w:val="0"/>
        </w:rPr>
        <w:t>European Promotion Tournaments</w:t>
      </w:r>
      <w:bookmarkEnd w:id="7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(EUT officer: Egbert BOSENBERG - Germany)</w:t>
      </w:r>
    </w:p>
    <w:tbl>
      <w:tblPr>
        <w:tblOverlap w:val="never"/>
        <w:tblLayout w:type="fixed"/>
        <w:jc w:val="left"/>
      </w:tblPr>
      <w:tblGrid>
        <w:gridCol w:w="1080"/>
        <w:gridCol w:w="796"/>
        <w:gridCol w:w="994"/>
        <w:gridCol w:w="1285"/>
        <w:gridCol w:w="1386"/>
        <w:gridCol w:w="1375"/>
      </w:tblGrid>
      <w:tr>
        <w:trPr>
          <w:trHeight w:val="5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entry-fee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required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qualification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winner(s)</w:t>
              <w:br/>
              <w:t>reward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director</w:t>
            </w:r>
          </w:p>
        </w:tc>
      </w:tr>
      <w:tr>
        <w:trPr>
          <w:trHeight w:val="536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master </w:t>
            </w:r>
            <w:r>
              <w:rPr>
                <w:smallCaps w:val="0"/>
              </w:rPr>
              <w:t>^</w:t>
              <w:br/>
            </w: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10CHF—&gt;18B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qualifications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semifinal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Harro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0TTE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</w:tr>
      <w:tr>
        <w:trPr>
          <w:trHeight w:val="515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higher </w:t>
            </w:r>
            <w:r>
              <w:rPr>
                <w:smallCaps w:val="0"/>
              </w:rPr>
              <w:t>i</w:t>
              <w:br/>
            </w:r>
            <w:r>
              <w:rPr>
                <w:lang w:val="en-US" w:eastAsia="en-US" w:bidi="en-US"/>
                <w:smallCaps w:val="0"/>
              </w:rPr>
              <w:t xml:space="preserve">class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6CHF—&gt;1IB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higher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class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CARRESA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</w:tr>
      <w:tr>
        <w:trPr>
          <w:trHeight w:val="529"/>
        </w:trPr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open </w:t>
            </w:r>
            <w:r>
              <w:rPr>
                <w:lang w:val="en-US" w:eastAsia="en-US" w:bidi="en-US"/>
                <w:vertAlign w:val="superscript"/>
                <w:smallCaps w:val="0"/>
              </w:rPr>
              <w:t>:</w:t>
            </w:r>
            <w:r>
              <w:rPr>
                <w:lang w:val="en-US" w:eastAsia="en-US" w:bidi="en-US"/>
                <w:smallCaps w:val="0"/>
              </w:rPr>
              <w:br/>
              <w:t>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6CHF—</w:t>
            </w:r>
            <w:r>
              <w:rPr>
                <w:smallCaps w:val="0"/>
              </w:rPr>
              <w:t xml:space="preserve">»1 </w:t>
            </w:r>
            <w:r>
              <w:rPr>
                <w:lang w:val="en-US" w:eastAsia="en-US" w:bidi="en-US"/>
                <w:smallCaps w:val="0"/>
              </w:rPr>
              <w:t>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open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higher class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Hans Jurgen</w:t>
              <w:br/>
              <w:t>ISIGKEIT</w:t>
              <w:br/>
              <w:t>Germany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 xml:space="preserve">Poznato je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bi Odboru dobro došlo da se za dužnost Pratećeg blagajnika Odbora</w:t>
        <w:br/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javi odgovarajući punopravni član, jer je krajnje neprihvatljivo da Predsjednik Odbora iz</w:t>
        <w:br/>
        <w:t>nužde radi i taj posao. Stoga sam se potrudio izraditi obrazac koji svojom preglednošću i</w:t>
        <w:br/>
        <w:t>popratnim objašnjenjima - nadam se - olakšava taj posao i udovoljava načelu javnosti rada</w:t>
        <w:br/>
        <w:t>to jest omogućuje svakom punopravnom članu jasan uvid kako u osobne tako u</w:t>
        <w:br/>
        <w:t>zajedničke podatke. Evo toga Obrasca.</w:t>
      </w:r>
    </w:p>
    <w:p>
      <w:pPr>
        <w:pStyle w:val="Normal"/>
        <w:tabs>
          <w:tab w:leader="none" w:pos="3227" w:val="center"/>
          <w:tab w:leader="none" w:pos="6471" w:val="right"/>
          <w:tab w:leader="none" w:pos="6690" w:val="right"/>
        </w:tabs>
        <w:widowControl w:val="0"/>
      </w:pPr>
      <w:r>
        <w:rPr>
          <w:smallCaps w:val="0"/>
        </w:rPr>
        <w:t>3MX_3K</w:t>
        <w:tab/>
        <w:t>...\doskok\1_ustroj\3_okviri\2_dajdam&gt;blagajna.doc</w:t>
        <w:tab/>
        <w:t>Obrazac</w:t>
        <w:tab/>
        <w:t>br.6</w:t>
      </w:r>
    </w:p>
    <w:p>
      <w:pPr>
        <w:pStyle w:val="Normal"/>
        <w:widowControl w:val="0"/>
        <w:ind w:firstLine="360"/>
      </w:pPr>
      <w:bookmarkStart w:id="77" w:name="bookmark77"/>
      <w:r>
        <w:rPr>
          <w:smallCaps w:val="0"/>
        </w:rPr>
        <w:t>Odbor za dopisni šah Hrvatskog šahovskog saveza</w:t>
      </w:r>
      <w:bookmarkEnd w:id="77"/>
    </w:p>
    <w:p>
      <w:pPr>
        <w:pStyle w:val="Normal"/>
        <w:widowControl w:val="0"/>
        <w:outlineLvl w:val="4"/>
      </w:pPr>
      <w:bookmarkStart w:id="78" w:name="bookmark78"/>
      <w:r>
        <w:rPr>
          <w:smallCaps w:val="0"/>
        </w:rPr>
        <w:t>Blagajnički izvještaj</w:t>
      </w:r>
      <w:bookmarkEnd w:id="78"/>
    </w:p>
    <w:p>
      <w:pPr>
        <w:pStyle w:val="Normal"/>
        <w:widowControl w:val="0"/>
      </w:pPr>
      <w:r>
        <w:rPr>
          <w:smallCaps w:val="0"/>
        </w:rPr>
        <w:t>za ?? računsku godinu</w:t>
      </w:r>
    </w:p>
    <w:p>
      <w:pPr>
        <w:pStyle w:val="Normal"/>
        <w:widowControl w:val="0"/>
      </w:pPr>
      <w:r>
        <w:rPr>
          <w:smallCaps w:val="0"/>
        </w:rPr>
        <w:t>u razdoblju od uključiv ??.??.???? do uključiv ??.??.????</w:t>
      </w:r>
    </w:p>
    <w:p>
      <w:pPr>
        <w:pStyle w:val="Normal"/>
        <w:tabs>
          <w:tab w:leader="none" w:pos="7646" w:val="right"/>
        </w:tabs>
        <w:widowControl w:val="0"/>
        <w:ind w:firstLine="360"/>
      </w:pPr>
      <w:r>
        <w:rPr>
          <w:smallCaps w:val="0"/>
        </w:rPr>
        <w:t>Odbor svoje računovodstvo zasniva na vođenju vanjskih (domaćeg i ino) računa te knjiženju</w:t>
        <w:br/>
        <w:t>unutrašnjih (pratećeg i pomoćnog) računa.</w:t>
        <w:tab/>
        <w:t>»</w:t>
      </w:r>
    </w:p>
    <w:p>
      <w:pPr>
        <w:pStyle w:val="Normal"/>
        <w:widowControl w:val="0"/>
        <w:ind w:firstLine="360"/>
      </w:pPr>
      <w:r>
        <w:rPr>
          <w:smallCaps w:val="0"/>
        </w:rPr>
        <w:t>Domaći račun služi za službeni platni promet u tuzemstvu, a ino račun služi za službeni platni</w:t>
        <w:br/>
        <w:t>promet s inozemstvom. Niti jedan od njih ne smije biti u manjku.</w:t>
      </w:r>
    </w:p>
    <w:p>
      <w:pPr>
        <w:pStyle w:val="Normal"/>
        <w:tabs>
          <w:tab w:leader="none" w:pos="7646" w:val="right"/>
        </w:tabs>
        <w:widowControl w:val="0"/>
        <w:ind w:firstLine="360"/>
      </w:pPr>
      <w:r>
        <w:rPr>
          <w:smallCaps w:val="0"/>
        </w:rPr>
        <w:t>Prateći račun se zasniva na razlici između usluge i protuusluge - kada su one istovremene i</w:t>
        <w:br/>
        <w:t>jednake, prateći račun je izlišan. Višak usluge prema protuusluzi (+) označuje vjerovnika koji očekuje</w:t>
        <w:tab/>
      </w:r>
      <w:r>
        <w:rPr>
          <w:vertAlign w:val="subscript"/>
          <w:smallCaps w:val="0"/>
        </w:rPr>
        <w:t>m</w:t>
      </w:r>
    </w:p>
    <w:p>
      <w:pPr>
        <w:pStyle w:val="Normal"/>
        <w:widowControl w:val="0"/>
      </w:pPr>
      <w:r>
        <w:rPr>
          <w:smallCaps w:val="0"/>
        </w:rPr>
        <w:t>sredstvo, uslugu i/ili doznaku od dužnika, a manjak usluge prema protuusluzi (-) označuje dužnika od kojeg</w:t>
        <w:br/>
        <w:t>se očekuje sredstvo, usluga i/ili doznaka u korist vjerovnika.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Odbor pretpostavlja da poslove Izvršnog blagajnika Odbora obavlja Blagajnik</w:t>
        <w:br/>
        <w:t>Hrvatskog olimpijskog odbora.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Za svako pravno lice s kojim posluje (član, građanin, ICCF, pokrovitelj, itd.), da bi smanjil nevolje s</w:t>
        <w:br/>
        <w:t>nepostojanošću domaćega novca, Odbor knjiži stavke pratećeg računa u bodovima koji su inače službeno</w:t>
        <w:br/>
        <w:t>predviđeni u slične svrhe.</w:t>
      </w:r>
    </w:p>
    <w:p>
      <w:pPr>
        <w:pStyle w:val="Normal"/>
        <w:widowControl w:val="0"/>
        <w:ind w:firstLine="360"/>
      </w:pPr>
      <w:r>
        <w:rPr>
          <w:smallCaps w:val="0"/>
        </w:rPr>
        <w:t>Jedan bod (1 B) jest protuvnjednost 1 DM izražena u kunama i lipama prema srednjem tečaju</w:t>
        <w:br/>
        <w:t>Narodne banke Hrvatske na dan računa to jest uplate ili isplate.</w:t>
      </w:r>
    </w:p>
    <w:p>
      <w:pPr>
        <w:pStyle w:val="Normal"/>
        <w:widowControl w:val="0"/>
        <w:ind w:firstLine="360"/>
      </w:pPr>
      <w:r>
        <w:rPr>
          <w:smallCaps w:val="0"/>
        </w:rPr>
        <w:t>Radi jednostavnosti, stavke pratećeg godišnjeg obračuna članova: se zaokružuju na bodove,</w:t>
        <w:br/>
        <w:t>pretaču se iz starijih u novija godišta i gase se nakon toliko godina koliko iznose bodova.</w:t>
      </w:r>
    </w:p>
    <w:p>
      <w:pPr>
        <w:pStyle w:val="Normal"/>
        <w:widowControl w:val="0"/>
        <w:ind w:firstLine="360"/>
      </w:pPr>
      <w:r>
        <w:rPr>
          <w:smallCaps w:val="0"/>
        </w:rPr>
        <w:t>U skladu s raspoloživim sredstvima od članstva, društva i pokrovitelja; putem godišnjeg Cjenika i</w:t>
        <w:br/>
        <w:t>poslovnih odluka (troškovi, nabavke i održavanja opreme te naknade i nagrade), Odbor nastoji zbroj svih</w:t>
        <w:br/>
        <w:t>stavki pratećeg računa svesti na što nižu mjeru.</w:t>
      </w:r>
    </w:p>
    <w:p>
      <w:pPr>
        <w:pStyle w:val="Normal"/>
        <w:widowControl w:val="0"/>
        <w:ind w:firstLine="360"/>
      </w:pPr>
      <w:r>
        <w:rPr>
          <w:smallCaps w:val="0"/>
        </w:rPr>
        <w:t>Pomoćni računom, za svaku računsku godinu posebno, Odbor knjiži troškove (svoje i inih</w:t>
        <w:br/>
        <w:t>pravnih lica) koji mimoilaze račune Odbora, ali su značajni za postojanje i djelovanje Odbora.</w:t>
      </w:r>
    </w:p>
    <w:p>
      <w:pPr>
        <w:pStyle w:val="Normal"/>
        <w:widowControl w:val="0"/>
      </w:pPr>
      <w:bookmarkStart w:id="79" w:name="bookmark79"/>
      <w:r>
        <w:rPr>
          <w:smallCaps w:val="0"/>
        </w:rPr>
        <w:t>Domaći račun Odbora:</w:t>
      </w:r>
      <w:bookmarkEnd w:id="79"/>
    </w:p>
    <w:p>
      <w:pPr>
        <w:pStyle w:val="Normal"/>
        <w:widowControl w:val="0"/>
        <w:ind w:firstLine="360"/>
      </w:pPr>
      <w:r>
        <w:rPr>
          <w:smallCaps w:val="0"/>
        </w:rPr>
        <w:t>(stavka za dopisni šah u domaćem računu Hrvatskog šahovskog saveza)</w:t>
        <w:br/>
        <w:t>BROJ: 30102-678-3941</w:t>
        <w:br/>
        <w:t>POZIV NA BROJ: 02_JMG(uplatioca)/MB(člana)</w:t>
      </w:r>
    </w:p>
    <w:p>
      <w:pPr>
        <w:pStyle w:val="Normal"/>
        <w:widowControl w:val="0"/>
      </w:pPr>
      <w:bookmarkStart w:id="80" w:name="bookmark80"/>
      <w:r>
        <w:rPr>
          <w:smallCaps w:val="0"/>
        </w:rPr>
        <w:t>Ino račun Odbora:</w:t>
      </w:r>
      <w:bookmarkEnd w:id="80"/>
    </w:p>
    <w:p>
      <w:pPr>
        <w:pStyle w:val="Normal"/>
        <w:widowControl w:val="0"/>
      </w:pPr>
      <w:r>
        <w:rPr>
          <w:smallCaps w:val="0"/>
        </w:rPr>
        <w:t>(podstavka za dopisni šah unutar stavke za Hrvatski šahovski savez u ino računu</w:t>
        <w:br/>
        <w:t>Hrvatskog olimpijskog odbora)</w:t>
      </w:r>
    </w:p>
    <w:p>
      <w:pPr>
        <w:pStyle w:val="Normal"/>
        <w:widowControl w:val="0"/>
      </w:pPr>
      <w:r>
        <w:rPr>
          <w:smallCaps w:val="0"/>
        </w:rPr>
        <w:t>Daljnji podaci o ino računu Odboru nijesu poznati.</w:t>
      </w:r>
    </w:p>
    <w:p>
      <w:pPr>
        <w:pStyle w:val="Normal"/>
        <w:widowControl w:val="0"/>
        <w:outlineLvl w:val="5"/>
      </w:pPr>
      <w:bookmarkStart w:id="81" w:name="bookmark81"/>
      <w:r>
        <w:rPr>
          <w:smallCaps w:val="0"/>
        </w:rPr>
        <w:t>! Početnipodaci</w:t>
      </w:r>
      <w:bookmarkEnd w:id="81"/>
    </w:p>
    <w:p>
      <w:pPr>
        <w:pStyle w:val="Normal"/>
        <w:tabs>
          <w:tab w:leader="none" w:pos="848" w:val="right"/>
          <w:tab w:leader="none" w:pos="1240" w:val="center"/>
          <w:tab w:leader="none" w:pos="1928" w:val="center"/>
          <w:tab w:leader="none" w:pos="2803" w:val="right"/>
          <w:tab w:leader="none" w:pos="3555" w:val="right"/>
          <w:tab w:leader="none" w:pos="4520" w:val="right"/>
          <w:tab w:leader="none" w:pos="5128" w:val="right"/>
          <w:tab w:leader="none" w:pos="5503" w:val="center"/>
          <w:tab w:leader="none" w:pos="5923" w:val="left"/>
        </w:tabs>
        <w:widowControl w:val="0"/>
        <w:ind w:firstLine="360"/>
      </w:pPr>
      <w:r>
        <w:rPr>
          <w:smallCaps w:val="0"/>
        </w:rPr>
        <w:t>U pravilu, početna stanja domaćeg i ino računa tekuće računske godine su I</w:t>
        <w:br/>
        <w:t>jednaka pripadnim konačnim stanjima prethodne godine,</w:t>
        <w:br/>
        <w:t>i</w:t>
        <w:tab/>
        <w:t>U</w:t>
        <w:tab/>
        <w:t>pravilu,</w:t>
        <w:tab/>
        <w:t>početne</w:t>
        <w:tab/>
        <w:t>stavke</w:t>
        <w:tab/>
        <w:t>pratećeg</w:t>
        <w:tab/>
        <w:t>predračuna</w:t>
        <w:tab/>
        <w:t>tekuće</w:t>
        <w:tab/>
        <w:t>godine</w:t>
        <w:tab/>
        <w:t>su jednake</w:t>
      </w:r>
    </w:p>
    <w:p>
      <w:pPr>
        <w:pStyle w:val="Normal"/>
        <w:widowControl w:val="0"/>
      </w:pPr>
      <w:r>
        <w:rPr>
          <w:smallCaps w:val="0"/>
        </w:rPr>
        <w:t>i konačnim stavkama obračuna prethodne godine.</w:t>
      </w:r>
    </w:p>
    <w:p>
      <w:pPr>
        <w:pStyle w:val="Normal"/>
        <w:widowControl w:val="0"/>
        <w:ind w:firstLine="360"/>
      </w:pPr>
      <w:r>
        <w:rPr>
          <w:smallCaps w:val="0"/>
        </w:rPr>
        <w:t>Pomoćni račun je neprenesiv tako da svake godine knjiženje počinje iznova.</w:t>
      </w:r>
    </w:p>
    <w:tbl>
      <w:tblPr>
        <w:tblOverlap w:val="never"/>
        <w:tblLayout w:type="fixed"/>
        <w:jc w:val="left"/>
      </w:tblPr>
      <w:tblGrid>
        <w:gridCol w:w="3172"/>
        <w:gridCol w:w="3758"/>
      </w:tblGrid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početna stanja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???.?? KN</w:t>
            </w:r>
          </w:p>
        </w:tc>
      </w:tr>
      <w:tr>
        <w:trPr>
          <w:trHeight w:val="60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???.??????? CHF</w:t>
              <w:br/>
              <w:t>± ???.??????? DM</w:t>
              <w:br/>
              <w:t>± ???.??????? ???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 predračun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???.??? B</w:t>
            </w:r>
          </w:p>
        </w:tc>
      </w:tr>
    </w:tbl>
    <w:p>
      <w:pPr>
        <w:pStyle w:val="Normal"/>
        <w:widowControl w:val="0"/>
        <w:outlineLvl w:val="7"/>
      </w:pPr>
      <w:bookmarkStart w:id="82" w:name="bookmark82"/>
      <w:r>
        <w:rPr>
          <w:smallCaps w:val="0"/>
        </w:rPr>
        <w:t>Početne stavke pratećeg predračuna</w:t>
      </w:r>
      <w:bookmarkEnd w:id="82"/>
    </w:p>
    <w:p>
      <w:pPr>
        <w:pStyle w:val="Normal"/>
        <w:widowControl w:val="0"/>
        <w:ind w:firstLine="360"/>
      </w:pPr>
      <w:r>
        <w:rPr>
          <w:smallCaps w:val="0"/>
        </w:rPr>
        <w:t>Iskazuju se samo stavke koje su u višku (+) ili manjku (-).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Matični broj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odnosi se na članove.</w:t>
      </w:r>
    </w:p>
    <w:p>
      <w:pPr>
        <w:pStyle w:val="Normal"/>
        <w:widowControl w:val="0"/>
        <w:ind w:firstLine="360"/>
      </w:pPr>
      <w:r>
        <w:rPr>
          <w:smallCaps w:val="0"/>
        </w:rPr>
        <w:t>Stranke su ostali građani ili domaće (ustanove, poduzeća, ...) te strana (I.C.C.F,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FernSchach, ...) </w:t>
      </w:r>
      <w:r>
        <w:rPr>
          <w:smallCaps w:val="0"/>
        </w:rPr>
        <w:t>pravna lica.</w:t>
      </w:r>
    </w:p>
    <w:p>
      <w:pPr>
        <w:pStyle w:val="Normal"/>
        <w:widowControl w:val="0"/>
        <w:ind w:firstLine="360"/>
      </w:pPr>
      <w:r>
        <w:rPr>
          <w:smallCaps w:val="0"/>
        </w:rPr>
        <w:t>Predračun Odbora jednak je protivnom iznosu zbroja svih stavki.</w:t>
      </w:r>
    </w:p>
    <w:tbl>
      <w:tblPr>
        <w:tblOverlap w:val="never"/>
        <w:tblLayout w:type="fixed"/>
        <w:jc w:val="left"/>
      </w:tblPr>
      <w:tblGrid>
        <w:gridCol w:w="1069"/>
        <w:gridCol w:w="3082"/>
        <w:gridCol w:w="1789"/>
        <w:gridCol w:w="997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goda_#MB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 ili s 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ranka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predračun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???</w:t>
              <w:br/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????.????. ??????????????</w:t>
              <w:br/>
              <w:t>??????? ???????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???????????????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? ??? B</w:t>
              <w:br/>
              <w:t>± ? ???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svi članovi i stranke 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?? ???.??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? ???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?? ???.??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? ??? B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outlineLvl w:val="4"/>
      </w:pPr>
      <w:bookmarkStart w:id="83" w:name="bookmark83"/>
      <w:r>
        <w:rPr>
          <w:smallCaps w:val="0"/>
        </w:rPr>
        <w:t>Godišnji promet</w:t>
      </w:r>
      <w:bookmarkEnd w:id="83"/>
    </w:p>
    <w:p>
      <w:pPr>
        <w:pStyle w:val="Normal"/>
        <w:widowControl w:val="0"/>
        <w:ind w:firstLine="360"/>
      </w:pPr>
      <w:r>
        <w:rPr>
          <w:smallCaps w:val="0"/>
        </w:rPr>
        <w:t>+ označuje uplatu na račun, a _ označuje isplatu s računa.</w:t>
      </w:r>
    </w:p>
    <w:p>
      <w:pPr>
        <w:pStyle w:val="Normal"/>
        <w:widowControl w:val="0"/>
        <w:outlineLvl w:val="6"/>
      </w:pPr>
      <w:bookmarkStart w:id="84" w:name="bookmark84"/>
      <w:r>
        <w:rPr>
          <w:smallCaps w:val="0"/>
        </w:rPr>
        <w:t>Domaći račun</w:t>
      </w:r>
      <w:bookmarkEnd w:id="84"/>
    </w:p>
    <w:p>
      <w:pPr>
        <w:pStyle w:val="Normal"/>
        <w:widowControl w:val="0"/>
        <w:ind w:firstLine="360"/>
      </w:pPr>
      <w:r>
        <w:rPr>
          <w:smallCaps w:val="0"/>
        </w:rPr>
        <w:t>U odnosima između članova i Odbora imamo ove cjenovne stavke:</w:t>
      </w:r>
    </w:p>
    <w:p>
      <w:pPr>
        <w:pStyle w:val="Normal"/>
        <w:widowControl w:val="0"/>
      </w:pPr>
      <w:r>
        <w:rPr>
          <w:smallCaps w:val="0"/>
        </w:rPr>
        <w:t>Pristupnine (??B), članarina (??B), Upisnina za vrhunsko natjecanje (??B), upisnina za</w:t>
        <w:br/>
        <w:t>obično natjecanje (??B), zbirka (??B; tuzemno x1, inozemno za građane x2 ili inozemno</w:t>
        <w:br/>
        <w:t>za strance x3), Glasnik (??B; x1, x2 ili x3), godišnjak (??B; x1, x2 ili x3), polog za žalbu</w:t>
        <w:br/>
        <w:t>(??B; x1 ili x3 upisnine), kazna prema Sivoj listi (??B; x1 za svaki bod izgubljen kaznom),</w:t>
        <w:br/>
        <w:t>Kazna prema Crnoj listi (??B; x1 za svaku godinu zabrane nastupa) i Vanjska uplata</w:t>
        <w:br/>
        <w:t>(prema Cjeniku I.C.C.F)</w:t>
      </w:r>
    </w:p>
    <w:p>
      <w:pPr>
        <w:pStyle w:val="Normal"/>
        <w:widowControl w:val="0"/>
        <w:ind w:firstLine="360"/>
      </w:pPr>
      <w:r>
        <w:rPr>
          <w:smallCaps w:val="0"/>
        </w:rPr>
        <w:t>i ove prigodne stavke</w:t>
      </w:r>
    </w:p>
    <w:p>
      <w:pPr>
        <w:pStyle w:val="Normal"/>
        <w:widowControl w:val="0"/>
      </w:pPr>
      <w:r>
        <w:rPr>
          <w:smallCaps w:val="0"/>
        </w:rPr>
        <w:t>Nagrada (prema raspisu natjecanja), naknada za rad i/ili pripadne troškove (prema odluci</w:t>
        <w:br/>
        <w:t>nadležnog tijela) i povrat sredstava članu.</w:t>
      </w:r>
    </w:p>
    <w:p>
      <w:pPr>
        <w:pStyle w:val="Normal"/>
        <w:widowControl w:val="0"/>
        <w:ind w:firstLine="360"/>
      </w:pPr>
      <w:r>
        <w:rPr>
          <w:smallCaps w:val="0"/>
        </w:rPr>
        <w:t>Pratećim računom se knjiže vjerovničko_dužnički odnosi s jedne strane</w:t>
        <w:br/>
        <w:t>članova (i inih lica) i s druge strane Odbora.</w:t>
      </w:r>
    </w:p>
    <w:p>
      <w:pPr>
        <w:pStyle w:val="Normal"/>
        <w:widowControl w:val="0"/>
        <w:ind w:firstLine="360"/>
      </w:pPr>
      <w:r>
        <w:rPr>
          <w:smallCaps w:val="0"/>
        </w:rPr>
        <w:t>Pojedina stavka pratećeg računa se mijenja kako zbog razlike između uplate</w:t>
        <w:br/>
        <w:t>i cijene tako zbog dopuštenog naloga člana ili &lt;odbora.</w:t>
      </w:r>
    </w:p>
    <w:p>
      <w:pPr>
        <w:pStyle w:val="Normal"/>
        <w:widowControl w:val="0"/>
        <w:ind w:firstLine="360"/>
      </w:pPr>
      <w:r>
        <w:rPr>
          <w:smallCaps w:val="0"/>
        </w:rPr>
        <w:t>Član čija je stavka na računu Odbora u višku (+), samostalnim nalozima koristi</w:t>
        <w:br/>
        <w:t>sredstva i/ili usluge Odbora. Inače, ne može koristiti nova sredstva niti usluge Odbora.</w:t>
      </w:r>
    </w:p>
    <w:p>
      <w:pPr>
        <w:pStyle w:val="Normal"/>
        <w:widowControl w:val="0"/>
        <w:ind w:firstLine="360"/>
      </w:pPr>
      <w:r>
        <w:rPr>
          <w:smallCaps w:val="0"/>
        </w:rPr>
        <w:t>Nove uplate u stavku člana na računu Odbora koja je u manjku (-),</w:t>
        <w:br/>
        <w:t>samostalnim nalozima Odbora prvenstveno služe za vraćanje duga.</w:t>
      </w:r>
    </w:p>
    <w:p>
      <w:pPr>
        <w:pStyle w:val="Normal"/>
        <w:widowControl w:val="0"/>
      </w:pPr>
      <w:bookmarkStart w:id="85" w:name="bookmark85"/>
      <w:r>
        <w:rPr>
          <w:smallCaps w:val="0"/>
        </w:rPr>
        <w:t>Cjenik usluga I.C.C.F</w:t>
      </w:r>
      <w:bookmarkEnd w:id="85"/>
    </w:p>
    <w:p>
      <w:pPr>
        <w:pStyle w:val="Normal"/>
        <w:widowControl w:val="0"/>
        <w:ind w:firstLine="360"/>
      </w:pPr>
      <w:r>
        <w:rPr>
          <w:smallCaps w:val="0"/>
        </w:rPr>
        <w:t>Odbor posreduje između neposrednog koristnika i I.C.C.F - cijena plaćena u</w:t>
        <w:br/>
        <w:t>kunama (KN) te izražena u bodovima (B) sadrži predračunsku cijenu I.C.C.F (CHF)</w:t>
        <w:br/>
        <w:t>uvećanu kako za razliku do očekivane obračunske cijene I.C.C.F (CHF) tako i za</w:t>
        <w:br/>
        <w:t>očekivane dodatne troškove Odbora proizišle iz posjedovanja i prometovanja domaćim i</w:t>
        <w:br/>
        <w:t>ino računom Odbora.</w:t>
      </w:r>
    </w:p>
    <w:p>
      <w:pPr>
        <w:pStyle w:val="Normal"/>
        <w:tabs>
          <w:tab w:leader="none" w:pos="2801" w:val="right"/>
        </w:tabs>
        <w:widowControl w:val="0"/>
      </w:pPr>
      <w:r>
        <w:rPr>
          <w:smallCaps w:val="0"/>
        </w:rPr>
        <w:t>ZOV</w:t>
        <w:tab/>
        <w:t>stavka</w:t>
      </w:r>
    </w:p>
    <w:p>
      <w:pPr>
        <w:pStyle w:val="Normal"/>
        <w:widowControl w:val="0"/>
      </w:pPr>
      <w:r>
        <w:rPr>
          <w:smallCaps w:val="0"/>
        </w:rPr>
        <w:t>??? ??????????????????????????????</w:t>
      </w:r>
    </w:p>
    <w:p>
      <w:pPr>
        <w:pStyle w:val="Normal"/>
        <w:widowControl w:val="0"/>
      </w:pPr>
      <w:r>
        <w:rPr>
          <w:smallCaps w:val="0"/>
        </w:rPr>
        <w:t>cijene</w:t>
      </w:r>
    </w:p>
    <w:p>
      <w:pPr>
        <w:pStyle w:val="Normal"/>
        <w:widowControl w:val="0"/>
      </w:pPr>
      <w:r>
        <w:rPr>
          <w:smallCaps w:val="0"/>
        </w:rPr>
        <w:t>??? CHF</w:t>
      </w:r>
      <w:r>
        <w:br w:type="page"/>
      </w:r>
    </w:p>
    <w:tbl>
      <w:tblPr>
        <w:tblOverlap w:val="never"/>
        <w:tblLayout w:type="fixed"/>
        <w:jc w:val="left"/>
      </w:tblPr>
      <w:tblGrid>
        <w:gridCol w:w="724"/>
        <w:gridCol w:w="389"/>
        <w:gridCol w:w="1040"/>
        <w:gridCol w:w="3186"/>
        <w:gridCol w:w="767"/>
        <w:gridCol w:w="810"/>
      </w:tblGrid>
      <w:tr>
        <w:trPr>
          <w:trHeight w:val="5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 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Članovi^odbor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pČUuZGgpkKVNnč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razlika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isplata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9 797977797777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±7??? 77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+?777 77KN</w:t>
            </w:r>
          </w:p>
        </w:tc>
      </w:tr>
      <w:tr>
        <w:trPr>
          <w:trHeight w:val="53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??.????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prateći</w:t>
              <w:br/>
              <w:t>račun</w:t>
              <w:br/>
              <w:t>+7777 77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±????.??KN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Lista koristnika usluga I.C.C.F</w:t>
      </w:r>
    </w:p>
    <w:tbl>
      <w:tblPr>
        <w:tblOverlap w:val="never"/>
        <w:tblLayout w:type="fixed"/>
        <w:jc w:val="left"/>
      </w:tblPr>
      <w:tblGrid>
        <w:gridCol w:w="680"/>
        <w:gridCol w:w="400"/>
        <w:gridCol w:w="893"/>
        <w:gridCol w:w="396"/>
        <w:gridCol w:w="2862"/>
        <w:gridCol w:w="400"/>
        <w:gridCol w:w="198"/>
        <w:gridCol w:w="299"/>
        <w:gridCol w:w="400"/>
        <w:gridCol w:w="410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  <w:tr>
        <w:trPr>
          <w:trHeight w:val="8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0 90 ' 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77?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</w:tr>
    </w:tbl>
    <w:p>
      <w:pPr>
        <w:pStyle w:val="Normal"/>
        <w:widowControl w:val="0"/>
        <w:outlineLvl w:val="6"/>
      </w:pPr>
      <w:bookmarkStart w:id="86" w:name="bookmark86"/>
      <w:r>
        <w:rPr>
          <w:smallCaps w:val="0"/>
        </w:rPr>
        <w:t>Ino račun</w:t>
      </w:r>
      <w:bookmarkEnd w:id="86"/>
    </w:p>
    <w:p>
      <w:pPr>
        <w:pStyle w:val="Normal"/>
        <w:widowControl w:val="0"/>
        <w:ind w:firstLine="360"/>
      </w:pPr>
      <w:r>
        <w:rPr>
          <w:smallCaps w:val="0"/>
        </w:rPr>
        <w:t xml:space="preserve">Ino račun </w:t>
      </w:r>
      <w:r>
        <w:rPr>
          <w:vertAlign w:val="subscript"/>
          <w:smallCaps w:val="0"/>
        </w:rPr>
        <w:t>S</w:t>
      </w:r>
      <w:r>
        <w:rPr>
          <w:smallCaps w:val="0"/>
        </w:rPr>
        <w:t>e puni: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namjenskim prijetvorbama sredstava s domaćeg računa i uplatama iz inozemstva,</w:t>
        <w:br/>
        <w:t>a prazni se: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podmirivanjem računa u korist I.C.C.F (CHF), FernSchachJnternational (DM), itd.</w:t>
      </w:r>
    </w:p>
    <w:p>
      <w:pPr>
        <w:pStyle w:val="Normal"/>
        <w:widowControl w:val="0"/>
        <w:ind w:firstLine="360"/>
      </w:pPr>
      <w:r>
        <w:rPr>
          <w:smallCaps w:val="0"/>
        </w:rPr>
        <w:t>Pomoćnim računom se knjiže troškovi za sredstva i usluge, s jedne strane inih</w:t>
        <w:br/>
        <w:t>lica (i članova) i s druge strane Odbora, koji mimoilaze račune Odbora.</w:t>
      </w:r>
    </w:p>
    <w:tbl>
      <w:tblPr>
        <w:tblOverlap w:val="never"/>
        <w:tblLayout w:type="fixed"/>
        <w:jc w:val="left"/>
      </w:tblPr>
      <w:tblGrid>
        <w:gridCol w:w="785"/>
        <w:gridCol w:w="1577"/>
        <w:gridCol w:w="691"/>
        <w:gridCol w:w="1879"/>
        <w:gridCol w:w="997"/>
        <w:gridCol w:w="994"/>
      </w:tblGrid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Ina lica &lt;=&gt; Odbor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pomoćni</w:t>
              <w:br/>
              <w:t>H T U P R račun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±9797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+????.?? 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±????.??KN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±9997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+????.?? 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±????.??KN</w:t>
            </w:r>
          </w:p>
        </w:tc>
      </w:tr>
    </w:tbl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Hladni pogon to jest postojanje Odbora čine: redovne obveze prema tijelima kojih je Odbor članica</w:t>
        <w:br/>
        <w:t>(članarina, pretplata na glasilo, prepiska i razmjena podataka te sudjelovanje na godišnjim zasijedanjima),</w:t>
        <w:br/>
        <w:t>redovni računi (dojava, dostava, raspolaganje te prometovanje domaćim i inim računom), redovni rad tijela</w:t>
        <w:br/>
        <w:t>(Skupština, Odbor, zaduženici i njihovi pomoćnici) te osnovni uredski pribor i troškovi (pravilnici, obrasci,</w:t>
        <w:br/>
        <w:t>zapisnici,...).</w:t>
      </w:r>
    </w:p>
    <w:p>
      <w:pPr>
        <w:pStyle w:val="Normal"/>
        <w:widowControl w:val="0"/>
        <w:ind w:firstLine="360"/>
      </w:pPr>
      <w:r>
        <w:rPr>
          <w:smallCaps w:val="0"/>
        </w:rPr>
        <w:t>Topli pogon to jest djelovanje Odbora tvore: sudjelovanje u međunarodnom sustavu natjecanja</w:t>
        <w:br/>
        <w:t>(pristojbe prema I.C.C.F, nabavke pomagala, ...), vođenje domaćeg sustava natjecanja (nagrade za</w:t>
        <w:br/>
        <w:t>natjecateljske uspjehe i igračka ostvarenja, troškovi i naknade za stručni rad) i izdavačka djelatnost (oprema:</w:t>
        <w:br/>
        <w:t>prikladno opremljeno i osposobljeno računalo, pisač, ..., usluge: umnožavanje, uvezivanje, dostava, ..., pristup</w:t>
        <w:br/>
        <w:t>zbirkama podataka ...).</w:t>
      </w:r>
    </w:p>
    <w:p>
      <w:pPr>
        <w:pStyle w:val="Normal"/>
        <w:widowControl w:val="0"/>
        <w:ind w:firstLine="360"/>
      </w:pPr>
      <w:r>
        <w:rPr>
          <w:smallCaps w:val="0"/>
        </w:rPr>
        <w:t>Usluga označuje međusobnu razmjenu dobara odnosno pomoć između Odbora i srodnih udruga te</w:t>
        <w:br/>
        <w:t>oduženje Odbora pokloniteljima i šire. Odbor obično uslužuje dobrima svoje izdavačke odnosno nakladničke</w:t>
        <w:br/>
        <w:t>djelatnosti (Zbirka propisa, Glasnik i/ili godišnjak; priručnik, knjiga, zbirka podataka, ...) pri čemu se računaju</w:t>
        <w:br/>
        <w:t>troškovni, a ne cjenovni iznosi.</w:t>
      </w:r>
    </w:p>
    <w:p>
      <w:pPr>
        <w:pStyle w:val="Normal"/>
        <w:widowControl w:val="0"/>
        <w:ind w:firstLine="360"/>
      </w:pPr>
      <w:r>
        <w:rPr>
          <w:smallCaps w:val="0"/>
        </w:rPr>
        <w:t>Prijetvorba novčanih sredstava između domaćeg (KN) i ino (CHF, DM,...) računa Odbora.</w:t>
      </w:r>
    </w:p>
    <w:p>
      <w:pPr>
        <w:pStyle w:val="Normal"/>
        <w:widowControl w:val="0"/>
        <w:ind w:firstLine="360"/>
      </w:pPr>
      <w:r>
        <w:rPr>
          <w:smallCaps w:val="0"/>
        </w:rPr>
        <w:t>Razno.</w:t>
      </w:r>
    </w:p>
    <w:p>
      <w:pPr>
        <w:pStyle w:val="Normal"/>
        <w:widowControl w:val="0"/>
        <w:ind w:firstLine="360"/>
      </w:pPr>
      <w:r>
        <w:rPr>
          <w:smallCaps w:val="0"/>
        </w:rPr>
        <w:t>3</w:t>
      </w:r>
    </w:p>
    <w:p>
      <w:pPr>
        <w:pStyle w:val="Normal"/>
        <w:widowControl w:val="0"/>
        <w:ind w:firstLine="360"/>
      </w:pPr>
      <w:r>
        <w:rPr>
          <w:smallCaps w:val="0"/>
        </w:rPr>
        <w:t>Hrvatski olimpijski odbor putem Hrvatskog šahovskog saveza je proračunskim sredstvima podmiril</w:t>
        <w:br/>
        <w:t>slijedeće stavke hladnog pogona to jest postojanja Odbora: ?? B za članarinu u I.C.C.F, ?? B za podatke o</w:t>
        <w:br/>
        <w:t>količnicima I.C.C.F, ?? B za glasilo I.C.C.F, ?? B za slanje ? Glasnika u I.C.C.F, ?? B za pristojbe raspolaganja</w:t>
        <w:br/>
        <w:t>i prometovanja domaćim i ino računom, ?? B za rad Skupštine, ?? B za rad Odbora, ?? B za rad dužnostnika i</w:t>
        <w:br/>
        <w:t>njihovih pomoćnika što ukupno iznose ??? B.</w:t>
      </w:r>
    </w:p>
    <w:p>
      <w:pPr>
        <w:pStyle w:val="Normal"/>
        <w:widowControl w:val="0"/>
        <w:ind w:firstLine="360"/>
      </w:pPr>
      <w:r>
        <w:rPr>
          <w:smallCaps w:val="0"/>
        </w:rPr>
        <w:t>4</w:t>
      </w:r>
    </w:p>
    <w:p>
      <w:pPr>
        <w:pStyle w:val="Normal"/>
        <w:widowControl w:val="0"/>
        <w:ind w:firstLine="360"/>
      </w:pPr>
      <w:r>
        <w:rPr>
          <w:smallCaps w:val="0"/>
        </w:rPr>
        <w:t>Hrvatski olimpijski odbor putem Hrvatskog šahovskog saveza je društvenim sredstvima podmiril</w:t>
        <w:br/>
        <w:t>slijedeće dijelove toplog pogona Odbora: ??? B za sudjelovanje predstavničke momčadi Hrvatske u ??</w:t>
        <w:br/>
        <w:t>Olimpijadi, ??? B za sudjelovanje predstavničke momčadi Hrvatske u ?? prvenstvu Evrope, ??? B za ?</w:t>
        <w:br/>
        <w:t>prvenstvo Hrvatske, ??? B za ? žensko prvenstvo Hrvatske, ??? B za ? momčadsko prvenstvo Hrvatske, ???</w:t>
        <w:br/>
        <w:t>B za ? kup prvenstvo Hrvatske, ??? B za ? zborno prvenstvo Hrvatske, ??? B za ? godišnji natječaj za</w:t>
      </w:r>
      <w:r>
        <w:br w:type="page"/>
      </w:r>
    </w:p>
    <w:tbl>
      <w:tblPr>
        <w:tblOverlap w:val="never"/>
        <w:tblLayout w:type="fixed"/>
        <w:jc w:val="left"/>
      </w:tblPr>
      <w:tblGrid>
        <w:gridCol w:w="778"/>
        <w:gridCol w:w="1861"/>
        <w:gridCol w:w="432"/>
        <w:gridCol w:w="1879"/>
        <w:gridCol w:w="994"/>
        <w:gridCol w:w="1001"/>
      </w:tblGrid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??.??■??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pokloniteljstvo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±770? 77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 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+????.??KN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??.??•??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pokroviteljstvo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±7777 77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 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±????.??KN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±7777 77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 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±????.??KN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??.??■??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±7777 77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 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±????.??KN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??.??■??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F.S, C.M,...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±7777 77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+????.?? 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±????.??KN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uredski i nakladnički troškovi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±7777 77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 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±????.??KN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prijetvorbe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+????.?? 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±????.??KN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razno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±7777 77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 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±????.??KN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??.??■??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 CHF</w:t>
              <w:br/>
              <w:t>±????.?? DM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±????.??KN</w:t>
            </w:r>
          </w:p>
        </w:tc>
      </w:tr>
    </w:tbl>
    <w:p>
      <w:pPr>
        <w:pStyle w:val="Normal"/>
        <w:widowControl w:val="0"/>
      </w:pPr>
      <w:bookmarkStart w:id="87" w:name="bookmark87"/>
      <w:r>
        <w:rPr>
          <w:smallCaps w:val="0"/>
        </w:rPr>
        <w:t>Sažetak godišnjih prometa</w:t>
      </w:r>
      <w:bookmarkEnd w:id="87"/>
    </w:p>
    <w:p>
      <w:pPr>
        <w:pStyle w:val="Normal"/>
        <w:widowControl w:val="0"/>
        <w:ind w:firstLine="360"/>
      </w:pPr>
      <w:r>
        <w:rPr>
          <w:smallCaps w:val="0"/>
        </w:rPr>
        <w:t>Godišnji promet kroz domaći račun jest zbroj godišnjeg prometa (kako sa</w:t>
        <w:br/>
        <w:t>članovima tako i inim licima) kroz taj račun i godišnjih namjenskih pretvorbi s ino računom i</w:t>
      </w:r>
    </w:p>
    <w:p>
      <w:pPr>
        <w:pStyle w:val="Normal"/>
        <w:tabs>
          <w:tab w:leader="underscore" w:pos="6888" w:val="left"/>
        </w:tabs>
        <w:widowControl w:val="0"/>
      </w:pPr>
      <w:r>
        <w:rPr>
          <w:smallCaps w:val="0"/>
        </w:rPr>
        <w:t>iznosi:???.?? KN + ???.?? KN + ???.?? KN = ± ????.?? KN.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Godišnji promet kroz ino račun jest zbroj godišnjeg prometa s pravnim licima i</w:t>
        <w:br/>
        <w:t>godišnjih namjenskih pretvorbi s domaćim računom pa iznosi:???.?? CHF + ???.?? CHF =±</w:t>
      </w:r>
    </w:p>
    <w:p>
      <w:pPr>
        <w:pStyle w:val="Normal"/>
        <w:tabs>
          <w:tab w:leader="underscore" w:pos="6888" w:val="left"/>
        </w:tabs>
        <w:widowControl w:val="0"/>
      </w:pPr>
      <w:r>
        <w:rPr>
          <w:smallCaps w:val="0"/>
        </w:rPr>
        <w:t>???.?? CHF; ???.?? DM + ???.?? DM = ±???.?? DM, itd.</w:t>
        <w:tab/>
      </w:r>
    </w:p>
    <w:p>
      <w:pPr>
        <w:pStyle w:val="Normal"/>
        <w:tabs>
          <w:tab w:leader="underscore" w:pos="6888" w:val="left"/>
        </w:tabs>
        <w:widowControl w:val="0"/>
        <w:ind w:firstLine="360"/>
      </w:pPr>
      <w:r>
        <w:rPr>
          <w:smallCaps w:val="0"/>
        </w:rPr>
        <w:t>Godišnji prateći [dužničko (-) vjerovnički(+)] račun jest zbroj svih razlika i naloga</w:t>
        <w:br/>
        <w:t>nastalih u prometovanju kako kroz domaći račun (sa članovima i inim licima) tako kroz ino</w:t>
        <w:br/>
        <w:t>račun te iznosi: ???.?? B + ???.?? B = ± ???.?? B.</w:t>
        <w:tab/>
      </w:r>
    </w:p>
    <w:p>
      <w:pPr>
        <w:pStyle w:val="Normal"/>
        <w:widowControl w:val="0"/>
      </w:pPr>
      <w:r>
        <w:rPr>
          <w:smallCaps w:val="0"/>
        </w:rPr>
        <w:t>najbolja igračka ostvarenja (cjelovita igra, otvaranje, središnjica i završnica), ???? B za (međunarodno)</w:t>
        <w:br/>
        <w:t>spomen prigodno natjecanje ????? i ??? B za međunarodnu nakladničku razmjenu što ukupno iznosi ???? B.</w:t>
      </w:r>
    </w:p>
    <w:p>
      <w:pPr>
        <w:pStyle w:val="Normal"/>
        <w:widowControl w:val="0"/>
        <w:ind w:firstLine="360"/>
      </w:pPr>
      <w:r>
        <w:rPr>
          <w:smallCaps w:val="0"/>
        </w:rPr>
        <w:t>^ Pokloniteljstvo se u pravilu ugovara za priredbu natjecanja, priznanje igračkom ostvarenju i/ili</w:t>
        <w:br/>
        <w:t>potporu izdavačkom ostvarenju Odbora - Odbor dobiva namjenska sredstva, a poklonitelj priznanje.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Pokroviteljstvo se u pravilu ugovara za priredbu natjecanja, priznanje igračkom ostvarenju i/ili</w:t>
        <w:br/>
        <w:t>potporu izdavačkom ostvarenju Odbora - Odbor dobiva namjenska sredstva, a pokrovitelj prikladnu reklamu.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Odbor se odužuje novčanom doznakom i/ili se svojim izdanjima odužuje: H.Š.S (?Z+?G+?g), H.0.0</w:t>
        <w:br/>
        <w:t>(?Z+?G+?g), I.C.C.F (?Z+?G+?g), poklonitelju ???????, (?Z+?G+?g), pokrovitelju ??????? (?Z+?G+?g), i</w:t>
        <w:br/>
        <w:t xml:space="preserve">???????? (?Z+?G+?g), svoja izdanja razmjenjuje s: "FernSchach"Jnternational (?Z+?G+?g), </w:t>
      </w:r>
      <w:r>
        <w:rPr>
          <w:lang w:val="en-US" w:eastAsia="en-US" w:bidi="en-US"/>
          <w:smallCaps w:val="0"/>
        </w:rPr>
        <w:t>"Chess Mail"</w:t>
        <w:br/>
      </w:r>
      <w:r>
        <w:rPr>
          <w:smallCaps w:val="0"/>
        </w:rPr>
        <w:t xml:space="preserve">(?Z+?G+?g), "Dopisni šah" (?Z+?G+?g), </w:t>
      </w:r>
      <w:r>
        <w:rPr>
          <w:lang w:val="en-US" w:eastAsia="en-US" w:bidi="en-US"/>
          <w:smallCaps w:val="0"/>
        </w:rPr>
        <w:t xml:space="preserve">"Mate Postal" </w:t>
      </w:r>
      <w:r>
        <w:rPr>
          <w:smallCaps w:val="0"/>
        </w:rPr>
        <w:t>(?Z+?G+?g) i ???????? (?Z+?G+?g), te svojim</w:t>
        <w:br/>
        <w:t>izdanjima pomaže odnosno uslužuje ??????? (?Z+?G+?g), ??????? (?Z+?G+?g), i ???????? (?Z+?G+?g).</w:t>
        <w:br/>
        <w:t>Ukupno je poslano: ?? Zbirki, ?? Glasnika i ?? godišnjaka što po troškovnim iznosima (vidjeti ovogodišnje</w:t>
        <w:br/>
        <w:t>cjenovne odnose) ukupno iznosi kako je gore navedeno.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Redovne godišnje pristojbe Odbora prema I.C.C.F_u se sastoje od: članarine (?? B) idobivenih</w:t>
      </w:r>
    </w:p>
    <w:tbl>
      <w:tblPr>
        <w:tblOverlap w:val="never"/>
        <w:tblLayout w:type="fixed"/>
        <w:jc w:val="left"/>
      </w:tblPr>
      <w:tblGrid>
        <w:gridCol w:w="778"/>
        <w:gridCol w:w="500"/>
        <w:gridCol w:w="1793"/>
        <w:gridCol w:w="1879"/>
        <w:gridCol w:w="990"/>
        <w:gridCol w:w="1001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koristnik uplatilac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isplata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77 77 77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777777777??77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????.??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???.??? CHF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77 77 77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7 7777777777777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????.??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???.??? CHF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77 77 77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????.??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???.??? CHF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Godišnja pretplata Odbora na “FennSchachJnternational” iznosi (?? B), na </w:t>
      </w:r>
      <w:r>
        <w:rPr>
          <w:lang w:val="en-US" w:eastAsia="en-US" w:bidi="en-US"/>
          <w:smallCaps w:val="0"/>
        </w:rPr>
        <w:t xml:space="preserve">“Chess Mail’’ </w:t>
      </w:r>
      <w:r>
        <w:rPr>
          <w:smallCaps w:val="0"/>
        </w:rPr>
        <w:t>iznosi (?? B). ...</w:t>
        <w:br/>
        <w:t>Troškovi umnoženja ????? stranica po cijeni ?? KN/A4 za ???????? iznosiše ???? KN pri tečaju ??? KN/B.</w:t>
        <w:br/>
        <w:t>??? stranica omotnica A4 stoji ???? KN pri tečaju ??? KN/B.</w:t>
      </w:r>
    </w:p>
    <w:p>
      <w:pPr>
        <w:pStyle w:val="Normal"/>
        <w:widowControl w:val="0"/>
        <w:ind w:firstLine="360"/>
      </w:pPr>
      <w:r>
        <w:rPr>
          <w:smallCaps w:val="0"/>
        </w:rPr>
        <w:t>Troškovi biljegovanja:</w:t>
      </w:r>
    </w:p>
    <w:p>
      <w:pPr>
        <w:pStyle w:val="Normal"/>
        <w:tabs>
          <w:tab w:leader="none" w:pos="516" w:val="center"/>
          <w:tab w:leader="none" w:pos="1427" w:val="right"/>
          <w:tab w:leader="none" w:pos="1988" w:val="right"/>
          <w:tab w:leader="none" w:pos="2931" w:val="right"/>
          <w:tab w:leader="none" w:pos="6436" w:val="right"/>
          <w:tab w:leader="none" w:pos="6414" w:val="right"/>
        </w:tabs>
        <w:widowControl w:val="0"/>
      </w:pPr>
      <w:r>
        <w:rPr>
          <w:smallCaps w:val="0"/>
        </w:rPr>
        <w:t>_&gt;</w:t>
        <w:tab/>
        <w:t>???</w:t>
        <w:tab/>
        <w:t>pošiljki A4 do</w:t>
        <w:tab/>
        <w:t>100 g za</w:t>
        <w:tab/>
        <w:t>tuzemstvo po</w:t>
        <w:tab/>
        <w:t>?.???</w:t>
        <w:tab/>
        <w:t>B</w:t>
      </w:r>
    </w:p>
    <w:p>
      <w:pPr>
        <w:pStyle w:val="Normal"/>
        <w:tabs>
          <w:tab w:leader="none" w:pos="516" w:val="center"/>
          <w:tab w:leader="none" w:pos="1427" w:val="right"/>
          <w:tab w:leader="none" w:pos="1988" w:val="right"/>
          <w:tab w:leader="none" w:pos="2931" w:val="right"/>
          <w:tab w:leader="none" w:pos="6440" w:val="right"/>
          <w:tab w:leader="none" w:pos="6418" w:val="right"/>
        </w:tabs>
        <w:widowControl w:val="0"/>
      </w:pPr>
      <w:r>
        <w:rPr>
          <w:smallCaps w:val="0"/>
        </w:rPr>
        <w:t>_&gt;</w:t>
        <w:tab/>
        <w:t>???</w:t>
        <w:tab/>
        <w:t>pošiljki A4 do</w:t>
        <w:tab/>
        <w:t>250 g za</w:t>
        <w:tab/>
        <w:t>tuzemstvo po</w:t>
        <w:tab/>
        <w:t>?.???</w:t>
        <w:tab/>
        <w:t>B</w:t>
      </w:r>
    </w:p>
    <w:p>
      <w:pPr>
        <w:pStyle w:val="Normal"/>
        <w:tabs>
          <w:tab w:leader="none" w:pos="516" w:val="center"/>
          <w:tab w:leader="none" w:pos="1427" w:val="right"/>
          <w:tab w:leader="none" w:pos="1988" w:val="right"/>
          <w:tab w:leader="none" w:pos="2931" w:val="right"/>
          <w:tab w:leader="none" w:pos="6436" w:val="right"/>
          <w:tab w:leader="none" w:pos="6411" w:val="right"/>
        </w:tabs>
        <w:widowControl w:val="0"/>
      </w:pPr>
      <w:r>
        <w:rPr>
          <w:smallCaps w:val="0"/>
        </w:rPr>
        <w:t>_&gt;</w:t>
        <w:tab/>
        <w:t>???</w:t>
        <w:tab/>
        <w:t>pošiljki A4 do</w:t>
        <w:tab/>
        <w:t>100 g za</w:t>
        <w:tab/>
        <w:t>inozemstvo po</w:t>
        <w:tab/>
        <w:t>?.???</w:t>
        <w:tab/>
        <w:t>B</w:t>
      </w:r>
    </w:p>
    <w:p>
      <w:pPr>
        <w:pStyle w:val="Normal"/>
        <w:tabs>
          <w:tab w:leader="none" w:pos="516" w:val="center"/>
          <w:tab w:leader="none" w:pos="1427" w:val="right"/>
          <w:tab w:leader="none" w:pos="1988" w:val="right"/>
          <w:tab w:leader="none" w:pos="2931" w:val="right"/>
          <w:tab w:leader="none" w:pos="6440" w:val="right"/>
          <w:tab w:leader="none" w:pos="6414" w:val="right"/>
        </w:tabs>
        <w:widowControl w:val="0"/>
      </w:pPr>
      <w:r>
        <w:rPr>
          <w:smallCaps w:val="0"/>
        </w:rPr>
        <w:t>-&gt;</w:t>
        <w:tab/>
        <w:t>???</w:t>
        <w:tab/>
        <w:t>pošiljki A4 do</w:t>
        <w:tab/>
        <w:t>250 g za</w:t>
        <w:tab/>
        <w:t>inozemstvo po</w:t>
        <w:tab/>
        <w:t>?.???</w:t>
        <w:tab/>
        <w:t>B</w:t>
      </w:r>
    </w:p>
    <w:p>
      <w:pPr>
        <w:pStyle w:val="Normal"/>
        <w:widowControl w:val="0"/>
      </w:pPr>
      <w:r>
        <w:rPr>
          <w:smallCaps w:val="0"/>
        </w:rPr>
        <w:t>ukupno iznose ???.??? B.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Godišnji pomoćni (uslužno (+) oduženički(-)] račun iznosi: ± ???.?? B.</w:t>
      </w:r>
    </w:p>
    <w:p>
      <w:pPr>
        <w:pStyle w:val="Normal"/>
        <w:widowControl w:val="0"/>
        <w:outlineLvl w:val="5"/>
      </w:pPr>
      <w:bookmarkStart w:id="88" w:name="bookmark88"/>
      <w:r>
        <w:rPr>
          <w:smallCaps w:val="0"/>
        </w:rPr>
        <w:t>K ona čri'T podaci</w:t>
      </w:r>
      <w:bookmarkEnd w:id="88"/>
    </w:p>
    <w:p>
      <w:pPr>
        <w:pStyle w:val="Normal"/>
        <w:widowControl w:val="0"/>
        <w:ind w:firstLine="360"/>
      </w:pPr>
      <w:r>
        <w:rPr>
          <w:smallCaps w:val="0"/>
        </w:rPr>
        <w:t>U pravilu, konačna stanja računa tekuće natjecateljske godine su jednaka zbroju</w:t>
        <w:br/>
        <w:t>početnih stanja računa i pripadnog godišnjeg prometa.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konačne stavke pratećeg obračuna tekuće godine su jednake zbroju</w:t>
        <w:br/>
        <w:t>i početnih stavki pratećeg predračuna i pripadnih godišnjih razlika odnosno naloga - do</w:t>
        <w:br/>
        <w:t>i na iznose dužničko_vjerovničkih gašenja.</w:t>
      </w:r>
    </w:p>
    <w:p>
      <w:pPr>
        <w:pStyle w:val="Normal"/>
        <w:tabs>
          <w:tab w:leader="none" w:pos="1374" w:val="right"/>
          <w:tab w:leader="none" w:pos="1741" w:val="center"/>
          <w:tab w:leader="none" w:pos="2681" w:val="right"/>
          <w:tab w:leader="none" w:pos="2951" w:val="center"/>
          <w:tab w:leader="none" w:pos="3415" w:val="center"/>
          <w:tab w:leader="none" w:pos="4247" w:val="right"/>
          <w:tab w:leader="none" w:pos="4960" w:val="right"/>
          <w:tab w:leader="none" w:pos="5539" w:val="right"/>
        </w:tabs>
        <w:widowControl w:val="0"/>
      </w:pPr>
      <w:r>
        <w:rPr>
          <w:smallCaps w:val="0"/>
        </w:rPr>
        <w:t>t</w:t>
        <w:tab/>
        <w:t>Konačni</w:t>
        <w:tab/>
        <w:t>pomoćni</w:t>
        <w:tab/>
        <w:t>obračun</w:t>
        <w:tab/>
        <w:t>sadrži</w:t>
        <w:tab/>
        <w:t>samo</w:t>
        <w:tab/>
        <w:t>podatke</w:t>
        <w:tab/>
        <w:t>računske</w:t>
        <w:tab/>
        <w:t>godine.</w:t>
      </w:r>
    </w:p>
    <w:tbl>
      <w:tblPr>
        <w:tblOverlap w:val="never"/>
        <w:tblLayout w:type="fixed"/>
        <w:jc w:val="left"/>
      </w:tblPr>
      <w:tblGrid>
        <w:gridCol w:w="3161"/>
        <w:gridCol w:w="3712"/>
      </w:tblGrid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konačna stanja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???.?? KN</w:t>
            </w:r>
          </w:p>
        </w:tc>
      </w:tr>
      <w:tr>
        <w:trPr>
          <w:trHeight w:val="5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???.??????? CHF</w:t>
              <w:br/>
              <w:t>± ???.??????? DM</w:t>
              <w:br/>
              <w:t>± ???.??????? ???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 obračun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???.???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obračun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???.??? B</w:t>
            </w:r>
          </w:p>
        </w:tc>
      </w:tr>
    </w:tbl>
    <w:p>
      <w:pPr>
        <w:pStyle w:val="Normal"/>
        <w:widowControl w:val="0"/>
        <w:outlineLvl w:val="7"/>
      </w:pPr>
      <w:bookmarkStart w:id="89" w:name="bookmark89"/>
      <w:r>
        <w:rPr>
          <w:smallCaps w:val="0"/>
        </w:rPr>
        <w:t>Konačne stavke pratećeg obračuna</w:t>
      </w:r>
      <w:bookmarkEnd w:id="89"/>
    </w:p>
    <w:p>
      <w:pPr>
        <w:pStyle w:val="Normal"/>
        <w:widowControl w:val="0"/>
        <w:ind w:firstLine="360"/>
      </w:pPr>
      <w:r>
        <w:rPr>
          <w:smallCaps w:val="0"/>
        </w:rPr>
        <w:t>Iskazuju se samo stavke koje su u višku (+) ili manjku (-).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Matični broj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odnosi se na članove.</w:t>
      </w:r>
    </w:p>
    <w:p>
      <w:pPr>
        <w:pStyle w:val="Normal"/>
        <w:widowControl w:val="0"/>
        <w:ind w:firstLine="360"/>
      </w:pPr>
      <w:r>
        <w:rPr>
          <w:smallCaps w:val="0"/>
        </w:rPr>
        <w:t>Stranke su ostali građani ili domaće (ustanove, poduzeća, ...) te strana (I.C.C.F,</w:t>
        <w:br/>
        <w:t>FernSchach, ...) pravna lica.</w:t>
      </w:r>
    </w:p>
    <w:p>
      <w:pPr>
        <w:pStyle w:val="Normal"/>
        <w:tabs>
          <w:tab w:leader="underscore" w:pos="6783" w:val="left"/>
        </w:tabs>
        <w:widowControl w:val="0"/>
        <w:ind w:firstLine="360"/>
      </w:pPr>
      <w:r>
        <w:rPr>
          <w:smallCaps w:val="0"/>
        </w:rPr>
        <w:t>Obračun Odbora jednak je protivnom iznosu zbroja svih stavki.</w:t>
        <w:tab/>
      </w:r>
    </w:p>
    <w:tbl>
      <w:tblPr>
        <w:tblOverlap w:val="never"/>
        <w:tblLayout w:type="fixed"/>
        <w:jc w:val="left"/>
      </w:tblPr>
      <w:tblGrid>
        <w:gridCol w:w="1076"/>
        <w:gridCol w:w="2963"/>
        <w:gridCol w:w="1681"/>
        <w:gridCol w:w="1192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goda_#MB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 ili stranka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obračun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???</w:t>
              <w:br/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????.????. ?????????????</w:t>
              <w:br/>
              <w:t>??????? ???????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??????????????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? ???.?? B</w:t>
              <w:br/>
              <w:t>±? ???.??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svi članovi i stranke 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?? ???.??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? ???.??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?? ???.??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? ???.?? B</w:t>
            </w:r>
          </w:p>
        </w:tc>
      </w:tr>
    </w:tbl>
    <w:p>
      <w:pPr>
        <w:pStyle w:val="Normal"/>
        <w:widowControl w:val="0"/>
        <w:outlineLvl w:val="7"/>
      </w:pPr>
      <w:bookmarkStart w:id="90" w:name="bookmark90"/>
      <w:r>
        <w:rPr>
          <w:smallCaps w:val="0"/>
        </w:rPr>
        <w:t>Konačne stavke pomoćnog obračuna</w:t>
      </w:r>
      <w:bookmarkEnd w:id="90"/>
    </w:p>
    <w:p>
      <w:pPr>
        <w:pStyle w:val="Normal"/>
        <w:widowControl w:val="0"/>
        <w:ind w:firstLine="360"/>
      </w:pPr>
      <w:r>
        <w:rPr>
          <w:smallCaps w:val="0"/>
        </w:rPr>
        <w:t>Uslužilac jest onaj tko troškom sa svoga računa dodjeljuje predmet ili uslugu u</w:t>
        <w:br/>
        <w:t>korist usluženika.</w:t>
      </w:r>
    </w:p>
    <w:p>
      <w:pPr>
        <w:pStyle w:val="Normal"/>
        <w:tabs>
          <w:tab w:leader="underscore" w:pos="6488" w:val="left"/>
          <w:tab w:leader="underscore" w:pos="6783" w:val="left"/>
        </w:tabs>
        <w:widowControl w:val="0"/>
        <w:ind w:firstLine="360"/>
      </w:pPr>
      <w:r>
        <w:rPr>
          <w:smallCaps w:val="0"/>
        </w:rPr>
        <w:t>Obračun Odbora kazuje da li je Odbor više primio (+) nego li dao (-).</w:t>
        <w:tab/>
        <w:tab/>
      </w:r>
    </w:p>
    <w:tbl>
      <w:tblPr>
        <w:tblOverlap w:val="never"/>
        <w:tblLayout w:type="fixed"/>
        <w:jc w:val="left"/>
      </w:tblPr>
      <w:tblGrid>
        <w:gridCol w:w="2858"/>
        <w:gridCol w:w="2974"/>
        <w:gridCol w:w="1087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uslužilac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usluženik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trošak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????????? 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? ???.??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obračun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? ???.?? B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Račun priprema i podnosi Blagajnik, ovjeravaju ga Tajnik, Nadzornik i/ili Častnik,</w:t>
        <w:br/>
        <w:t>prihvaća ga Odbor kojemu predsjedava Pradsjednik te se pohranjuje kod Bilježnika, Tajnika,</w:t>
        <w:br/>
        <w:t>Blagajnika i Nadzornika Odbora.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Nakon nevoljnih iskustava u V krugu natjecanja, na poticaj Glavnog suca u VI krugu</w:t>
        <w:br/>
        <w:t>natjecanja, Bilježnik je sročio obrazac za redovne izvještaje sudaca natjecanja kojega</w:t>
        <w:br/>
        <w:t>objavljujemo u izvornom obliku.</w:t>
      </w:r>
    </w:p>
    <w:p>
      <w:pPr>
        <w:pStyle w:val="Normal"/>
        <w:widowControl w:val="0"/>
      </w:pPr>
      <w:bookmarkStart w:id="91" w:name="bookmark91"/>
      <w:r>
        <w:rPr>
          <w:smallCaps w:val="0"/>
        </w:rPr>
        <w:t>Puni naziv natjecanja</w:t>
      </w:r>
      <w:bookmarkEnd w:id="91"/>
    </w:p>
    <w:p>
      <w:pPr>
        <w:pStyle w:val="Normal"/>
        <w:tabs>
          <w:tab w:leader="none" w:pos="4770" w:val="right"/>
          <w:tab w:leader="none" w:pos="5461" w:val="right"/>
          <w:tab w:leader="none" w:pos="5868" w:val="center"/>
          <w:tab w:leader="none" w:pos="6894" w:val="right"/>
          <w:tab w:leader="none" w:pos="6865" w:val="right"/>
        </w:tabs>
        <w:widowControl w:val="0"/>
      </w:pPr>
      <w:r>
        <w:rPr>
          <w:smallCaps w:val="0"/>
        </w:rPr>
        <w:t>Corr CRO ??</w:t>
        <w:tab/>
        <w:t>Redovni</w:t>
        <w:tab/>
        <w:t>sudački</w:t>
        <w:tab/>
        <w:t>izvještaj</w:t>
        <w:tab/>
        <w:t>broj</w:t>
        <w:tab/>
        <w:t>??</w:t>
      </w:r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• ??????????</w:t>
      </w:r>
    </w:p>
    <w:p>
      <w:pPr>
        <w:pStyle w:val="Normal"/>
        <w:widowControl w:val="0"/>
      </w:pPr>
      <w:r>
        <w:rPr>
          <w:smallCaps w:val="0"/>
        </w:rPr>
        <w:t>• ?????????? i</w:t>
      </w:r>
    </w:p>
    <w:p>
      <w:pPr>
        <w:pStyle w:val="Normal"/>
        <w:tabs>
          <w:tab w:leader="none" w:pos="1008" w:val="right"/>
        </w:tabs>
        <w:widowControl w:val="0"/>
      </w:pPr>
      <w:r>
        <w:rPr>
          <w:smallCaps w:val="0"/>
        </w:rPr>
        <w:t>•</w:t>
        <w:tab/>
        <w:t>9999??9999</w:t>
      </w:r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4154"/>
        <w:gridCol w:w="994"/>
        <w:gridCol w:w="1764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????????? ????.????.????????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 ??.??.????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DOPUSTI:</w:t>
      </w:r>
    </w:p>
    <w:tbl>
      <w:tblPr>
        <w:tblOverlap w:val="never"/>
        <w:tblLayout w:type="fixed"/>
        <w:jc w:val="left"/>
      </w:tblPr>
      <w:tblGrid>
        <w:gridCol w:w="3164"/>
        <w:gridCol w:w="990"/>
        <w:gridCol w:w="990"/>
        <w:gridCol w:w="1764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od_uključiv_do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????????? ????.????.????????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 ??.??.????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2473"/>
        <w:gridCol w:w="2473"/>
        <w:gridCol w:w="1094"/>
        <w:gridCol w:w="868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igri protiv: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utrošil(a):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??????? ????.????.?????????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??????? ????.????.?????????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9? 9999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4"/>
        <w:gridCol w:w="1753"/>
        <w:gridCol w:w="360"/>
        <w:gridCol w:w="716"/>
        <w:gridCol w:w="515"/>
        <w:gridCol w:w="511"/>
        <w:gridCol w:w="515"/>
        <w:gridCol w:w="515"/>
        <w:gridCol w:w="677"/>
        <w:gridCol w:w="673"/>
        <w:gridCol w:w="418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 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 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  <w:tr>
        <w:trPr>
          <w:trHeight w:val="11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  <w:tr>
        <w:trPr>
          <w:trHeight w:val="83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/>
          </w:p>
        </w:tc>
      </w:tr>
      <w:tr>
        <w:trPr>
          <w:trHeight w:val="83"/>
        </w:trPr>
        <w:tc>
          <w:tcPr>
            <w:shd w:val="clear" w:color="auto" w:fill="FFFFFF"/>
            <w:gridSpan w:val="5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 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9? 99 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  <w:tr>
        <w:trPr>
          <w:trHeight w:val="79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 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9? 99 '99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99*99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1)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ZAPISI IGARA (kao u Glasniku - radije slikovnim te slovčanim nego li brojčanim pismom);</w:t>
      </w:r>
    </w:p>
    <w:tbl>
      <w:tblPr>
        <w:tblOverlap w:val="never"/>
        <w:tblLayout w:type="fixed"/>
        <w:jc w:val="left"/>
      </w:tblPr>
      <w:tblGrid>
        <w:gridCol w:w="1084"/>
        <w:gridCol w:w="1994"/>
        <w:gridCol w:w="1980"/>
        <w:gridCol w:w="295"/>
        <w:gridCol w:w="598"/>
        <w:gridCol w:w="198"/>
        <w:gridCol w:w="781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??/???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9799 9999 ?????????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?????????????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 CRO 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????.????.??????? ?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?????????????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??.??.????</w:t>
            </w:r>
          </w:p>
        </w:tc>
      </w:tr>
    </w:tbl>
    <w:p>
      <w:pPr>
        <w:pStyle w:val="Normal"/>
        <w:tabs>
          <w:tab w:leader="none" w:pos="418" w:val="left"/>
        </w:tabs>
        <w:widowControl w:val="0"/>
      </w:pPr>
      <w:r>
        <w:rPr>
          <w:smallCaps w:val="0"/>
        </w:rPr>
        <w:t>1.</w:t>
        <w:tab/>
        <w:t>???? ???? 2. ???? ???? 3. ???? ... [??? ??/???j ... ???? (N-2). ???? ???? (N-l). ???? ???? N.</w:t>
      </w:r>
    </w:p>
    <w:p>
      <w:pPr>
        <w:pStyle w:val="Normal"/>
        <w:tabs>
          <w:tab w:leader="none" w:pos="1963" w:val="right"/>
          <w:tab w:leader="none" w:pos="2147" w:val="left"/>
          <w:tab w:leader="none" w:pos="3100" w:val="right"/>
          <w:tab w:leader="none" w:pos="3285" w:val="left"/>
          <w:tab w:leader="none" w:pos="5235" w:val="left"/>
        </w:tabs>
        <w:widowControl w:val="0"/>
      </w:pPr>
      <w:r>
        <w:rPr>
          <w:smallCaps w:val="0"/>
        </w:rPr>
        <w:t>???? (z.p ??.??.????</w:t>
        <w:tab/>
        <w:t>1</w:t>
        <w:tab/>
        <w:t>?? ?? ????</w:t>
        <w:tab/>
        <w:t>2</w:t>
        <w:tab/>
        <w:t>??.??.???? i ??.??.????)</w:t>
        <w:tab/>
        <w:t>???? (z.p ??.??.????</w:t>
      </w:r>
    </w:p>
    <w:p>
      <w:pPr>
        <w:pStyle w:val="Normal"/>
        <w:widowControl w:val="0"/>
      </w:pPr>
      <w:r>
        <w:rPr>
          <w:smallCaps w:val="0"/>
        </w:rPr>
        <w:t>1 ??.??.???? 2 ??.??.???? i ??.??.????); ?</w:t>
      </w:r>
      <w:r>
        <w:rPr>
          <w:vertAlign w:val="superscript"/>
          <w:smallCaps w:val="0"/>
        </w:rPr>
        <w:t>7</w:t>
      </w:r>
      <w:r>
        <w:rPr>
          <w:smallCaps w:val="0"/>
        </w:rPr>
        <w:t>:?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; vremena ???d+??*/??p+??Z):??d+??*/??p</w:t>
      </w:r>
    </w:p>
    <w:p>
      <w:pPr>
        <w:pStyle w:val="Normal"/>
        <w:widowControl w:val="0"/>
      </w:pPr>
      <w:r>
        <w:rPr>
          <w:smallCaps w:val="0"/>
        </w:rPr>
        <w:t>+??D.</w:t>
      </w:r>
    </w:p>
    <w:p>
      <w:pPr>
        <w:pStyle w:val="Normal"/>
        <w:tabs>
          <w:tab w:leader="none" w:pos="3799" w:val="center"/>
          <w:tab w:leader="none" w:pos="4191" w:val="center"/>
          <w:tab w:leader="none" w:pos="5829" w:val="right"/>
          <w:tab w:leader="none" w:pos="6639" w:val="right"/>
          <w:tab w:leader="none" w:pos="6894" w:val="right"/>
        </w:tabs>
        <w:widowControl w:val="0"/>
      </w:pPr>
      <w:r>
        <w:rPr>
          <w:smallCaps w:val="0"/>
        </w:rPr>
        <w:t>U ?????????? ??.??.????</w:t>
        <w:tab/>
      </w:r>
      <w:r>
        <w:rPr>
          <w:lang w:val="en-US" w:eastAsia="en-US" w:bidi="en-US"/>
          <w:smallCaps w:val="0"/>
        </w:rPr>
        <w:t>y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Sudac:</w:t>
        <w:tab/>
        <w:t>????.????.????????</w:t>
        <w:tab/>
        <w:t>?????????,</w:t>
        <w:tab/>
        <w:t>v.r.</w:t>
      </w:r>
    </w:p>
    <w:p>
      <w:pPr>
        <w:pStyle w:val="Normal"/>
        <w:widowControl w:val="0"/>
      </w:pPr>
      <w:r>
        <w:rPr>
          <w:smallCaps w:val="0"/>
        </w:rPr>
        <w:t>Napomene Bilježnika: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Izvještaj suca natjecanja se šalje Glavnom sucu na odredište: Dipl.ing.Zvonimir PARAVIC,</w:t>
        <w:br/>
        <w:t>51000 RIJEKA, Ul. Kumičićeva br. 3b</w:t>
      </w:r>
    </w:p>
    <w:p>
      <w:pPr>
        <w:pStyle w:val="Normal"/>
        <w:widowControl w:val="0"/>
      </w:pPr>
      <w:r>
        <w:rPr>
          <w:smallCaps w:val="0"/>
        </w:rPr>
        <w:t>• Izvještaji igrača se čuvaju ili šalju Glavnom sucu - ovisno o njegovoj odluci.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. Ovakav oblik izvještaja je poželjan - nije obvezan, jer pretpostavlja raspolaganje računalom,</w:t>
        <w:br/>
        <w:t>pisačem, itd. što mnogi nemaju.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Ako tko može, bilo bi dobro da ovako sročene izvještaje piše u MS_Word_u te mi ih pošalje</w:t>
        <w:br/>
        <w:t xml:space="preserve">Mrežom </w:t>
      </w:r>
      <w:r>
        <w:rPr>
          <w:vertAlign w:val="subscript"/>
          <w:smallCaps w:val="0"/>
        </w:rPr>
        <w:t>n</w:t>
      </w:r>
      <w:r>
        <w:rPr>
          <w:smallCaps w:val="0"/>
        </w:rPr>
        <w:t xml:space="preserve">a odredište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ili ih dostavi disketom na odredište Dr.Zvonko</w:t>
        <w:br/>
        <w:t>KREČAK, 10010 ZAGREB Sloboština, Ul. Vladimira Varićaka br. 2. To bi mi olakšalo</w:t>
        <w:br/>
        <w:t>slaganje tiska za Glasnik i inače.</w:t>
      </w:r>
      <w:r>
        <w:br w:type="page"/>
      </w:r>
    </w:p>
    <w:p>
      <w:pPr>
        <w:pStyle w:val="Normal"/>
        <w:widowControl w:val="0"/>
        <w:outlineLvl w:val="0"/>
      </w:pPr>
      <w:bookmarkStart w:id="92" w:name="bookmark92"/>
      <w:r>
        <w:rPr>
          <w:smallCaps w:val="0"/>
        </w:rPr>
        <w:t>Odluke</w:t>
      </w:r>
      <w:bookmarkEnd w:id="92"/>
    </w:p>
    <w:p>
      <w:pPr>
        <w:pStyle w:val="Normal"/>
        <w:widowControl w:val="0"/>
      </w:pPr>
      <w:r>
        <w:rPr>
          <w:smallCaps w:val="0"/>
        </w:rPr>
        <w:t>; |</w:t>
      </w:r>
    </w:p>
    <w:p>
      <w:pPr>
        <w:pStyle w:val="Normal"/>
        <w:widowControl w:val="0"/>
        <w:outlineLvl w:val="3"/>
      </w:pPr>
      <w:bookmarkStart w:id="93" w:name="bookmark93"/>
      <w:r>
        <w:rPr>
          <w:smallCaps w:val="0"/>
        </w:rPr>
        <w:t>u dopisnom šahu i šire j</w:t>
      </w:r>
      <w:bookmarkEnd w:id="93"/>
    </w:p>
    <w:p>
      <w:pPr>
        <w:pStyle w:val="Normal"/>
        <w:widowControl w:val="0"/>
        <w:ind w:firstLine="360"/>
      </w:pPr>
      <w:r>
        <w:rPr>
          <w:smallCaps w:val="0"/>
        </w:rPr>
        <w:t>Na osnovi postojećih propisa, na domaćoj razini odlučuju Odbor, zaduženici i j</w:t>
        <w:br/>
        <w:t>i članovi.</w:t>
      </w:r>
    </w:p>
    <w:p>
      <w:pPr>
        <w:pStyle w:val="Normal"/>
        <w:widowControl w:val="0"/>
      </w:pPr>
      <w:r>
        <w:rPr>
          <w:smallCaps w:val="0"/>
        </w:rPr>
        <w:t>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Odluke svih tijela i sva glasanja članstva su javna pa se objavljuju u </w:t>
      </w:r>
      <w:r>
        <w:rPr>
          <w:vertAlign w:val="superscript"/>
          <w:smallCaps w:val="0"/>
        </w:rPr>
        <w:t>!</w:t>
      </w:r>
      <w:r>
        <w:rPr>
          <w:smallCaps w:val="0"/>
        </w:rPr>
        <w:br/>
        <w:t>Glasniku.</w:t>
      </w:r>
    </w:p>
    <w:p>
      <w:pPr>
        <w:pStyle w:val="Normal"/>
        <w:widowControl w:val="0"/>
        <w:ind w:firstLine="360"/>
      </w:pPr>
      <w:r>
        <w:rPr>
          <w:smallCaps w:val="0"/>
        </w:rPr>
        <w:t>Za ispravnost i javnost kako odlučivanja tijela tako glasanja članova, I</w:t>
        <w:br/>
        <w:t>zadužen je Nadzornik koji u slučaju nepravilnosti obavještava nadležna tijela i I</w:t>
        <w:br/>
        <w:t>nezaobilazno Sud časti.</w:t>
      </w:r>
    </w:p>
    <w:p>
      <w:pPr>
        <w:pStyle w:val="Normal"/>
        <w:widowControl w:val="0"/>
        <w:ind w:firstLine="360"/>
      </w:pPr>
      <w:r>
        <w:rPr>
          <w:smallCaps w:val="0"/>
        </w:rPr>
        <w:t>Razmirice su rijetko poželjne, sada ponajmanje. Desilo se pismo (objavljeno niže) člana</w:t>
        <w:br/>
        <w:t>Vladimira CVETNIĆA upućenog vršiocu dužnosti Glavnog suca u ostavci dipl.ing. Davoru</w:t>
        <w:br/>
        <w:t>MATIĆU u kojemu izražava bojazan da zbog nepravilnog suđenja "ostane bez naslova"</w:t>
        <w:br/>
        <w:t>najnovijeg prvaka Hrvatske. Dipl.ing. Davor MATIĆ kažnjava Vladimira CVETNIĆA i predlaže</w:t>
        <w:br/>
        <w:t>Odboru da ga kazni (objavljeno niže) ... podsjećajući da je Vladimir CVETNIĆ već kažnjen</w:t>
        <w:br/>
        <w:t>isključenjem iz Odbora zbog vrijeđanja članova Odbora. Našao sam za shodno sročiti napis</w:t>
        <w:br/>
        <w:t>(objavljen niže) "Možemo li mi bez iskrenja" naglasivši potrebu za otklanjanjem neispravnosti u</w:t>
        <w:br/>
        <w:t>suđenju koje sam ustanovio (vidjeti prethodni dvobroj Glasnika 1/2). Uslijedilo je pojašnjenje</w:t>
        <w:br/>
        <w:t>(objavljeno niže) Vladimira CVETNIĆA te moj drugi napis (objavljen niže) "Možemo li mi bez</w:t>
        <w:br/>
        <w:t>novog slučaja?". Za rasplet je potrebno dočekati ishode natjecanja V kruga kao i očitovanje</w:t>
        <w:br/>
        <w:t>članova odbora. Na osnovi navedenoga, evo nevoljnog pitanja:</w:t>
      </w:r>
    </w:p>
    <w:p>
      <w:pPr>
        <w:pStyle w:val="Normal"/>
        <w:widowControl w:val="0"/>
        <w:ind w:firstLine="360"/>
      </w:pPr>
      <w:bookmarkStart w:id="94" w:name="bookmark94"/>
      <w:r>
        <w:rPr>
          <w:smallCaps w:val="0"/>
        </w:rPr>
        <w:t>Čem u iskrenja, slučajevi i događanja?</w:t>
      </w:r>
      <w:bookmarkEnd w:id="94"/>
    </w:p>
    <w:p>
      <w:pPr>
        <w:pStyle w:val="Normal"/>
        <w:widowControl w:val="0"/>
        <w:ind w:firstLine="360"/>
      </w:pPr>
      <w:r>
        <w:rPr>
          <w:smallCaps w:val="0"/>
        </w:rPr>
        <w:t>Gore najavljeni prilozi navode se vremenskim redom mada su npr. članovi Odbora dobili</w:t>
        <w:br/>
        <w:t>osporeno pismo "Štovani gospodine Matić!" nakon dopisa "Kazna Vladimiru CVETNIĆU".</w:t>
      </w:r>
    </w:p>
    <w:p>
      <w:pPr>
        <w:pStyle w:val="Normal"/>
        <w:widowControl w:val="0"/>
      </w:pPr>
      <w:bookmarkStart w:id="95" w:name="bookmark95"/>
      <w:r>
        <w:rPr>
          <w:smallCaps w:val="0"/>
        </w:rPr>
        <w:t>Štovani gospodine Matić!</w:t>
      </w:r>
      <w:bookmarkEnd w:id="95"/>
    </w:p>
    <w:p>
      <w:pPr>
        <w:pStyle w:val="Normal"/>
        <w:widowControl w:val="0"/>
      </w:pPr>
      <w:r>
        <w:rPr>
          <w:smallCaps w:val="0"/>
        </w:rPr>
        <w:t>Primite srdačan i topao pozdrav. Obraćam Vam se kao glavnom sucu dopisnog šaha u republici</w:t>
        <w:br/>
        <w:t>Hrvatskoj. Temeljem dobijene tablice o završetku turnira Corr_CRO_34 VII_P_H od strane suca</w:t>
        <w:br/>
        <w:t>turnira gosp. Vladimira Markovića, te njegovih pojašnjenja o registraciji 7 (sedam) spornih partija</w:t>
        <w:br/>
        <w:t>gospodina Vladimira Jagunića, koji je prepustio odluku o registraciji spornih partija Vama. Zbog</w:t>
        <w:br/>
        <w:t>objektivnih okolnosti oko neizlaženja Glasnika ja sam tijekom turnira više puta tražio i dobio</w:t>
        <w:br/>
        <w:t>pismeno tražene rezultate gore spomenutog turnira. Posljednju tablicu gore spomenutog turnira</w:t>
        <w:br/>
        <w:t>dobio sam 08.10.1999 godine gdje se pojavljuju sporne partije koje temeljem pravilnika nisu</w:t>
        <w:br/>
        <w:t>uopće sporne, već trebaju proglašene rezultatom 0:0 zbog nepridržavanja pravilnika i dovođenja</w:t>
        <w:br/>
        <w:t>u zabludu drugih igrača (Tajenje rezultata je najstrože zabranjeno). Po nekim spoznajama u</w:t>
        <w:br/>
        <w:t>mene postoji bojazan da bi odluka bila protiv mene. Pošto se radi o prvenstvu moje Hrvatske, za</w:t>
        <w:br/>
        <w:t>mene kao učesnika Domovinskog rata 1991-1996, nosioca Spomenice domovinskog rata 91-92,</w:t>
        <w:br/>
        <w:t>Spomenice Domovinske zahvalnosti, te drugih odličja ujedno invalida domovinskog rata je</w:t>
        <w:br/>
        <w:t>izuzetna čast biti prvakom države za koju sam se borio. Smatram da sam turnir odigrao časno i</w:t>
        <w:br/>
        <w:t>pošteno i zaslužio prvo mjesto. U konzultaciji sa mojim odvjetnikom molim Vas da mi dostavite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tablicu o završetku gore spomenutog turnira. Ukoliko bi Vaša odluka bila protiv mene kako bi</w:t>
        <w:br/>
        <w:t>svoja prava potražio putem privatne tužbe. Nadam se ipak da ćete ipak presuditi temeljem</w:t>
        <w:br/>
        <w:t>pravila.</w:t>
      </w:r>
    </w:p>
    <w:p>
      <w:pPr>
        <w:pStyle w:val="Normal"/>
        <w:tabs>
          <w:tab w:leader="none" w:pos="4489" w:val="left"/>
          <w:tab w:leader="none" w:pos="4396" w:val="left"/>
        </w:tabs>
        <w:widowControl w:val="0"/>
      </w:pPr>
      <w:r>
        <w:rPr>
          <w:smallCaps w:val="0"/>
        </w:rPr>
        <w:t>Split, 18.10.1999.</w:t>
        <w:tab/>
        <w:t>Sa</w:t>
        <w:tab/>
        <w:t>štovanjem, Vladimir Cvetnić</w:t>
      </w:r>
    </w:p>
    <w:p>
      <w:pPr>
        <w:pStyle w:val="Normal"/>
        <w:widowControl w:val="0"/>
      </w:pPr>
      <w:r>
        <w:rPr>
          <w:smallCaps w:val="0"/>
        </w:rPr>
        <w:t>Domovinskog rata 15, 21 000 SPLIT</w:t>
      </w:r>
    </w:p>
    <w:p>
      <w:pPr>
        <w:pStyle w:val="Normal"/>
        <w:widowControl w:val="0"/>
      </w:pPr>
      <w:r>
        <w:rPr>
          <w:smallCaps w:val="0"/>
        </w:rPr>
        <w:t>Odbor za dopisni šah HŠS</w:t>
        <w:br/>
        <w:t>DAVOR MATIĆ, v.d. glavnog suca</w:t>
        <w:br/>
        <w:t>Matoševa 24, 34000 POŽEGA</w:t>
      </w:r>
    </w:p>
    <w:p>
      <w:pPr>
        <w:pStyle w:val="Normal"/>
        <w:tabs>
          <w:tab w:leader="none" w:pos="4362" w:val="right"/>
          <w:tab w:leader="none" w:pos="5699" w:val="right"/>
          <w:tab w:leader="none" w:pos="6329" w:val="right"/>
        </w:tabs>
        <w:widowControl w:val="0"/>
      </w:pPr>
      <w:r>
        <w:rPr>
          <w:smallCaps w:val="0"/>
        </w:rPr>
        <w:t>Požega, 29.10.1999.</w:t>
        <w:tab/>
        <w:t>^</w:t>
        <w:tab/>
        <w:t>Corr_CRO_34</w:t>
        <w:tab/>
        <w:t>VII_P_H</w:t>
      </w:r>
    </w:p>
    <w:p>
      <w:pPr>
        <w:pStyle w:val="Normal"/>
        <w:tabs>
          <w:tab w:leader="none" w:pos="2394" w:val="right"/>
          <w:tab w:leader="none" w:pos="2538" w:val="left"/>
        </w:tabs>
        <w:widowControl w:val="0"/>
      </w:pPr>
      <w:bookmarkStart w:id="96" w:name="bookmark96"/>
      <w:r>
        <w:rPr>
          <w:smallCaps w:val="0"/>
        </w:rPr>
        <w:t>slučaj:</w:t>
        <w:tab/>
        <w:t>Kazna</w:t>
        <w:tab/>
        <w:t>Vladimiru CVETNIĆU</w:t>
      </w:r>
      <w:bookmarkEnd w:id="96"/>
    </w:p>
    <w:p>
      <w:pPr>
        <w:pStyle w:val="Normal"/>
        <w:widowControl w:val="0"/>
        <w:ind w:firstLine="360"/>
      </w:pPr>
      <w:r>
        <w:rPr>
          <w:smallCaps w:val="0"/>
        </w:rPr>
        <w:t>Nažalost, gospodin Cvetnić opet se pojavljuje kao povod reakciji glavnog suca (članovi</w:t>
        <w:br/>
        <w:t>odbora upoznati su sa "slučajem Cvetnić" iz ne tako daleke prošlosti). Ovaj put moram se</w:t>
        <w:br/>
        <w:t>očitovati zbog njegove grube povrede pravila prema članu 29 Pravila igranja.</w:t>
      </w:r>
    </w:p>
    <w:p>
      <w:pPr>
        <w:pStyle w:val="Normal"/>
        <w:widowControl w:val="0"/>
        <w:ind w:firstLine="360"/>
      </w:pPr>
      <w:r>
        <w:rPr>
          <w:smallCaps w:val="0"/>
        </w:rPr>
        <w:t>Vladimir Cvetnić igrački je sudionik Završnog natjecanja VII prvenstva Hrvatske. Dana</w:t>
      </w:r>
    </w:p>
    <w:p>
      <w:pPr>
        <w:pStyle w:val="Normal"/>
        <w:tabs>
          <w:tab w:leader="none" w:pos="965" w:val="left"/>
        </w:tabs>
        <w:widowControl w:val="0"/>
      </w:pPr>
      <w:r>
        <w:rPr>
          <w:smallCaps w:val="0"/>
        </w:rPr>
        <w:t>20.10.1999</w:t>
        <w:tab/>
        <w:t>godine zaprimio sam njegovo pismo u kojem, zbog duljeg neizlaženja Glasnika i u</w:t>
        <w:br/>
        <w:t>međuvremenu završenog natjecanja, traži slijedeće (citiram):</w:t>
      </w:r>
    </w:p>
    <w:p>
      <w:pPr>
        <w:pStyle w:val="Normal"/>
        <w:widowControl w:val="0"/>
        <w:ind w:firstLine="360"/>
      </w:pPr>
      <w:r>
        <w:rPr>
          <w:smallCaps w:val="0"/>
        </w:rPr>
        <w:t>"U konzultaciji sa mojim odvjetnikom molim Vas da mi dostavite tablicu o završetku gore</w:t>
        <w:br/>
        <w:t>spomenutog turnira. Ukoliko bi Vaša odluka bila protiv mene kako bi svoja prava potražio putem</w:t>
        <w:br/>
        <w:t>privatne tužbe."</w:t>
      </w:r>
    </w:p>
    <w:p>
      <w:pPr>
        <w:pStyle w:val="Normal"/>
        <w:widowControl w:val="0"/>
        <w:ind w:firstLine="360"/>
      </w:pPr>
      <w:r>
        <w:rPr>
          <w:smallCaps w:val="0"/>
        </w:rPr>
        <w:t>lako je u startnoj listi i ovog natjecanja jasno navedeno da se sve obavijesti objavljuju</w:t>
        <w:br/>
        <w:t>putem Glasnika, te da ih nema pravo tražiti drugim putem, on to ipak čini. No, on ide i dalje od</w:t>
        <w:br/>
        <w:t>toga - spominje eventualnu privatnu tužbu u slučaju "odluke protiv njega"?!</w:t>
      </w:r>
    </w:p>
    <w:p>
      <w:pPr>
        <w:pStyle w:val="Normal"/>
        <w:widowControl w:val="0"/>
        <w:ind w:firstLine="360"/>
      </w:pPr>
      <w:r>
        <w:rPr>
          <w:smallCaps w:val="0"/>
        </w:rPr>
        <w:t>Gospodinu Vladimiru Cvetniću ovo je ponovljeno kršenje Pravila igranja, a dodatno</w:t>
        <w:br/>
        <w:t>ometa i rad glavnog suca, pa mu zbog toga izričem slijedeću kaznu (prama članku 29 Pravila</w:t>
        <w:br/>
        <w:t>igranja):</w:t>
      </w:r>
    </w:p>
    <w:p>
      <w:pPr>
        <w:pStyle w:val="Normal"/>
        <w:widowControl w:val="0"/>
        <w:ind w:firstLine="360"/>
      </w:pPr>
      <w:r>
        <w:rPr>
          <w:smallCaps w:val="0"/>
        </w:rPr>
        <w:t>JAVNO UPOZORENJE,</w:t>
        <w:br/>
        <w:t>a Odboru predlažem:</w:t>
      </w:r>
    </w:p>
    <w:p>
      <w:pPr>
        <w:pStyle w:val="Normal"/>
        <w:widowControl w:val="0"/>
        <w:ind w:firstLine="360"/>
      </w:pPr>
      <w:r>
        <w:rPr>
          <w:smallCaps w:val="0"/>
        </w:rPr>
        <w:t>NJEGOV UPIS U "CRNU LISTU".</w:t>
      </w:r>
    </w:p>
    <w:p>
      <w:pPr>
        <w:pStyle w:val="Normal"/>
        <w:widowControl w:val="0"/>
        <w:ind w:firstLine="360"/>
      </w:pPr>
      <w:r>
        <w:rPr>
          <w:smallCaps w:val="0"/>
        </w:rPr>
        <w:t>S ovom odlukom upoznati su:</w:t>
      </w:r>
    </w:p>
    <w:p>
      <w:pPr>
        <w:pStyle w:val="Normal"/>
        <w:widowControl w:val="0"/>
      </w:pPr>
      <w:r>
        <w:rPr>
          <w:smallCaps w:val="0"/>
        </w:rPr>
        <w:t>1.) Vladimir CVETNIĆ</w:t>
      </w:r>
    </w:p>
    <w:p>
      <w:pPr>
        <w:pStyle w:val="Normal"/>
        <w:widowControl w:val="0"/>
      </w:pPr>
      <w:r>
        <w:rPr>
          <w:smallCaps w:val="0"/>
        </w:rPr>
        <w:t>2.) Vladimir MARKOVIĆ, sudac CRO 34</w:t>
      </w:r>
    </w:p>
    <w:p>
      <w:pPr>
        <w:pStyle w:val="Normal"/>
        <w:tabs>
          <w:tab w:leader="none" w:pos="4108" w:val="left"/>
        </w:tabs>
        <w:widowControl w:val="0"/>
      </w:pPr>
      <w:r>
        <w:rPr>
          <w:smallCaps w:val="0"/>
        </w:rPr>
        <w:t>3.) Odbor za dopisni šeh HŠS</w:t>
        <w:tab/>
        <w:t>Davor Matić, v.d. glavnog suca</w:t>
      </w:r>
    </w:p>
    <w:p>
      <w:pPr>
        <w:pStyle w:val="Normal"/>
        <w:widowControl w:val="0"/>
      </w:pPr>
      <w:r>
        <w:rPr>
          <w:smallCaps w:val="0"/>
        </w:rPr>
        <w:t>Dr.Zvonko KREČAK, Predsjednik Odbora za dopisni šah Hrvatskog šahovskog saveza</w:t>
        <w:br/>
        <w:t>Ul. Vladimira Varićaka, br. 2, 10010 ZAGREB_Sloboština</w:t>
        <w:br/>
        <w:t>Možemo li mi bez iskrenja?</w:t>
      </w:r>
    </w:p>
    <w:p>
      <w:pPr>
        <w:pStyle w:val="Normal"/>
        <w:widowControl w:val="0"/>
        <w:ind w:firstLine="360"/>
      </w:pPr>
      <w:r>
        <w:rPr>
          <w:smallCaps w:val="0"/>
        </w:rPr>
        <w:t>Što se slučajeva tiče, imali smo dobru godinu dana mira da bi nam sada opet</w:t>
        <w:br/>
        <w:t>zaprijetila drevno rečeno plovidba tjesnacem između Scile i Haribde odnosno narodski</w:t>
        <w:br/>
        <w:t>rečeno bivanje između čekića i nakovnja.</w:t>
      </w:r>
    </w:p>
    <w:p>
      <w:pPr>
        <w:pStyle w:val="Normal"/>
        <w:widowControl w:val="0"/>
        <w:ind w:firstLine="360"/>
      </w:pPr>
      <w:r>
        <w:rPr>
          <w:smallCaps w:val="0"/>
        </w:rPr>
        <w:t>Ima već mjesec dana da mi se obratio naš član Vladimir CVETNIC otprilike</w:t>
        <w:br/>
        <w:t>riječima ...bojim se da suci ne sude propisno, budu li me oštetili za prvo mjesto na</w:t>
        <w:br/>
        <w:t>tekućem prvenstvu Hrvatske, pravo ću zatražiti sudom. Nakon što sam uređujući</w:t>
        <w:br/>
        <w:t>najnoviji dvobroj Glasnika ustanovio neke neispravnosti, da bih smirio ovakova iskrenja,</w:t>
        <w:br/>
        <w:t>u svojstvu Bilježnika_Urednika, u tom dvobroju Glasnika sam se očitovao o</w:t>
        <w:br/>
        <w:t>predmetnom pitanju sa zaključkom ... kao što smo radili s početka samostalnoga rada</w:t>
        <w:br/>
        <w:t>(od 1993. godine pa sve dok je glavni sudac bio pok. Teodor TOMAS), da bismo izbjegli</w:t>
        <w:br/>
        <w:t>iskrenja o navodnoj nesposobnosti i/ili pristranosti sudaca, to ćemo od ove godine</w:t>
        <w:br/>
        <w:t>opet u Glasniku objavljivati sve podatke na osnovi kojih sudci natjecanja odlučuju.</w:t>
        <w:br/>
        <w:t>Dana 02.11.1999 stiglo mije pismo vršioca dužnosti glavnog sudca u ostavci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dipl.ing. Davora MATIĆA s novim slučajem - presnimak pisma prilažem ovomu dopisu.</w:t>
        <w:br/>
        <w:t>Riječ je o javnom upozorenju članu Vladimiru CVETNIĆU pri čemu se Odboru</w:t>
        <w:br/>
        <w:t>predlaže ... upis člana Vladimira CVETNIĆA u “Crnu Listu” (zamrzavanje članskih</w:t>
        <w:br/>
        <w:t>prava na rok koji nije predložen).</w:t>
      </w:r>
    </w:p>
    <w:p>
      <w:pPr>
        <w:pStyle w:val="Normal"/>
        <w:widowControl w:val="0"/>
        <w:ind w:firstLine="360"/>
      </w:pPr>
      <w:r>
        <w:rPr>
          <w:smallCaps w:val="0"/>
        </w:rPr>
        <w:t>Prije nego li dobijemo na uvid činjenice koje su dovele do javnog upozorenja</w:t>
        <w:br/>
        <w:t>odnosno prvog prijedloga Odboru za “Crnu listu", ne bismo se mogli izjašnjavati. Ipak,</w:t>
        <w:br/>
        <w:t>doznavši da je riječ o pismu člana Vladimira CVETNIĆA koje mi još nijesmo vidjeli,</w:t>
        <w:br/>
        <w:t>slutim da je to pismo upućeno odnosno primljeno osobno (ad hominem), a ne stvarno (ad</w:t>
        <w:br/>
        <w:t>rem)■ Tko je u pravu - pošiljalac ili primalac - moći ćemo ocijeniti tek po dobitku istoga.</w:t>
        <w:br/>
        <w:t>Ako je pismo zaista bilo uvredljivo za primaoca, onda ima osnove za kaznu</w:t>
        <w:br/>
        <w:t>pošiljaoca, jer međunarodna i naša pravila štite dostojanstvo i ugled naših dužnostnika -</w:t>
        <w:br/>
        <w:t>inače smo u nebranom grožđu, zaposleni smo u prazno. U trećem pak slučaju, ako</w:t>
        <w:br/>
        <w:t>Odbor ocijeni da je to pismo i stvarno poticajno, ali i osobno uvredljivo - možda se</w:t>
        <w:br/>
        <w:t>pokaže ... da je već izrečena kazna dovoljna te da bi dodatna predložena kazna bila</w:t>
        <w:br/>
        <w:t>prestroga.</w:t>
      </w:r>
    </w:p>
    <w:p>
      <w:pPr>
        <w:pStyle w:val="Normal"/>
        <w:widowControl w:val="0"/>
        <w:ind w:firstLine="360"/>
      </w:pPr>
      <w:r>
        <w:rPr>
          <w:smallCaps w:val="0"/>
        </w:rPr>
        <w:t>Ovim napisom Vam se obraćam s namjerom da što bezbolnije prebolimo ovaj</w:t>
        <w:br/>
        <w:t>slučaj i da smanjimo vjerojatnost iskrsavanja sličnih u budućnosti - pored tolikih poslova</w:t>
        <w:br/>
        <w:t>koje radimo, ovakvi su nam najneugodniji. Imajmo na umu i činjenicu da bi za Odbor bilo</w:t>
        <w:br/>
        <w:t>vrlo tužno da se nađe pred građanskim sudom, a za onoga tko bi nas pravno zastupao to</w:t>
        <w:br/>
        <w:t>bi bilo i veoma ružno. Zato se ovoga puta obraćam i tajniku Hrvatskog šahovskog saveza</w:t>
        <w:br/>
        <w:t>kako bi nam pomogao da ne odlučimo pogrešno.</w:t>
      </w:r>
    </w:p>
    <w:p>
      <w:pPr>
        <w:pStyle w:val="Normal"/>
        <w:widowControl w:val="0"/>
      </w:pPr>
      <w:r>
        <w:rPr>
          <w:smallCaps w:val="0"/>
        </w:rPr>
        <w:t>Dostavlja se:</w:t>
      </w:r>
    </w:p>
    <w:p>
      <w:pPr>
        <w:pStyle w:val="Normal"/>
        <w:widowControl w:val="0"/>
      </w:pPr>
      <w:r>
        <w:rPr>
          <w:smallCaps w:val="0"/>
        </w:rPr>
        <w:t>• tajniku Hrvatskog šahovskog saveza,</w:t>
      </w:r>
    </w:p>
    <w:p>
      <w:pPr>
        <w:pStyle w:val="Normal"/>
        <w:widowControl w:val="0"/>
      </w:pPr>
      <w:r>
        <w:rPr>
          <w:smallCaps w:val="0"/>
        </w:rPr>
        <w:t>• članovima Odbora i</w:t>
      </w:r>
    </w:p>
    <w:p>
      <w:pPr>
        <w:pStyle w:val="Normal"/>
        <w:widowControl w:val="0"/>
      </w:pPr>
      <w:r>
        <w:rPr>
          <w:smallCaps w:val="0"/>
        </w:rPr>
        <w:t>. članu Vladimiru CVETNIĆU.</w:t>
      </w:r>
    </w:p>
    <w:p>
      <w:pPr>
        <w:pStyle w:val="Normal"/>
        <w:tabs>
          <w:tab w:leader="none" w:pos="3161" w:val="center"/>
          <w:tab w:leader="none" w:pos="5080" w:val="right"/>
          <w:tab w:leader="none" w:pos="3903" w:val="right"/>
          <w:tab w:leader="none" w:pos="5080" w:val="right"/>
          <w:tab w:leader="none" w:pos="5685" w:val="right"/>
          <w:tab w:leader="none" w:pos="6459" w:val="right"/>
          <w:tab w:leader="none" w:pos="6740" w:val="right"/>
        </w:tabs>
        <w:widowControl w:val="0"/>
      </w:pPr>
      <w:r>
        <w:rPr>
          <w:smallCaps w:val="0"/>
        </w:rPr>
        <w:t>U Zagrebu, 04.11.1999</w:t>
        <w:tab/>
        <w:t>Prijatelji</w:t>
        <w:tab/>
        <w:t>smo</w:t>
        <w:tab/>
        <w:t>!</w:t>
        <w:tab/>
        <w:t>Dr.</w:t>
        <w:tab/>
        <w:t>Zvonko</w:t>
        <w:tab/>
        <w:t>KRECAK,</w:t>
        <w:tab/>
        <w:t>v.r.</w:t>
      </w:r>
    </w:p>
    <w:p>
      <w:pPr>
        <w:pStyle w:val="Normal"/>
        <w:widowControl w:val="0"/>
        <w:ind w:firstLine="360"/>
      </w:pPr>
      <w:r>
        <w:rPr>
          <w:smallCaps w:val="0"/>
        </w:rPr>
        <w:t>Predsjedniku Odbora za dopisni šah Hrvatskog šahovskog saveza</w:t>
        <w:br/>
        <w:t>i članovima odbora za dopisni šah</w:t>
        <w:br/>
        <w:t>Štovani gospodine Predsjedniče!</w:t>
      </w:r>
    </w:p>
    <w:p>
      <w:pPr>
        <w:pStyle w:val="Normal"/>
        <w:widowControl w:val="0"/>
      </w:pPr>
      <w:r>
        <w:rPr>
          <w:smallCaps w:val="0"/>
        </w:rPr>
        <w:t>Štovani članovi Odbora za dopisni šah!</w:t>
      </w:r>
    </w:p>
    <w:p>
      <w:pPr>
        <w:pStyle w:val="Normal"/>
        <w:widowControl w:val="0"/>
      </w:pPr>
      <w:r>
        <w:rPr>
          <w:smallCaps w:val="0"/>
        </w:rPr>
        <w:t>Prvenstveno želim iskazati svoju nadu, a i uvjerenje, da se ipak radi o žalosnom</w:t>
        <w:br/>
        <w:t xml:space="preserve">nesporazumu jer tek u tom kontekstu kao benevolentna osoba i </w:t>
      </w:r>
      <w:r>
        <w:rPr>
          <w:lang w:val="en-US" w:eastAsia="en-US" w:bidi="en-US"/>
          <w:smallCaps w:val="0"/>
        </w:rPr>
        <w:t xml:space="preserve">fair </w:t>
      </w:r>
      <w:r>
        <w:rPr>
          <w:smallCaps w:val="0"/>
        </w:rPr>
        <w:t>sportaš mogu primiti</w:t>
        <w:br/>
        <w:t>pismo gospodina Davora Matica od 29.10.1999. Naime zaista mije teško vjerovati da bi</w:t>
        <w:br/>
        <w:t>moje sasvim decentno obraćanje gospodinu Davoru Matiću od 18.10.1999 god. potaknulo</w:t>
        <w:br/>
        <w:t>lavinu optužbi na moj račun, a što me je iznimno teško pogodilo, napose kao, nadam se,</w:t>
        <w:br/>
        <w:t>već dokazano karakternog sportaša. U ovom "spornom" obraćanju gosp. Davoru Matiću ni</w:t>
        <w:br/>
        <w:t>stilski, ni tonom, a ni sadržajem nema ni najmanjeg nagovještaja temelju za kasnije</w:t>
        <w:br/>
        <w:t>proizišle inputacije na moj račun. Suštinski, tek sam sasvim dolično upozorio na čimjenicu</w:t>
        <w:br/>
        <w:t>izostanka pravodobnih registracija partija sudionika turnira gospodina Vladimira Jagunića,</w:t>
        <w:br/>
        <w:t>što samo po sebi, barem iz razloga opredjeljenja taktike turnirske borbe, stavlja pečat</w:t>
        <w:br/>
        <w:t>neregularnosti na cjelokupni turnir. Moje ukazivanje, odnosno, stavljanje u obzir</w:t>
        <w:br/>
        <w:t>eventualne zaštite mojih prava, unutar organizacije, a i putem suda, tek je neprikosnoveni</w:t>
        <w:br/>
        <w:t>izraz zagarantiranih ustavnih prava i nikako se ne može kvalificirati incidentnim i</w:t>
        <w:br/>
        <w:t>nepriličnim. Napose mi nije jasno po čemu bi kršio (ponovljeno!?) Pravila igranja, pa da bi i</w:t>
        <w:br/>
        <w:t>omeo rad Glavnog suca. Suprotno, jedini mi je cilj, pa i mojim udjelom pridonjeti</w:t>
        <w:br/>
        <w:t>regularnosti natjecanja, u okviru čega i u tom kontekstu treba ispravno sagledati sve moje</w:t>
        <w:br/>
        <w:t>dosadašnje intervencije.</w:t>
      </w:r>
    </w:p>
    <w:p>
      <w:pPr>
        <w:pStyle w:val="Normal"/>
        <w:widowControl w:val="0"/>
      </w:pPr>
      <w:r>
        <w:rPr>
          <w:smallCaps w:val="0"/>
        </w:rPr>
        <w:t>Konačno, u ovim za mene iznimno bolnim trenucima, dopuštam sebi iskazati moje duboko</w:t>
        <w:br/>
        <w:t>razočarenje vezano za, mislim neprilično i krajnje prenaglašenu i meni teško shvatljivu</w:t>
        <w:br/>
        <w:t>reakciju gosp. Davora Matića.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 budem sasvim jasan, iskazivao sam i iskazujem puno poštovanje naspram svih</w:t>
        <w:br/>
        <w:t>nadležnih dužnosnika u okviru naše organizacije, napose prema kolegama igračima.</w:t>
      </w:r>
    </w:p>
    <w:p>
      <w:pPr>
        <w:pStyle w:val="Normal"/>
        <w:widowControl w:val="0"/>
      </w:pPr>
      <w:r>
        <w:rPr>
          <w:smallCaps w:val="0"/>
        </w:rPr>
        <w:t>Dakle moje "sporno pismo" nipošto nije ciljano ad hominem, niti mi je makar i u najdaljoj</w:t>
        <w:br/>
        <w:t>primisli bilo cilj vrijeđati, već upozoriti na momente koji po mom sudu upituju regularnost</w:t>
        <w:br/>
        <w:t>natjecanja. Iskazujem svoju spremnost da i neposredno i usmenim putem razložim svoja</w:t>
        <w:br/>
        <w:t>stajališta, a sve u sportskoj, kolegijalnoj i ljudskoj maniri, pa makar sadržajno kritički.</w:t>
        <w:br/>
        <w:t>Uostalom, to moje famozno pismo dostavljam u prilogu na javni uvid svim zainteresiranim</w:t>
        <w:br/>
        <w:t>i ne dvojim u njihov ispravan zaključak i stav.</w:t>
      </w:r>
    </w:p>
    <w:p>
      <w:pPr>
        <w:pStyle w:val="Normal"/>
        <w:tabs>
          <w:tab w:leader="none" w:pos="4167" w:val="right"/>
          <w:tab w:leader="none" w:pos="4311" w:val="left"/>
        </w:tabs>
        <w:widowControl w:val="0"/>
      </w:pPr>
      <w:r>
        <w:rPr>
          <w:smallCaps w:val="0"/>
        </w:rPr>
        <w:t>Split 10.11.1999</w:t>
        <w:tab/>
        <w:t>Sa</w:t>
        <w:tab/>
        <w:t>štovanjem, Vladimir Cvetnić</w:t>
      </w:r>
    </w:p>
    <w:p>
      <w:pPr>
        <w:pStyle w:val="Normal"/>
        <w:widowControl w:val="0"/>
      </w:pPr>
      <w:r>
        <w:rPr>
          <w:smallCaps w:val="0"/>
        </w:rPr>
        <w:t>Domovinskog rata 15, 21000 SPLIT</w:t>
      </w:r>
    </w:p>
    <w:p>
      <w:pPr>
        <w:pStyle w:val="Normal"/>
        <w:widowControl w:val="0"/>
      </w:pPr>
      <w:r>
        <w:rPr>
          <w:smallCaps w:val="0"/>
        </w:rPr>
        <w:t>Dr.sci. Zvonko KREČAK, Predsjednik Odbora za dopisni šah Hrvatskog šahovskog saveza</w:t>
        <w:br/>
        <w:t>Ul. Vladimira Varićaka, br. 2, 10010 ZAGREB_Sloboština</w:t>
      </w:r>
    </w:p>
    <w:p>
      <w:pPr>
        <w:pStyle w:val="Normal"/>
        <w:widowControl w:val="0"/>
      </w:pPr>
      <w:bookmarkStart w:id="97" w:name="bookmark97"/>
      <w:r>
        <w:rPr>
          <w:smallCaps w:val="0"/>
        </w:rPr>
        <w:t>Možemo li mi bez novog slučaja?</w:t>
      </w:r>
      <w:bookmarkEnd w:id="97"/>
    </w:p>
    <w:p>
      <w:pPr>
        <w:pStyle w:val="Normal"/>
        <w:widowControl w:val="0"/>
        <w:ind w:firstLine="360"/>
      </w:pPr>
      <w:r>
        <w:rPr>
          <w:smallCaps w:val="0"/>
        </w:rPr>
        <w:t>Ovaj napis jest kako nastavak prethodnoga napisa “Možemo li bez iskrenja?” tako i</w:t>
        <w:br/>
        <w:t>uvažavanja u međuvremenu pristiglog: a) predmetnog pisma člana Vladimira CVETNIĆA</w:t>
        <w:br/>
        <w:t>upućenog dipl.ing. Davoru MATIĆU kao vršiocu dužnosti Glavnog suca u ostavci i b)</w:t>
        <w:br/>
        <w:t>pojašnjenja pisca pisma - pismo su dostavila obojica. Da bismo svi bili u toku, umnoženo</w:t>
        <w:br/>
        <w:t>pismo sam već proslijedio svima nama, a pojašnjenje je priloženo uz ovaj napis.</w:t>
      </w:r>
    </w:p>
    <w:p>
      <w:pPr>
        <w:pStyle w:val="Normal"/>
        <w:widowControl w:val="0"/>
        <w:ind w:firstLine="360"/>
      </w:pPr>
      <w:r>
        <w:rPr>
          <w:smallCaps w:val="0"/>
        </w:rPr>
        <w:t>Kao predsjedavajući “ovog mučnog sastančenja" koje nam otima dragocijenu</w:t>
        <w:br/>
        <w:t>snagu i vrijeme za prijeko potreban stručni rad, primijetio bih da:</w:t>
      </w:r>
    </w:p>
    <w:p>
      <w:pPr>
        <w:pStyle w:val="Normal"/>
        <w:widowControl w:val="0"/>
      </w:pPr>
      <w:r>
        <w:rPr>
          <w:smallCaps w:val="0"/>
        </w:rPr>
        <w:t>. predmetno pismo Člana,</w:t>
      </w:r>
    </w:p>
    <w:p>
      <w:pPr>
        <w:pStyle w:val="Normal"/>
        <w:widowControl w:val="0"/>
      </w:pPr>
      <w:r>
        <w:rPr>
          <w:smallCaps w:val="0"/>
        </w:rPr>
        <w:t>. javna opomena v.d. Glavnog suca Članu,</w:t>
      </w:r>
    </w:p>
    <w:p>
      <w:pPr>
        <w:pStyle w:val="Normal"/>
        <w:widowControl w:val="0"/>
      </w:pPr>
      <w:r>
        <w:rPr>
          <w:smallCaps w:val="0"/>
        </w:rPr>
        <w:t>• prijedlog v.d. Glavnog suca Odboru da kazni Člana i</w:t>
      </w:r>
    </w:p>
    <w:p>
      <w:pPr>
        <w:pStyle w:val="Normal"/>
        <w:widowControl w:val="0"/>
      </w:pPr>
      <w:r>
        <w:rPr>
          <w:smallCaps w:val="0"/>
        </w:rPr>
        <w:t>• pojašnjenje Člana</w:t>
        <w:br/>
        <w:t>otvaraju tri pitanja i to:</w:t>
      </w:r>
    </w:p>
    <w:p>
      <w:pPr>
        <w:pStyle w:val="Normal"/>
        <w:widowControl w:val="0"/>
      </w:pPr>
      <w:r>
        <w:rPr>
          <w:smallCaps w:val="0"/>
        </w:rPr>
        <w:t>. pravilnost suđenja,</w:t>
      </w:r>
    </w:p>
    <w:p>
      <w:pPr>
        <w:pStyle w:val="Normal"/>
        <w:widowControl w:val="0"/>
      </w:pPr>
      <w:r>
        <w:rPr>
          <w:smallCaps w:val="0"/>
        </w:rPr>
        <w:t>• ponašanje članova prema dužnostnicima Odbora i</w:t>
      </w:r>
    </w:p>
    <w:p>
      <w:pPr>
        <w:pStyle w:val="Normal"/>
        <w:widowControl w:val="0"/>
      </w:pPr>
      <w:r>
        <w:rPr>
          <w:smallCaps w:val="0"/>
        </w:rPr>
        <w:t>• naposlijetku razrješenje predmetnog pitanja.</w:t>
      </w:r>
    </w:p>
    <w:p>
      <w:pPr>
        <w:pStyle w:val="Normal"/>
        <w:widowControl w:val="0"/>
        <w:ind w:firstLine="360"/>
      </w:pPr>
      <w:r>
        <w:rPr>
          <w:smallCaps w:val="0"/>
        </w:rPr>
        <w:t>O prvomu pitanju, oglasio sam se u najnovijem dvobroju Glasnika ustanovivši neke</w:t>
        <w:br/>
        <w:t>nedostatke koje moramo čim prije otkloniti. Odgovor na pitanje o ispravnosti suđenja</w:t>
        <w:br/>
        <w:t>imat ćemo tek po zaključenju natjecanja V kruga što bi moralo biti gotovo do Nove</w:t>
        <w:br/>
        <w:t>godine.</w:t>
      </w:r>
    </w:p>
    <w:p>
      <w:pPr>
        <w:pStyle w:val="Normal"/>
        <w:widowControl w:val="0"/>
        <w:ind w:firstLine="360"/>
      </w:pPr>
      <w:r>
        <w:rPr>
          <w:smallCaps w:val="0"/>
        </w:rPr>
        <w:t>O drugomu pitanju, molio bih očitovanje svih nas. Činjenica jest da svi naši</w:t>
        <w:br/>
        <w:t>dužnosnici rade dobrovoljno kako bi omogućili šahovski život sebi i drugima - to bi</w:t>
        <w:br/>
        <w:t>značilo i više nego li dužno poštovanje članova prema dužnosnicima, iako se</w:t>
      </w:r>
    </w:p>
    <w:p>
      <w:pPr>
        <w:pStyle w:val="Normal"/>
        <w:widowControl w:val="0"/>
      </w:pPr>
      <w:r>
        <w:rPr>
          <w:smallCaps w:val="0"/>
        </w:rPr>
        <w:t>podrazumijeva da naši (i drugi) propisi jednako vrijede za sve.</w:t>
      </w:r>
    </w:p>
    <w:p>
      <w:pPr>
        <w:pStyle w:val="Normal"/>
        <w:widowControl w:val="0"/>
        <w:ind w:firstLine="360"/>
      </w:pPr>
      <w:r>
        <w:rPr>
          <w:smallCaps w:val="0"/>
        </w:rPr>
        <w:t>O trećemu pitanju možemo raspravljati te po potrebi i glasati nakon što riješimo</w:t>
        <w:br/>
        <w:t>prvo pitanje i očitujemo se o drugomu pitanju. Ovdje bih ponovio vapaj “Možemo li bez</w:t>
        <w:br/>
        <w:t>novog slučaja?’’. Molio bih sve vas da svojim očitovanjima to jest mišljenjima,</w:t>
        <w:br/>
        <w:t>prijedlozima i stavovima u vezi predmetnog pitanja pomognete pravilnom okončanju</w:t>
        <w:br/>
        <w:t>ovoga “iskrenja odnosno slučaja”.</w:t>
      </w:r>
    </w:p>
    <w:p>
      <w:pPr>
        <w:pStyle w:val="Normal"/>
        <w:widowControl w:val="0"/>
      </w:pPr>
      <w:r>
        <w:rPr>
          <w:smallCaps w:val="0"/>
        </w:rPr>
        <w:t>Dostavlja se:</w:t>
      </w:r>
    </w:p>
    <w:p>
      <w:pPr>
        <w:pStyle w:val="Normal"/>
        <w:widowControl w:val="0"/>
      </w:pPr>
      <w:r>
        <w:rPr>
          <w:smallCaps w:val="0"/>
        </w:rPr>
        <w:t>• tajniku Hrvatskog šahovskog saveza,</w:t>
      </w:r>
    </w:p>
    <w:p>
      <w:pPr>
        <w:pStyle w:val="Normal"/>
        <w:widowControl w:val="0"/>
      </w:pPr>
      <w:r>
        <w:rPr>
          <w:smallCaps w:val="0"/>
        </w:rPr>
        <w:t>. članovima Odbora i</w:t>
      </w:r>
    </w:p>
    <w:p>
      <w:pPr>
        <w:pStyle w:val="Normal"/>
        <w:widowControl w:val="0"/>
      </w:pPr>
      <w:r>
        <w:rPr>
          <w:smallCaps w:val="0"/>
        </w:rPr>
        <w:t>. članu Vladimiru CVETNIĆU.</w:t>
      </w:r>
    </w:p>
    <w:p>
      <w:pPr>
        <w:pStyle w:val="Normal"/>
        <w:widowControl w:val="0"/>
      </w:pPr>
      <w:r>
        <w:rPr>
          <w:smallCaps w:val="0"/>
        </w:rPr>
        <w:t>U Zagrebu, 11.11.1999</w:t>
      </w:r>
    </w:p>
    <w:p>
      <w:pPr>
        <w:pStyle w:val="Normal"/>
        <w:widowControl w:val="0"/>
      </w:pPr>
      <w:r>
        <w:rPr>
          <w:smallCaps w:val="0"/>
        </w:rPr>
        <w:t>Prijatelji smo !</w:t>
      </w:r>
    </w:p>
    <w:p>
      <w:pPr>
        <w:pStyle w:val="Normal"/>
        <w:widowControl w:val="0"/>
      </w:pPr>
      <w:r>
        <w:rPr>
          <w:smallCaps w:val="0"/>
        </w:rPr>
        <w:t>f Dr.sci. Zvonko KREČAK, v.r.</w:t>
      </w:r>
      <w:r>
        <w:br w:type="page"/>
      </w:r>
    </w:p>
    <w:p>
      <w:pPr>
        <w:pStyle w:val="Normal"/>
        <w:widowControl w:val="0"/>
      </w:pPr>
      <w:bookmarkStart w:id="98" w:name="bookmark98"/>
      <w:r>
        <w:rPr>
          <w:smallCaps w:val="0"/>
        </w:rPr>
        <w:t>Izjava Davora KRIVIĆA kao člana Odbora</w:t>
      </w:r>
      <w:bookmarkEnd w:id="98"/>
    </w:p>
    <w:p>
      <w:pPr>
        <w:pStyle w:val="Normal"/>
        <w:widowControl w:val="0"/>
        <w:ind w:firstLine="360"/>
      </w:pPr>
      <w:r>
        <w:rPr>
          <w:smallCaps w:val="0"/>
        </w:rPr>
        <w:t>Dana 04.12.1999 Davor KRIVIĆ, kao član Odbora, očitovao se usmeno u vezi dvaju</w:t>
        <w:br/>
        <w:t>gorućih pitanja sljedećim sadržajem. Prvo, smatra da ne vidi razloga za kažnjavanje Vladimira</w:t>
        <w:br/>
        <w:t>CVETNIĆA od strane Odbora što je predložio dipl.ing. Davor KRIVIĆ kao vršilac dužnosti</w:t>
        <w:br/>
        <w:t>Glavnog suca u ostavci. Drugo, smatra da Odbor ne smije dozvoliti nepropisno otezanje</w:t>
        <w:br/>
        <w:t>slanja igračkog izvještaja sucu natjecanja - jedan takav prekršaj u natjecanju može se shvatiti</w:t>
        <w:br/>
        <w:t>kao previd, a više takvih prekršaja u jednom natjecanju može se shvatiti kao namjerno tajenje</w:t>
        <w:br/>
        <w:t>ishoda.</w:t>
      </w:r>
    </w:p>
    <w:p>
      <w:pPr>
        <w:pStyle w:val="Normal"/>
        <w:widowControl w:val="0"/>
      </w:pPr>
      <w:bookmarkStart w:id="99" w:name="bookmark99"/>
      <w:r>
        <w:rPr>
          <w:smallCaps w:val="0"/>
        </w:rPr>
        <w:t>Izjava Klementa GANZE kao člana Odbora</w:t>
      </w:r>
      <w:bookmarkEnd w:id="99"/>
    </w:p>
    <w:p>
      <w:pPr>
        <w:pStyle w:val="Normal"/>
        <w:widowControl w:val="0"/>
        <w:ind w:firstLine="360"/>
      </w:pPr>
      <w:r>
        <w:rPr>
          <w:smallCaps w:val="0"/>
        </w:rPr>
        <w:t>Dana 15.12.1999 Klement GANZA se javlja pismeno.</w:t>
      </w:r>
    </w:p>
    <w:p>
      <w:pPr>
        <w:pStyle w:val="Normal"/>
        <w:widowControl w:val="0"/>
        <w:ind w:firstLine="360"/>
      </w:pPr>
      <w:r>
        <w:rPr>
          <w:smallCaps w:val="0"/>
        </w:rPr>
        <w:t>Moje je mišljenje (a uopće ne sumnjam i tvoje isto tako) da je puno toga krenulo naopako</w:t>
        <w:br/>
        <w:t>odlaskom Teodora TOMASA.</w:t>
      </w:r>
    </w:p>
    <w:p>
      <w:pPr>
        <w:pStyle w:val="Normal"/>
        <w:widowControl w:val="0"/>
        <w:ind w:firstLine="360"/>
      </w:pPr>
      <w:r>
        <w:rPr>
          <w:smallCaps w:val="0"/>
        </w:rPr>
        <w:t>Žalosna je činjenica povrh svega toga da mnogi dopisni igrači, pa čak i vrhunski, vrlo</w:t>
        <w:br/>
        <w:t>slabo ili uopće ne poznaju propise u dopisnom šahu. Čak se usudim reći da ih ponekad "kroje"</w:t>
        <w:br/>
        <w:t>po svom ukusu, a mislim da je tome pomalo "kumovao" i sam ICCF svojim novim propisima.</w:t>
        <w:br/>
        <w:t>Nastao je velik nered i prava zbrka oko tumačenja. Mislim da su naši propisi puno bolji, iako malo</w:t>
        <w:br/>
        <w:t>previše strogi, ali i to je bolje nego to da svatko kroji pravdu kako mu se prohtije.</w:t>
      </w:r>
    </w:p>
    <w:p>
      <w:pPr>
        <w:pStyle w:val="Normal"/>
        <w:widowControl w:val="0"/>
        <w:ind w:firstLine="360"/>
      </w:pPr>
      <w:r>
        <w:rPr>
          <w:smallCaps w:val="0"/>
        </w:rPr>
        <w:t>No, da dalje ne kritiziram, ograničit ću se samo na postavljena pitanja i moje odgovore na</w:t>
      </w:r>
    </w:p>
    <w:p>
      <w:pPr>
        <w:pStyle w:val="Normal"/>
        <w:widowControl w:val="0"/>
      </w:pPr>
      <w:r>
        <w:rPr>
          <w:smallCaps w:val="0"/>
        </w:rPr>
        <w:t>njih.</w:t>
      </w:r>
    </w:p>
    <w:p>
      <w:pPr>
        <w:pStyle w:val="Normal"/>
        <w:widowControl w:val="0"/>
      </w:pPr>
      <w:r>
        <w:rPr>
          <w:smallCaps w:val="0"/>
        </w:rPr>
        <w:t>Ad 1) PRAVILNOST SUĐENJA</w:t>
      </w:r>
    </w:p>
    <w:p>
      <w:pPr>
        <w:pStyle w:val="Normal"/>
        <w:widowControl w:val="0"/>
        <w:ind w:firstLine="360"/>
      </w:pPr>
      <w:r>
        <w:rPr>
          <w:smallCaps w:val="0"/>
        </w:rPr>
        <w:t>Poznato je i jedino moguće jest da sudac određenog turnira (koji je izabran) donosi</w:t>
        <w:br/>
        <w:t>odluke i daje izviješće igračima na njihov upit. Za CRO/34 to je g. V.Marković i samo njemu su</w:t>
        <w:br/>
        <w:t>sudionici dužni se obratiti za informacije. Glavni sudac u to vrijeme g. D.Matić niti je dužan niti</w:t>
        <w:br/>
        <w:t>može davati informacije igračima. Greška je g. V.Cvetnića što mu se obratio s takvim pitanjima, a</w:t>
        <w:br/>
        <w:t>greška je opet glavnog suca što ga ljubazno nije uputio na pravu instancu tj. na adresu g.</w:t>
        <w:br/>
        <w:t>V.markovića gdje bi mogao dobiti prave informacije. Iz svega je proizišla nepotrebna svađa i</w:t>
        <w:br/>
        <w:t>obostrane prijetnje što nikome ne služi na čast, a ruši ugled dopisnog šaha u nas. U svemu</w:t>
        <w:br/>
        <w:t>ovome g. V.Marković je potpuno ostao po strani kao uostalom i mnogi drugi suci sa ostalih</w:t>
        <w:br/>
        <w:t>turnira (dodajem i sebe za CRO/37).</w:t>
      </w:r>
    </w:p>
    <w:p>
      <w:pPr>
        <w:pStyle w:val="Normal"/>
        <w:widowControl w:val="0"/>
        <w:ind w:firstLine="360"/>
      </w:pPr>
      <w:r>
        <w:rPr>
          <w:smallCaps w:val="0"/>
        </w:rPr>
        <w:t>Moji su izvještaji (kao i uostalom izvještaji ostalih sudaca) završili u Biltenu kao isključivi</w:t>
        <w:br/>
        <w:t>izvještaji glavnog suca g. Davora MATIĆA, bez spomena truda pravih sudaca. Pri tome su se</w:t>
        <w:br/>
        <w:t>do štampe odnosno do objave "zagubile" mnoge partije koje su bile poslane u Požegu, čime su</w:t>
        <w:br/>
        <w:t>oštećeni i suci i igrači. Takvo autokratsko ponašanje od strane sada već bivšeg, a onda v.d.</w:t>
        <w:br/>
        <w:t>glavnog suca je za svaku osudu i to bi Odbor trebao imati na umu.</w:t>
      </w:r>
    </w:p>
    <w:p>
      <w:pPr>
        <w:pStyle w:val="Normal"/>
        <w:widowControl w:val="0"/>
      </w:pPr>
      <w:r>
        <w:rPr>
          <w:smallCaps w:val="0"/>
        </w:rPr>
        <w:t>Ad 2) PONAŠANJE ČLANOVA PREMA DUŽNOSNICIMA ODBORA</w:t>
      </w:r>
    </w:p>
    <w:p>
      <w:pPr>
        <w:pStyle w:val="Normal"/>
        <w:widowControl w:val="0"/>
        <w:ind w:firstLine="360"/>
      </w:pPr>
      <w:r>
        <w:rPr>
          <w:smallCaps w:val="0"/>
        </w:rPr>
        <w:t>Bilo je do sada dosta primjera lošeg ponašanja članova prema dužnosnicima i to je uvijek</w:t>
        <w:br/>
        <w:t>neugodno kada do toga dođe i to nam - ponovo naglašavam - ruši ugled. Dužnosnici Odbora</w:t>
        <w:br/>
        <w:t>stoga trebaju znati tko su te "prznice" - ili kako gosp. Krečak lijepo kaže ... ljudi koji "iskre" - pa ih</w:t>
        <w:br/>
        <w:t>u dobroj namjeri smiriti i uputiti na pravi trag, a ne se poistovjetiti s njima i "dolijevati ulje na</w:t>
        <w:br/>
        <w:t>vatru". Drugim riječima. Dužnosnik Odbora je dužan vladati sam sa sobom i situacijom.</w:t>
      </w:r>
    </w:p>
    <w:p>
      <w:pPr>
        <w:pStyle w:val="Normal"/>
        <w:widowControl w:val="0"/>
      </w:pPr>
      <w:r>
        <w:rPr>
          <w:smallCaps w:val="0"/>
        </w:rPr>
        <w:t>Ad 3) PRIJEDLOG v.d. GLAVNOG SUCA ODBORU</w:t>
      </w:r>
    </w:p>
    <w:p>
      <w:pPr>
        <w:pStyle w:val="Normal"/>
        <w:widowControl w:val="0"/>
        <w:ind w:firstLine="360"/>
      </w:pPr>
      <w:r>
        <w:rPr>
          <w:smallCaps w:val="0"/>
        </w:rPr>
        <w:t>Mislim da prijedlog tadašnjeg (u zakašnjenju smo) v.d. glavnog suca nema snage ni</w:t>
        <w:br/>
        <w:t>osnove da se g. V.Ćvetnić stavi na Crnu listu. To je momentalno možda "lični spor" dvojice</w:t>
        <w:br/>
        <w:t>"bivših" pa neka tako i ostane. Trošiti vrijeme, papir i energiju na takve gluposti, nema smisla.</w:t>
        <w:br/>
        <w:t xml:space="preserve">Neka se tuže ako žele, ali mimo nas </w:t>
      </w:r>
      <w:r>
        <w:rPr>
          <w:vertAlign w:val="superscript"/>
          <w:smallCaps w:val="0"/>
        </w:rPr>
        <w:t>11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AMICI SUMUS!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U prilogu ti šaljem pisamce iz ožujka koje sam dobio od suca CRO/34 V.Markovića.</w:t>
      </w:r>
      <w:r>
        <w:br w:type="page"/>
      </w:r>
    </w:p>
    <w:p>
      <w:pPr>
        <w:pStyle w:val="Normal"/>
        <w:widowControl w:val="0"/>
      </w:pPr>
      <w:bookmarkStart w:id="100" w:name="bookmark100"/>
      <w:r>
        <w:rPr>
          <w:smallCaps w:val="0"/>
        </w:rPr>
        <w:t>Izjava dipl.ing. Davora MATIĆA kao člana Odbora</w:t>
      </w:r>
      <w:bookmarkEnd w:id="100"/>
    </w:p>
    <w:p>
      <w:pPr>
        <w:pStyle w:val="Normal"/>
        <w:widowControl w:val="0"/>
        <w:ind w:firstLine="360"/>
      </w:pPr>
      <w:r>
        <w:rPr>
          <w:smallCaps w:val="0"/>
        </w:rPr>
        <w:t>Dana 16.12.1999 dipl.ing. Davor MATIĆ je (usmeno) doradio svoj prijedlog o kažnjavanju</w:t>
        <w:br/>
        <w:t>Vladimira CVETNIĆA upisom u Crnu listu - predlaže jednogodišnju kaznu.</w:t>
      </w:r>
    </w:p>
    <w:p>
      <w:pPr>
        <w:pStyle w:val="Normal"/>
        <w:widowControl w:val="0"/>
        <w:ind w:firstLine="360"/>
      </w:pPr>
      <w:r>
        <w:rPr>
          <w:smallCaps w:val="0"/>
        </w:rPr>
        <w:t>Izjava Pavla HRVAČIĆA kao člana Odbora</w:t>
        <w:br/>
        <w:t>Dana 21.12.1999 Pavle HRVAČIĆ (pismeno) javlja ... što se tiče prijedloga g. Matica o</w:t>
        <w:br/>
        <w:t>kazni za g. Cvetnića, ne slažem se sa prijedlogom jer ne vidim nikakvo kršenje Pravila igranja niti</w:t>
        <w:br/>
        <w:t>ometanje rada glavnog suca. Kao član Odbora ne prihvaćam prijedlog o upisu g. Cvetnića u</w:t>
        <w:br/>
        <w:t>"crnu listu",...</w:t>
      </w:r>
    </w:p>
    <w:p>
      <w:pPr>
        <w:pStyle w:val="Normal"/>
        <w:widowControl w:val="0"/>
      </w:pPr>
      <w:bookmarkStart w:id="101" w:name="bookmark101"/>
      <w:r>
        <w:rPr>
          <w:smallCaps w:val="0"/>
        </w:rPr>
        <w:t>Izjava dipl.prof. Ante LJUBIČIĆA kao člana Odbora</w:t>
      </w:r>
      <w:bookmarkEnd w:id="101"/>
    </w:p>
    <w:p>
      <w:pPr>
        <w:pStyle w:val="Normal"/>
        <w:widowControl w:val="0"/>
        <w:ind w:firstLine="360"/>
      </w:pPr>
      <w:r>
        <w:rPr>
          <w:smallCaps w:val="0"/>
        </w:rPr>
        <w:t>Naš Izbornik i Podpredsjednik očitovao se 27.12.1999 ovim riječima:</w:t>
      </w:r>
    </w:p>
    <w:p>
      <w:pPr>
        <w:pStyle w:val="Normal"/>
        <w:widowControl w:val="0"/>
      </w:pPr>
      <w:r>
        <w:rPr>
          <w:smallCaps w:val="0"/>
        </w:rPr>
        <w:t>1. Smatram da je Cvetnić pogriješio što je tražio od sudaca Markovića i Matića rezultate, jer na to</w:t>
        <w:br/>
        <w:t>nema pravo - znajući da u Pravilima piše da se rezultati objavljuju u Glasniku, koji iz objektivnih</w:t>
        <w:br/>
        <w:t>razloga kasni.</w:t>
      </w:r>
    </w:p>
    <w:p>
      <w:pPr>
        <w:pStyle w:val="Normal"/>
        <w:widowControl w:val="0"/>
      </w:pPr>
      <w:r>
        <w:rPr>
          <w:smallCaps w:val="0"/>
        </w:rPr>
        <w:t>2. Takodjer smatram daje i Marković pogriješio što je dostavio rezultate Cvetniću.</w:t>
      </w:r>
    </w:p>
    <w:p>
      <w:pPr>
        <w:pStyle w:val="Normal"/>
        <w:widowControl w:val="0"/>
      </w:pPr>
      <w:r>
        <w:rPr>
          <w:smallCaps w:val="0"/>
        </w:rPr>
        <w:t>3. Činjenica je da je Cvetnić svoje nestrpljenje na nepopularan način iskazao prema Matiću</w:t>
        <w:br/>
        <w:t>(spominjanje advokata i suda)</w:t>
      </w:r>
    </w:p>
    <w:p>
      <w:pPr>
        <w:pStyle w:val="Normal"/>
        <w:widowControl w:val="0"/>
      </w:pPr>
      <w:r>
        <w:rPr>
          <w:smallCaps w:val="0"/>
        </w:rPr>
        <w:t>4. Ujedno smatram da je Matić preemotivno reagirao prijedlogom za uvrštenje Cvetnića na crnu</w:t>
        <w:br/>
        <w:t>listu.</w:t>
      </w:r>
    </w:p>
    <w:p>
      <w:pPr>
        <w:pStyle w:val="Normal"/>
        <w:widowControl w:val="0"/>
      </w:pPr>
      <w:r>
        <w:rPr>
          <w:smallCaps w:val="0"/>
        </w:rPr>
        <w:t>5. Moj osobni zaključak je daje to rezultat prijašnjih trzavica ove dvojice.</w:t>
      </w:r>
    </w:p>
    <w:p>
      <w:pPr>
        <w:pStyle w:val="Normal"/>
        <w:widowControl w:val="0"/>
      </w:pPr>
      <w:r>
        <w:rPr>
          <w:smallCaps w:val="0"/>
        </w:rPr>
        <w:t>6. Rezultat ovog i sličnih nesporazuma je posljednji Glasnik 1-2/99, koji je prepun upitnika i za</w:t>
        <w:br/>
        <w:t>mnoge čitaoce nerazuljiv, i nije mi poznato da bilo koji strani časopis na taj način objavljuje</w:t>
        <w:br/>
        <w:t>rezultate.</w:t>
      </w:r>
    </w:p>
    <w:p>
      <w:pPr>
        <w:pStyle w:val="Normal"/>
        <w:widowControl w:val="0"/>
      </w:pPr>
      <w:r>
        <w:rPr>
          <w:smallCaps w:val="0"/>
        </w:rPr>
        <w:t>Zaključak:</w:t>
      </w:r>
    </w:p>
    <w:p>
      <w:pPr>
        <w:pStyle w:val="Normal"/>
        <w:widowControl w:val="0"/>
      </w:pPr>
      <w:r>
        <w:rPr>
          <w:smallCaps w:val="0"/>
        </w:rPr>
        <w:t>Moje mišljenje je da "svi skupa spustimo loptu na zemlju", prestanemo sumljičiti jedni druge,</w:t>
        <w:br/>
        <w:t>nastavimo se izvještavati prema pravilima, ohladimo glave i dalje nastavimo u sladu sa geslom</w:t>
        <w:br/>
        <w:t>AMICI SUMUS, jer i Cvetnić i Matić su dragocijeni za hrvatski dopisni šah. Predlažem da</w:t>
        <w:br/>
        <w:t>objavljivanje rezultata u Glasniku bude jasno i jednostavno kako to rade u stranim časopisima.</w:t>
      </w:r>
    </w:p>
    <w:p>
      <w:pPr>
        <w:pStyle w:val="Normal"/>
        <w:widowControl w:val="0"/>
      </w:pPr>
      <w:bookmarkStart w:id="102" w:name="bookmark102"/>
      <w:r>
        <w:rPr>
          <w:smallCaps w:val="0"/>
        </w:rPr>
        <w:t>Trenutni zaključci Dr. Zvonka KREČKA kao predsjedavajućeg Odbora</w:t>
      </w:r>
      <w:bookmarkEnd w:id="102"/>
    </w:p>
    <w:p>
      <w:pPr>
        <w:pStyle w:val="Normal"/>
        <w:widowControl w:val="0"/>
        <w:ind w:firstLine="360"/>
      </w:pPr>
      <w:r>
        <w:rPr>
          <w:smallCaps w:val="0"/>
        </w:rPr>
        <w:t>Kao Predsjednik koji predsjedava Odboru, za sada (28.12.1999) bih tek naznačio moguće</w:t>
        <w:br/>
        <w:t>zaključke. Vrijeme će ukazati na potrebu za običnim glasanjem o čemu se može izjasniti svaki član.</w:t>
      </w:r>
    </w:p>
    <w:p>
      <w:pPr>
        <w:pStyle w:val="Normal"/>
        <w:widowControl w:val="0"/>
      </w:pPr>
      <w:r>
        <w:rPr>
          <w:smallCaps w:val="0"/>
        </w:rPr>
        <w:t>1.) O nastalom pitanju nepravilnosti suđenja u ovom V krugu natjecanja, lakše ćemo se</w:t>
        <w:br/>
        <w:t xml:space="preserve">odrediti po njegovu završetku iako </w:t>
      </w:r>
      <w:r>
        <w:rPr>
          <w:vertAlign w:val="superscript"/>
          <w:smallCaps w:val="0"/>
        </w:rPr>
        <w:t>ve</w:t>
      </w:r>
      <w:r>
        <w:rPr>
          <w:smallCaps w:val="0"/>
        </w:rPr>
        <w:t>ć sada smetaju velika kašnjenja sudačkih izvještaja.</w:t>
      </w:r>
    </w:p>
    <w:p>
      <w:pPr>
        <w:pStyle w:val="Normal"/>
        <w:widowControl w:val="0"/>
      </w:pPr>
      <w:r>
        <w:rPr>
          <w:smallCaps w:val="0"/>
        </w:rPr>
        <w:t>2.) U vezi poljuljanog odnosa između igrača i dužnosnika spomenuo bih mudru izreku: "Lakše je</w:t>
        <w:br/>
        <w:t>rušiti nego li graditi!". Oni koji ruše najčešće odlaze sami, a nama graditeljima što ostajemo nema</w:t>
        <w:br/>
        <w:t>druee do li dobrovoljnim radom omogućavati bavljenje dopisnim šahom sebi i drugima te</w:t>
        <w:br/>
        <w:t>graditeljskim duhom ozračavati cijelo članstvo.</w:t>
      </w:r>
    </w:p>
    <w:p>
      <w:pPr>
        <w:pStyle w:val="Normal"/>
        <w:widowControl w:val="0"/>
      </w:pPr>
      <w:r>
        <w:rPr>
          <w:smallCaps w:val="0"/>
        </w:rPr>
        <w:t>3.) Pored kazne dobivene od dipl.ing. Davora MATICA kao glavnog suca u V krugu natjecanja,</w:t>
        <w:br/>
        <w:t>Odbor se nije priklonio njegovom prijedlogu za još jednu kaznu Vladimiru CVETNIĆU u</w:t>
      </w:r>
    </w:p>
    <w:p>
      <w:pPr>
        <w:pStyle w:val="Normal"/>
        <w:widowControl w:val="0"/>
      </w:pPr>
      <w:r>
        <w:rPr>
          <w:smallCaps w:val="0"/>
        </w:rPr>
        <w:t>vidu jednogodišnjeg upisa u Crnu listu.</w:t>
      </w:r>
      <w:r>
        <w:br w:type="page"/>
      </w:r>
    </w:p>
    <w:p>
      <w:pPr>
        <w:pStyle w:val="Normal"/>
        <w:widowControl w:val="0"/>
      </w:pPr>
      <w:bookmarkStart w:id="103" w:name="bookmark103"/>
      <w:r>
        <w:rPr>
          <w:smallCaps w:val="0"/>
        </w:rPr>
        <w:t>Ustroj Odbora</w:t>
      </w:r>
      <w:bookmarkEnd w:id="103"/>
    </w:p>
    <w:p>
      <w:pPr>
        <w:pStyle w:val="Normal"/>
        <w:widowControl w:val="0"/>
      </w:pPr>
      <w:bookmarkStart w:id="104" w:name="bookmark104"/>
      <w:r>
        <w:rPr>
          <w:smallCaps w:val="0"/>
        </w:rPr>
        <w:t>i njegovi djelatnici</w:t>
      </w:r>
      <w:bookmarkEnd w:id="104"/>
    </w:p>
    <w:p>
      <w:pPr>
        <w:pStyle w:val="Normal"/>
        <w:widowControl w:val="0"/>
        <w:ind w:firstLine="360"/>
      </w:pPr>
      <w:r>
        <w:rPr>
          <w:smallCaps w:val="0"/>
        </w:rPr>
        <w:t>Odbor za dopisni šah Hrvatskog šahovskog saveza, osnovan 25. siječnja 1975.</w:t>
        <w:br/>
        <w:t>godine, od 27. ožujka 1996. godine prerasta u Udrugu dopisnih šahista Hrvatske o</w:t>
        <w:br/>
        <w:t>čemu neposredno brinu tajništvo Hrvatskog šahovskog saveza i Odbor te Predsjednik i</w:t>
        <w:br/>
        <w:t>Bilježnik.</w:t>
      </w:r>
    </w:p>
    <w:p>
      <w:pPr>
        <w:pStyle w:val="Normal"/>
        <w:widowControl w:val="0"/>
        <w:ind w:firstLine="360"/>
      </w:pPr>
      <w:r>
        <w:rPr>
          <w:smallCaps w:val="0"/>
        </w:rPr>
        <w:t>Članstvo je kroz stranice Glasnika i Zbirke razmotrilo i dalo primjedbe na</w:t>
        <w:br/>
        <w:t>prednacrt Zakonika Udruge, članovi Odbora su razmotrili i dali primjedbe na nacrt</w:t>
        <w:br/>
        <w:t>Zakonika Udruge s kojim je upoznato i tajništvo Hrvatskog šahovskog saveza kako</w:t>
        <w:br/>
        <w:t>bi prijedlog Zakonika Udruge udovoljio nužnim društvenim propisima. U skladu s time</w:t>
        <w:br/>
        <w:t>Odbor vrši predviđena zaduženja kako bi III izborna Skupština dopisnih šahista</w:t>
        <w:br/>
        <w:t>Hrvatske - činom izglasavanja prijedloga Zakonika - okrunila postupak prerastanja</w:t>
        <w:br/>
        <w:t>Odbora u Udrugu.</w:t>
      </w:r>
    </w:p>
    <w:p>
      <w:pPr>
        <w:pStyle w:val="Normal"/>
        <w:tabs>
          <w:tab w:leader="underscore" w:pos="764" w:val="right"/>
          <w:tab w:leader="none" w:pos="935" w:val="left"/>
          <w:tab w:leader="underscore" w:pos="6798" w:val="left"/>
        </w:tabs>
        <w:widowControl w:val="0"/>
      </w:pPr>
      <w:r>
        <w:rPr>
          <w:smallCaps w:val="0"/>
        </w:rPr>
        <w:tab/>
        <w:t>U</w:t>
        <w:tab/>
        <w:t>osnovi, djelatnost članova Odbora odnosno Udruge jest dobrovoljna.</w:t>
        <w:tab/>
      </w:r>
    </w:p>
    <w:tbl>
      <w:tblPr>
        <w:tblOverlap w:val="never"/>
        <w:tblLayout w:type="fixed"/>
        <w:jc w:val="left"/>
      </w:tblPr>
      <w:tblGrid>
        <w:gridCol w:w="1638"/>
        <w:gridCol w:w="1573"/>
        <w:gridCol w:w="3013"/>
      </w:tblGrid>
      <w:tr>
        <w:trPr>
          <w:trHeight w:val="209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Sastav Odbora jest slijedeći: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Predsjednik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Dopredsjednik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 odlučuje, dok 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neposredno djelovanje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ogleda u radu kako stručnih tako društvenih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zaduženika.</w:t>
      </w:r>
    </w:p>
    <w:p>
      <w:pPr>
        <w:pStyle w:val="Normal"/>
        <w:tabs>
          <w:tab w:leader="dot" w:pos="3677" w:val="left"/>
        </w:tabs>
        <w:widowControl w:val="0"/>
        <w:ind w:firstLine="360"/>
      </w:pPr>
      <w:r>
        <w:rPr>
          <w:smallCaps w:val="0"/>
        </w:rPr>
        <w:t>Sastav stručnih zaduženika jest slijedeći:</w:t>
        <w:br/>
        <w:t xml:space="preserve">Bilježnik </w:t>
        <w:tab/>
      </w:r>
    </w:p>
    <w:p>
      <w:pPr>
        <w:pStyle w:val="Normal"/>
        <w:tabs>
          <w:tab w:leader="dot" w:pos="3677" w:val="left"/>
        </w:tabs>
        <w:widowControl w:val="0"/>
      </w:pPr>
      <w:r>
        <w:rPr>
          <w:smallCaps w:val="0"/>
        </w:rPr>
        <w:t xml:space="preserve">Izbornik </w:t>
        <w:tab/>
      </w:r>
    </w:p>
    <w:p>
      <w:pPr>
        <w:pStyle w:val="Normal"/>
        <w:tabs>
          <w:tab w:leader="dot" w:pos="3677" w:val="left"/>
        </w:tabs>
        <w:widowControl w:val="0"/>
      </w:pPr>
      <w:r>
        <w:rPr>
          <w:smallCaps w:val="0"/>
        </w:rPr>
        <w:t xml:space="preserve">Zaduženi za rast i razvoj </w:t>
        <w:tab/>
      </w:r>
    </w:p>
    <w:p>
      <w:pPr>
        <w:pStyle w:val="Normal"/>
        <w:tabs>
          <w:tab w:leader="dot" w:pos="3677" w:val="left"/>
        </w:tabs>
        <w:widowControl w:val="0"/>
      </w:pPr>
      <w:r>
        <w:rPr>
          <w:smallCaps w:val="0"/>
        </w:rPr>
        <w:t xml:space="preserve">Novi Glavni sudac (od VI kruga natjecanja) </w:t>
        <w:tab/>
      </w:r>
    </w:p>
    <w:p>
      <w:pPr>
        <w:pStyle w:val="Normal"/>
        <w:widowControl w:val="0"/>
      </w:pPr>
      <w:r>
        <w:rPr>
          <w:smallCaps w:val="0"/>
        </w:rPr>
        <w:t xml:space="preserve">Stari Glavni sudac u ostavci </w:t>
      </w:r>
      <w:r>
        <w:rPr>
          <w:lang w:val="en-US" w:eastAsia="en-US" w:bidi="en-US"/>
          <w:smallCaps w:val="0"/>
        </w:rPr>
        <w:t xml:space="preserve">(do </w:t>
      </w:r>
      <w:r>
        <w:rPr>
          <w:smallCaps w:val="0"/>
        </w:rPr>
        <w:t>V kruga natjecanja)</w:t>
      </w:r>
    </w:p>
    <w:p>
      <w:pPr>
        <w:pStyle w:val="Normal"/>
        <w:widowControl w:val="0"/>
        <w:ind w:firstLine="360"/>
      </w:pPr>
      <w:r>
        <w:rPr>
          <w:smallCaps w:val="0"/>
        </w:rPr>
        <w:t>Sastav društvenih zaduženika jest slijedeći:</w:t>
      </w:r>
    </w:p>
    <w:p>
      <w:pPr>
        <w:pStyle w:val="Normal"/>
        <w:tabs>
          <w:tab w:leader="dot" w:pos="3677" w:val="left"/>
        </w:tabs>
        <w:widowControl w:val="0"/>
      </w:pPr>
      <w:r>
        <w:rPr>
          <w:smallCaps w:val="0"/>
        </w:rPr>
        <w:t xml:space="preserve">Prateći Tajnik, vršilac dužnosti iz nužde </w:t>
        <w:tab/>
      </w:r>
    </w:p>
    <w:p>
      <w:pPr>
        <w:pStyle w:val="Normal"/>
        <w:tabs>
          <w:tab w:leader="dot" w:pos="3677" w:val="left"/>
        </w:tabs>
        <w:widowControl w:val="0"/>
      </w:pPr>
      <w:r>
        <w:rPr>
          <w:smallCaps w:val="0"/>
        </w:rPr>
        <w:t xml:space="preserve">Prateći Blagajnik, vršilac dužnosti iz nužde </w:t>
        <w:tab/>
      </w:r>
    </w:p>
    <w:p>
      <w:pPr>
        <w:pStyle w:val="Normal"/>
        <w:tabs>
          <w:tab w:leader="dot" w:pos="3677" w:val="left"/>
        </w:tabs>
        <w:widowControl w:val="0"/>
      </w:pPr>
      <w:r>
        <w:rPr>
          <w:smallCaps w:val="0"/>
        </w:rPr>
        <w:t xml:space="preserve">Častnik </w:t>
        <w:tab/>
      </w:r>
    </w:p>
    <w:p>
      <w:pPr>
        <w:pStyle w:val="Normal"/>
        <w:tabs>
          <w:tab w:leader="dot" w:pos="3677" w:val="left"/>
        </w:tabs>
        <w:widowControl w:val="0"/>
      </w:pPr>
      <w:r>
        <w:rPr>
          <w:smallCaps w:val="0"/>
        </w:rPr>
        <w:t xml:space="preserve">Nadzornik </w:t>
        <w:tab/>
      </w:r>
    </w:p>
    <w:p>
      <w:pPr>
        <w:pStyle w:val="Normal"/>
        <w:widowControl w:val="0"/>
      </w:pPr>
      <w:r>
        <w:rPr>
          <w:smallCaps w:val="0"/>
        </w:rPr>
        <w:t>Dr. Zvonko KREČAK</w:t>
        <w:br/>
        <w:t>Dipl.prof. Ante LJUBIČIĆ</w:t>
      </w:r>
    </w:p>
    <w:p>
      <w:pPr>
        <w:pStyle w:val="Normal"/>
        <w:tabs>
          <w:tab w:leader="dot" w:pos="1957" w:val="right"/>
        </w:tabs>
        <w:widowControl w:val="0"/>
      </w:pPr>
      <w:r>
        <w:rPr>
          <w:smallCaps w:val="0"/>
        </w:rPr>
        <w:tab/>
        <w:t xml:space="preserve"> nitko</w:t>
      </w:r>
    </w:p>
    <w:p>
      <w:pPr>
        <w:pStyle w:val="Normal"/>
        <w:widowControl w:val="0"/>
      </w:pPr>
      <w:r>
        <w:rPr>
          <w:smallCaps w:val="0"/>
        </w:rPr>
        <w:t>Dipl.ing. Zvonimir PARAVIĆ</w:t>
        <w:br/>
        <w:t>Dipl.ing. Davor MATIĆ</w:t>
      </w:r>
    </w:p>
    <w:p>
      <w:pPr>
        <w:pStyle w:val="Normal"/>
        <w:widowControl w:val="0"/>
      </w:pPr>
      <w:r>
        <w:rPr>
          <w:smallCaps w:val="0"/>
        </w:rPr>
        <w:t>Dr. Zvonko KRECAK</w:t>
        <w:br/>
        <w:t>Dr. Zvonko KREČAK</w:t>
        <w:br/>
        <w:t>nitko</w:t>
        <w:br/>
        <w:t>nitko</w:t>
      </w:r>
    </w:p>
    <w:p>
      <w:pPr>
        <w:pStyle w:val="Normal"/>
        <w:widowControl w:val="0"/>
      </w:pPr>
      <w:r>
        <w:rPr>
          <w:smallCaps w:val="0"/>
        </w:rPr>
        <w:t>Ulogu izvršnog tajnika i blagajnika Odbora, koliko je Odboru poznato, vrše Tajnik Hrvatskog</w:t>
        <w:br/>
        <w:t>šahovskog saveza odnosno blagajnik Hrvatskog olimpijskog odbora.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predsjednik i dopredsjednik te stručni i društveni zaduženici djeluju putem svojih</w:t>
        <w:br/>
        <w:t>ureda koji su opremljeni umreženim računalom s pisačem. Dužnostnici Odbora imaju samostalno</w:t>
        <w:br/>
        <w:t>pravo imenovanja svojih pomoćnika.</w:t>
      </w:r>
    </w:p>
    <w:p>
      <w:pPr>
        <w:pStyle w:val="Normal"/>
        <w:widowControl w:val="0"/>
        <w:ind w:firstLine="360"/>
      </w:pPr>
      <w:r>
        <w:rPr>
          <w:smallCaps w:val="0"/>
        </w:rPr>
        <w:t>Slijede podaci o uredima zaduženika sa spiskovima njihovih pomoćnika.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Ured Predsjednika, Bilježnika_UREDNIKA, vršioca dužnosti iz nužde Pratećeg</w:t>
        <w:br/>
        <w:t>Tajnika, vršioca dužnosti iz nužde Pratećeg Blagajnika i sudca natjecanja:</w:t>
      </w:r>
    </w:p>
    <w:p>
      <w:pPr>
        <w:pStyle w:val="Normal"/>
        <w:tabs>
          <w:tab w:leader="none" w:pos="6764" w:val="right"/>
        </w:tabs>
        <w:widowControl w:val="0"/>
        <w:ind w:firstLine="360"/>
      </w:pPr>
      <w:r>
        <w:rPr>
          <w:smallCaps w:val="0"/>
        </w:rPr>
        <w:t>Dr. Zvonko KREČAK</w:t>
        <w:br/>
        <w:t>dostava Ul. Vladimira Varićaka br. 2; 10010 ZAGREB_Sloboština</w:t>
        <w:tab/>
        <w:t>gg</w:t>
      </w:r>
    </w:p>
    <w:p>
      <w:pPr>
        <w:pStyle w:val="Normal"/>
        <w:tabs>
          <w:tab w:leader="none" w:pos="2332" w:val="right"/>
          <w:tab w:leader="none" w:pos="2670" w:val="right"/>
          <w:tab w:leader="none" w:pos="4009" w:val="right"/>
          <w:tab w:leader="none" w:pos="3685" w:val="right"/>
          <w:tab w:leader="none" w:pos="4009" w:val="right"/>
          <w:tab w:leader="none" w:pos="4213" w:val="left"/>
          <w:tab w:leader="none" w:pos="6764" w:val="right"/>
        </w:tabs>
        <w:widowControl w:val="0"/>
      </w:pPr>
      <w:r>
        <w:rPr>
          <w:smallCaps w:val="0"/>
        </w:rPr>
        <w:t>dosluh</w:t>
        <w:tab/>
        <w:t>(01)</w:t>
        <w:tab/>
        <w:t>664</w:t>
        <w:tab/>
        <w:t>0880(stan)</w:t>
        <w:tab/>
        <w:t>&amp;</w:t>
        <w:tab/>
        <w:t>456</w:t>
        <w:tab/>
        <w:t>1144(posal)</w:t>
        <w:tab/>
        <w:t>S</w:t>
      </w:r>
    </w:p>
    <w:p>
      <w:pPr>
        <w:pStyle w:val="Normal"/>
        <w:tabs>
          <w:tab w:leader="underscore" w:pos="4276" w:val="right"/>
          <w:tab w:leader="underscore" w:pos="6367" w:val="right"/>
          <w:tab w:leader="none" w:pos="6764" w:val="right"/>
        </w:tabs>
        <w:widowControl w:val="0"/>
      </w:pPr>
      <w:r>
        <w:rPr>
          <w:smallCaps w:val="0"/>
        </w:rPr>
        <w:t>dojava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smallCaps w:val="0"/>
        </w:rPr>
        <w:tab/>
        <w:t>E</w:t>
        <w:tab/>
      </w:r>
      <w:r>
        <w:rPr>
          <w:lang w:val="en-US" w:eastAsia="en-US" w:bidi="en-US"/>
          <w:smallCaps w:val="0"/>
        </w:rPr>
        <w:t>mail</w:t>
      </w:r>
    </w:p>
    <w:p>
      <w:pPr>
        <w:pStyle w:val="Normal"/>
        <w:widowControl w:val="0"/>
      </w:pPr>
      <w:r>
        <w:rPr>
          <w:smallCaps w:val="0"/>
        </w:rPr>
        <w:t>Pomoćnici Predsjednika:</w:t>
      </w:r>
    </w:p>
    <w:p>
      <w:pPr>
        <w:pStyle w:val="Normal"/>
        <w:widowControl w:val="0"/>
      </w:pPr>
      <w:r>
        <w:rPr>
          <w:smallCaps w:val="0"/>
        </w:rPr>
        <w:t>• Dipl.ing. Pavle KEGLEVIC, izaslanik Odbora u tijelima Hrvatskog šahovskog saveza,</w:t>
      </w:r>
    </w:p>
    <w:p>
      <w:pPr>
        <w:pStyle w:val="Normal"/>
        <w:tabs>
          <w:tab w:leader="underscore" w:pos="5695" w:val="left"/>
        </w:tabs>
        <w:widowControl w:val="0"/>
      </w:pPr>
      <w:r>
        <w:rPr>
          <w:smallCaps w:val="0"/>
        </w:rPr>
        <w:t>• Dipl.oecc. Zeljko IVANOVIĆ, pomoćnik za odnose Odbora s javnošću</w:t>
        <w:tab/>
      </w:r>
    </w:p>
    <w:tbl>
      <w:tblPr>
        <w:tblOverlap w:val="never"/>
        <w:tblLayout w:type="fixed"/>
        <w:jc w:val="left"/>
      </w:tblPr>
      <w:tblGrid>
        <w:gridCol w:w="1364"/>
        <w:gridCol w:w="4255"/>
        <w:gridCol w:w="1332"/>
      </w:tblGrid>
      <w:tr>
        <w:trPr>
          <w:trHeight w:val="4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Dopredsjednika i Izbornika:</w:t>
              <w:br/>
              <w:t>Dipl.prof. Ante LJUBIČIĆ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Nazora br. 4; 21310 OMIS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(021) 861 159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"mailto:ante.ljubicic@st.tel.hr"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ante.ljubicic@st.tel.hr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 </w:t>
            </w:r>
            <w:r>
              <w:rPr>
                <w:lang w:val="en-US" w:eastAsia="en-US" w:bidi="en-US"/>
                <w:smallCaps w:val="0"/>
              </w:rPr>
              <w:t>mail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Pomoćnik Izbornika:</w:t>
      </w:r>
    </w:p>
    <w:p>
      <w:pPr>
        <w:pStyle w:val="Normal"/>
        <w:widowControl w:val="0"/>
      </w:pPr>
      <w:r>
        <w:rPr>
          <w:smallCaps w:val="0"/>
        </w:rPr>
        <w:t>Pavle HRVAČIĆ, pomoćnik za međunarodna pojedinačna natjecanja</w:t>
      </w:r>
    </w:p>
    <w:tbl>
      <w:tblPr>
        <w:tblOverlap w:val="never"/>
        <w:tblLayout w:type="fixed"/>
        <w:jc w:val="left"/>
      </w:tblPr>
      <w:tblGrid>
        <w:gridCol w:w="1400"/>
        <w:gridCol w:w="4187"/>
        <w:gridCol w:w="1357"/>
      </w:tblGrid>
      <w:tr>
        <w:trPr>
          <w:trHeight w:val="6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Novog Glavnog sudca:</w:t>
              <w:br/>
              <w:t>Dipl.ing. Zvonimir PARAVIĆ</w:t>
              <w:br/>
              <w:t>Ul. Kumičićeva br. 3b; 51000 RIJEKA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(051) 424 940, (099) 517 021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 </w:t>
            </w:r>
            <w:r>
              <w:rPr>
                <w:lang w:val="en-US" w:eastAsia="en-US" w:bidi="en-US"/>
                <w:smallCaps w:val="0"/>
              </w:rPr>
              <w:t>mail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Pomoćnici Novog Glavnog sudca (sudci natjecanja u VI krugu):</w:t>
      </w:r>
    </w:p>
    <w:p>
      <w:pPr>
        <w:pStyle w:val="Normal"/>
        <w:tabs>
          <w:tab w:leader="dot" w:pos="5483" w:val="right"/>
        </w:tabs>
        <w:widowControl w:val="0"/>
      </w:pPr>
      <w:r>
        <w:rPr>
          <w:smallCaps w:val="0"/>
        </w:rPr>
        <w:t xml:space="preserve">Zlatan JERIČEVIĆ </w:t>
        <w:tab/>
        <w:t xml:space="preserve"> Corr_CRO_46</w:t>
      </w:r>
    </w:p>
    <w:p>
      <w:pPr>
        <w:pStyle w:val="Normal"/>
        <w:tabs>
          <w:tab w:leader="dot" w:pos="4655" w:val="center"/>
          <w:tab w:leader="none" w:pos="5033" w:val="center"/>
          <w:tab w:leader="none" w:pos="5418" w:val="right"/>
        </w:tabs>
        <w:widowControl w:val="0"/>
      </w:pPr>
      <w:r>
        <w:rPr>
          <w:smallCaps w:val="0"/>
        </w:rPr>
        <w:t xml:space="preserve">Klement GANZA </w:t>
        <w:tab/>
        <w:t xml:space="preserve"> Corr</w:t>
        <w:tab/>
        <w:t>CRO</w:t>
        <w:tab/>
        <w:t>49</w:t>
      </w:r>
    </w:p>
    <w:tbl>
      <w:tblPr>
        <w:tblOverlap w:val="never"/>
        <w:tblLayout w:type="fixed"/>
        <w:jc w:val="left"/>
      </w:tblPr>
      <w:tblGrid>
        <w:gridCol w:w="878"/>
        <w:gridCol w:w="5152"/>
        <w:gridCol w:w="914"/>
      </w:tblGrid>
      <w:tr>
        <w:trPr>
          <w:trHeight w:val="7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Glavnog sudca u ostavci: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MATIĆ</w:t>
              <w:br/>
              <w:t>Ul. Antuna Gustava Matoša br. 24; 34000 POŽEGA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(034) 272 347(stan) &amp; 292 269(posal)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"mailto:davor.matic@bol-pozega.tel.hr"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davor.matic@bol-pozega.tel.hr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 </w:t>
            </w:r>
            <w:r>
              <w:rPr>
                <w:lang w:val="en-US" w:eastAsia="en-US" w:bidi="en-US"/>
                <w:smallCaps w:val="0"/>
              </w:rPr>
              <w:t>mail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Pomoćnici Glavnog sudca u ostavci (sudci natjecanja u V krugu):</w:t>
      </w:r>
    </w:p>
    <w:p>
      <w:pPr>
        <w:pStyle w:val="Normal"/>
        <w:tabs>
          <w:tab w:leader="dot" w:pos="1774" w:val="center"/>
          <w:tab w:leader="dot" w:pos="5828" w:val="right"/>
        </w:tabs>
        <w:widowControl w:val="0"/>
      </w:pPr>
      <w:r>
        <w:rPr>
          <w:smallCaps w:val="0"/>
        </w:rPr>
        <w:t xml:space="preserve">Želimir SMUK </w:t>
        <w:tab/>
        <w:t>.</w:t>
        <w:tab/>
        <w:t xml:space="preserve"> Corr_CRO_33</w:t>
      </w:r>
    </w:p>
    <w:p>
      <w:pPr>
        <w:pStyle w:val="Normal"/>
        <w:tabs>
          <w:tab w:leader="dot" w:pos="5828" w:val="right"/>
        </w:tabs>
        <w:widowControl w:val="0"/>
      </w:pPr>
      <w:r>
        <w:rPr>
          <w:smallCaps w:val="0"/>
        </w:rPr>
        <w:t xml:space="preserve">Vladimir MARKOVIĆ </w:t>
        <w:tab/>
        <w:t xml:space="preserve"> Corr_CRO_34</w:t>
      </w:r>
    </w:p>
    <w:p>
      <w:pPr>
        <w:pStyle w:val="Normal"/>
        <w:tabs>
          <w:tab w:leader="dot" w:pos="5828" w:val="right"/>
        </w:tabs>
        <w:widowControl w:val="0"/>
      </w:pPr>
      <w:r>
        <w:rPr>
          <w:smallCaps w:val="0"/>
        </w:rPr>
        <w:t xml:space="preserve">Dipl.oecc. Marijan BELANI </w:t>
        <w:tab/>
        <w:t xml:space="preserve"> Corr_CRO_35</w:t>
      </w:r>
    </w:p>
    <w:p>
      <w:pPr>
        <w:pStyle w:val="Normal"/>
        <w:tabs>
          <w:tab w:leader="dot" w:pos="5828" w:val="right"/>
        </w:tabs>
        <w:widowControl w:val="0"/>
      </w:pPr>
      <w:r>
        <w:rPr>
          <w:smallCaps w:val="0"/>
        </w:rPr>
        <w:t xml:space="preserve">Zlatan JERIČEVIĆ </w:t>
        <w:tab/>
        <w:t xml:space="preserve"> Corr_CRO_36</w:t>
      </w:r>
    </w:p>
    <w:p>
      <w:pPr>
        <w:pStyle w:val="Normal"/>
        <w:tabs>
          <w:tab w:leader="dot" w:pos="5828" w:val="right"/>
        </w:tabs>
        <w:widowControl w:val="0"/>
      </w:pPr>
      <w:r>
        <w:rPr>
          <w:smallCaps w:val="0"/>
        </w:rPr>
        <w:t xml:space="preserve">Klement GANZA </w:t>
        <w:tab/>
        <w:t xml:space="preserve"> Corr_CRO_37</w:t>
      </w:r>
    </w:p>
    <w:p>
      <w:pPr>
        <w:pStyle w:val="Normal"/>
        <w:tabs>
          <w:tab w:leader="dot" w:pos="5828" w:val="right"/>
        </w:tabs>
        <w:widowControl w:val="0"/>
      </w:pPr>
      <w:r>
        <w:rPr>
          <w:smallCaps w:val="0"/>
        </w:rPr>
        <w:t xml:space="preserve">Željko KRPANEC </w:t>
        <w:tab/>
        <w:t xml:space="preserve"> Corr_CRO_38</w:t>
      </w:r>
    </w:p>
    <w:p>
      <w:pPr>
        <w:pStyle w:val="Normal"/>
        <w:tabs>
          <w:tab w:leader="dot" w:pos="4034" w:val="center"/>
          <w:tab w:leader="none" w:pos="4725" w:val="left"/>
        </w:tabs>
        <w:widowControl w:val="0"/>
      </w:pPr>
      <w:r>
        <w:rPr>
          <w:smallCaps w:val="0"/>
        </w:rPr>
        <w:t xml:space="preserve">Dr. Zvonka KREČAK </w:t>
        <w:tab/>
        <w:t xml:space="preserve"> Corr_CRO_39,</w:t>
        <w:tab/>
        <w:t>_40, _41, _42 i _43</w:t>
      </w:r>
    </w:p>
    <w:p>
      <w:pPr>
        <w:pStyle w:val="Normal"/>
        <w:widowControl w:val="0"/>
      </w:pPr>
      <w:r>
        <w:rPr>
          <w:smallCaps w:val="0"/>
        </w:rPr>
        <w:t>Naposlijetku evo podataka o odredištima svih pomoćnika:</w:t>
      </w:r>
    </w:p>
    <w:p>
      <w:pPr>
        <w:pStyle w:val="Normal"/>
        <w:widowControl w:val="0"/>
      </w:pPr>
      <w:r>
        <w:rPr>
          <w:smallCaps w:val="0"/>
        </w:rPr>
        <w:t>Dipl.ing. Pavle KEGLEVIĆ .... Ul. Josipa Pupačića br.6; 10090 ZAGREB_Susedgrad</w:t>
      </w:r>
    </w:p>
    <w:p>
      <w:pPr>
        <w:pStyle w:val="Normal"/>
        <w:tabs>
          <w:tab w:leader="none" w:pos="4034" w:val="center"/>
          <w:tab w:leader="none" w:pos="3945" w:val="center"/>
          <w:tab w:leader="none" w:pos="4738" w:val="center"/>
          <w:tab w:leader="none" w:pos="4683" w:val="center"/>
          <w:tab w:leader="none" w:pos="4970" w:val="left"/>
        </w:tabs>
        <w:widowControl w:val="0"/>
      </w:pPr>
      <w:r>
        <w:rPr>
          <w:smallCaps w:val="0"/>
        </w:rPr>
        <w:t xml:space="preserve">Klement GANZA </w:t>
        <w:tab/>
        <w:t xml:space="preserve"> Ul.</w:t>
        <w:tab/>
        <w:t>Alagovićeva</w:t>
        <w:tab/>
        <w:t>br.</w:t>
        <w:tab/>
        <w:t>19;</w:t>
        <w:tab/>
        <w:t>10000 ZAGREB</w:t>
      </w:r>
    </w:p>
    <w:p>
      <w:pPr>
        <w:pStyle w:val="Normal"/>
        <w:tabs>
          <w:tab w:leader="none" w:pos="3771" w:val="center"/>
          <w:tab w:leader="none" w:pos="3762" w:val="center"/>
          <w:tab w:leader="none" w:pos="4106" w:val="center"/>
          <w:tab w:leader="none" w:pos="4599" w:val="right"/>
          <w:tab w:leader="none" w:pos="4800" w:val="center"/>
          <w:tab w:leader="none" w:pos="5067" w:val="center"/>
          <w:tab w:leader="none" w:pos="5828" w:val="right"/>
        </w:tabs>
        <w:widowControl w:val="0"/>
      </w:pPr>
      <w:r>
        <w:rPr>
          <w:smallCaps w:val="0"/>
        </w:rPr>
        <w:t xml:space="preserve">Dipl.ing. Davor MATIĆ </w:t>
        <w:tab/>
        <w:t xml:space="preserve"> Ul.</w:t>
        <w:tab/>
        <w:t>A.G.</w:t>
        <w:tab/>
        <w:t>Matoša</w:t>
        <w:tab/>
        <w:t>br.</w:t>
        <w:tab/>
        <w:t>24;</w:t>
        <w:tab/>
        <w:t>34000</w:t>
        <w:tab/>
        <w:t>POŽEGA</w:t>
      </w:r>
    </w:p>
    <w:p>
      <w:pPr>
        <w:pStyle w:val="Normal"/>
        <w:tabs>
          <w:tab w:leader="dot" w:pos="3757" w:val="center"/>
          <w:tab w:leader="none" w:pos="4034" w:val="center"/>
          <w:tab w:leader="none" w:pos="4580" w:val="right"/>
          <w:tab w:leader="none" w:pos="4808" w:val="center"/>
          <w:tab w:leader="none" w:pos="5475" w:val="right"/>
          <w:tab w:leader="none" w:pos="5475" w:val="right"/>
          <w:tab w:leader="none" w:pos="5828" w:val="right"/>
        </w:tabs>
        <w:widowControl w:val="0"/>
      </w:pPr>
      <w:r>
        <w:rPr>
          <w:smallCaps w:val="0"/>
        </w:rPr>
        <w:t xml:space="preserve">Davor KRIVIĆ </w:t>
        <w:tab/>
        <w:t xml:space="preserve"> Ul.</w:t>
        <w:tab/>
        <w:t>Alda</w:t>
        <w:tab/>
        <w:t>Negrija</w:t>
        <w:tab/>
        <w:t>br.</w:t>
        <w:tab/>
        <w:t>20;</w:t>
        <w:tab/>
        <w:t>52000</w:t>
        <w:tab/>
        <w:t>PULA</w:t>
      </w:r>
    </w:p>
    <w:p>
      <w:pPr>
        <w:pStyle w:val="Normal"/>
        <w:tabs>
          <w:tab w:leader="dot" w:pos="3757" w:val="center"/>
          <w:tab w:leader="none" w:pos="4580" w:val="right"/>
          <w:tab w:leader="none" w:pos="4793" w:val="center"/>
          <w:tab w:leader="none" w:pos="5135" w:val="center"/>
          <w:tab w:leader="none" w:pos="5828" w:val="right"/>
        </w:tabs>
        <w:widowControl w:val="0"/>
      </w:pPr>
      <w:r>
        <w:rPr>
          <w:smallCaps w:val="0"/>
        </w:rPr>
        <w:t xml:space="preserve">Pavle HRVAČIĆ </w:t>
        <w:tab/>
        <w:t xml:space="preserve"> Ul.</w:t>
        <w:tab/>
        <w:t>Tršćanska</w:t>
        <w:tab/>
        <w:t>19A;</w:t>
        <w:tab/>
        <w:t>21000</w:t>
        <w:tab/>
        <w:t>SPLIT</w:t>
      </w:r>
    </w:p>
    <w:p>
      <w:pPr>
        <w:pStyle w:val="Normal"/>
        <w:tabs>
          <w:tab w:leader="dot" w:pos="3029" w:val="left"/>
        </w:tabs>
        <w:widowControl w:val="0"/>
      </w:pPr>
      <w:r>
        <w:rPr>
          <w:smallCaps w:val="0"/>
        </w:rPr>
        <w:t xml:space="preserve">Dipl.oecc- Željko IVANOVIĆ </w:t>
        <w:tab/>
        <w:t xml:space="preserve"> Aleja lipa br. 3 H; 10040 ZAGREB_Dubrava</w:t>
      </w:r>
    </w:p>
    <w:p>
      <w:pPr>
        <w:pStyle w:val="Normal"/>
        <w:tabs>
          <w:tab w:leader="none" w:pos="5828" w:val="right"/>
          <w:tab w:leader="none" w:pos="5864" w:val="right"/>
        </w:tabs>
        <w:widowControl w:val="0"/>
      </w:pPr>
      <w:r>
        <w:rPr>
          <w:smallCaps w:val="0"/>
        </w:rPr>
        <w:t xml:space="preserve">Zlatan JERIČEVIĆ </w:t>
        <w:tab/>
        <w:t xml:space="preserve"> 20275</w:t>
        <w:tab/>
        <w:t>ŽRNOVO - otok Korčula</w:t>
      </w:r>
    </w:p>
    <w:p>
      <w:pPr>
        <w:pStyle w:val="Normal"/>
        <w:tabs>
          <w:tab w:leader="dot" w:pos="3029" w:val="left"/>
        </w:tabs>
        <w:widowControl w:val="0"/>
      </w:pPr>
      <w:r>
        <w:rPr>
          <w:smallCaps w:val="0"/>
        </w:rPr>
        <w:t xml:space="preserve">Dipl.iur. Tomislav KUŽINA </w:t>
        <w:tab/>
        <w:t xml:space="preserve"> Dr. Zdravka Kučića br. 3/VI; 51000 RIJEKA</w:t>
      </w:r>
      <w:r>
        <w:br w:type="page"/>
      </w:r>
    </w:p>
    <w:p>
      <w:pPr>
        <w:pStyle w:val="Normal"/>
        <w:widowControl w:val="0"/>
        <w:outlineLvl w:val="0"/>
      </w:pPr>
      <w:bookmarkStart w:id="105" w:name="bookmark105"/>
      <w:r>
        <w:rPr>
          <w:smallCaps w:val="0"/>
        </w:rPr>
        <w:t>Bilješke</w:t>
      </w:r>
      <w:bookmarkEnd w:id="105"/>
    </w:p>
    <w:p>
      <w:pPr>
        <w:pStyle w:val="Normal"/>
        <w:widowControl w:val="0"/>
        <w:outlineLvl w:val="3"/>
      </w:pPr>
      <w:bookmarkStart w:id="106" w:name="bookmark106"/>
      <w:r>
        <w:rPr>
          <w:smallCaps w:val="0"/>
        </w:rPr>
        <w:t>o dopisnom šahu i šire</w:t>
      </w:r>
      <w:bookmarkEnd w:id="106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 j</w:t>
        <w:br/>
        <w:t>JEDINSTVA PROSTORA I VREMENA, to smo iskonski upućeni na dojavljivanje kako u j</w:t>
        <w:br/>
        <w:t>1 igri tako i u društvenom pogledu. U tu svrhu nam služe sva naša izdanja - kako u vidu j</w:t>
        <w:br/>
        <w:t>• drevnog tiska, tako u vidu suvremenog zapisa utkanog u svjetsku računarsku mrežu - j</w:t>
        <w:br/>
        <w:t>naročito Glasnik, Zbirka i Godišnjak. Pod ovim nadnaslovom Bilježnik i Tajnik</w:t>
        <w:br/>
        <w:t>neposredno, a drugi posredno, brinu o obaviještenosti članova putem objave sitnica</w:t>
        <w:br/>
        <w:t>koje nijesu našle mjesta drugdje.</w:t>
      </w:r>
    </w:p>
    <w:p>
      <w:pPr>
        <w:pStyle w:val="Normal"/>
        <w:tabs>
          <w:tab w:leader="none" w:pos="4208" w:val="center"/>
          <w:tab w:leader="none" w:pos="6941" w:val="right"/>
        </w:tabs>
        <w:widowControl w:val="0"/>
      </w:pPr>
      <w:bookmarkStart w:id="107" w:name="bookmark107"/>
      <w:r>
        <w:rPr>
          <w:smallCaps w:val="0"/>
        </w:rPr>
        <w:t>'i</w:t>
        <w:tab/>
        <w:t>„</w:t>
        <w:tab/>
        <w:t>i</w:t>
      </w:r>
      <w:bookmarkEnd w:id="107"/>
    </w:p>
    <w:p>
      <w:pPr>
        <w:pStyle w:val="Normal"/>
        <w:widowControl w:val="0"/>
        <w:ind w:firstLine="360"/>
      </w:pPr>
      <w:r>
        <w:rPr>
          <w:smallCaps w:val="0"/>
        </w:rPr>
        <w:t xml:space="preserve">U pravilu, Bilježnik javlja pretežno o stručnom, </w:t>
      </w:r>
      <w:r>
        <w:rPr>
          <w:vertAlign w:val="subscript"/>
          <w:smallCaps w:val="0"/>
        </w:rPr>
        <w:t>a</w:t>
      </w:r>
      <w:r>
        <w:rPr>
          <w:smallCaps w:val="0"/>
        </w:rPr>
        <w:t xml:space="preserve"> Tajnik o društvenom j</w:t>
      </w:r>
    </w:p>
    <w:p>
      <w:pPr>
        <w:pStyle w:val="Normal"/>
        <w:widowControl w:val="0"/>
      </w:pPr>
      <w:r>
        <w:rPr>
          <w:smallCaps w:val="0"/>
        </w:rPr>
        <w:t>sadržaju.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svi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12.07.1999 preko Mrežnog odredišta dipl.ing. Leonarda LJUBIČIĆA, stigoše</w:t>
        <w:br/>
        <w:t>nam početne liste Prvog Slavenskog kupa koje objavljujemo u ovom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14.07.1999 Tihomir </w:t>
      </w:r>
      <w:r>
        <w:rPr>
          <w:lang w:val="en-US" w:eastAsia="en-US" w:bidi="en-US"/>
          <w:smallCaps w:val="0"/>
        </w:rPr>
        <w:t xml:space="preserve">GLOWATZKY </w:t>
      </w:r>
      <w:r>
        <w:rPr>
          <w:smallCaps w:val="0"/>
        </w:rPr>
        <w:t>(Babenberger Ring 49; D-96049</w:t>
        <w:br/>
      </w:r>
      <w:r>
        <w:rPr>
          <w:lang w:val="en-US" w:eastAsia="en-US" w:bidi="en-US"/>
          <w:smallCaps w:val="0"/>
        </w:rPr>
        <w:t xml:space="preserve">BAMBERG; </w:t>
      </w:r>
      <w:r>
        <w:rPr>
          <w:smallCaps w:val="0"/>
        </w:rPr>
        <w:t xml:space="preserve">SR Njemačka; tel. 0951/57939; </w:t>
      </w:r>
      <w:r>
        <w:rPr>
          <w:lang w:val="en-US" w:eastAsia="en-US" w:bidi="en-US"/>
          <w:smallCaps w:val="0"/>
        </w:rPr>
        <w:t xml:space="preserve">Fax. </w:t>
      </w:r>
      <w:r>
        <w:rPr>
          <w:smallCaps w:val="0"/>
        </w:rPr>
        <w:t>49-951-509362) mi piše ...Rođen sam</w:t>
        <w:br/>
        <w:t>17.10.1949 god. u Zagrebu, živim više od 30 godina u Njemačkoj, poprimio sam 1978 gpf.</w:t>
        <w:br/>
        <w:t>njemačko državljanstvo. Dopisnim šahom se bavim oko 20 godina, 1997 sam osvojio titulu</w:t>
        <w:br/>
        <w:t>međunarodnog majstora (Keres-Memorial estonskog saveza), trenutno imam ELO-broj;</w:t>
        <w:br/>
        <w:t>2464. Za njemačku reprezentaciju sam igrao protiv Danske (4. ploča od 30, rezultat 2:0</w:t>
        <w:br/>
        <w:t xml:space="preserve">protiv </w:t>
      </w:r>
      <w:r>
        <w:rPr>
          <w:lang w:val="en-US" w:eastAsia="en-US" w:bidi="en-US"/>
          <w:smallCaps w:val="0"/>
        </w:rPr>
        <w:t xml:space="preserve">Ole </w:t>
      </w:r>
      <w:r>
        <w:rPr>
          <w:smallCaps w:val="0"/>
        </w:rPr>
        <w:t>S.Larsena) a trenutno igram u turniru VII. Baltic-Team-Tournament (2. ploča od</w:t>
        <w:br/>
        <w:t>15) te za 59. Prvenstvo Europe. Da li postoji mogućnost (nakon završetka gore navedenih</w:t>
        <w:br/>
        <w:t>turnira!) da kao rođeni Hrvat igram i za Hrvatsku? U prilogu šaljem 2-3 partije iz gore</w:t>
        <w:br/>
        <w:t>navedenih turnira, da se upoznate sa mojim stilom igre. Uz srdačne pozdrave (potpis).</w:t>
        <w:br/>
        <w:t>Nažalost, odgovaram mu tek 12.11.1999 (iz u prethodnom dvobroju Glasnika objašnjenih</w:t>
        <w:br/>
        <w:t>razloga). Šaljem mu našu pristupnicu s godišnjim pozivom za nove članove. Evo zapisa</w:t>
        <w:br/>
        <w:t xml:space="preserve">njegovih igara. </w:t>
      </w:r>
      <w:r>
        <w:rPr>
          <w:lang w:val="en-US" w:eastAsia="en-US" w:bidi="en-US"/>
          <w:smallCaps w:val="0"/>
        </w:rPr>
        <w:t xml:space="preserve">Glowatzky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Schuster </w:t>
      </w:r>
      <w:r>
        <w:rPr>
          <w:smallCaps w:val="0"/>
        </w:rPr>
        <w:t>juri (EST), Keres-Memorial II (FernSchach, 1996),</w:t>
        <w:br/>
        <w:t>D93_11 ... 1 d4 d5 2 c4 c6 3 Sf3 Sf6 4 Dc2 g6 5 Lf4 Lg7 6 e3 0-0 7 Sc3 Le6 8 Sd2 Sa6 9</w:t>
        <w:br/>
        <w:t>Le2 Sb4 10 Da4 a5 11 a3 Sa6 12 c5 Lf5 13 Db3 Dc8 14 Sa4 Sd7 15 g4 Le6 16 h4 h6 17</w:t>
        <w:br/>
        <w:t>f3 Sc7 18 Ld3 Kh8 19 Dc2 Dd8 20 Sf1 f5 21 Dh2 Se8 22 Lxh6 fxg4 23 Lxg7+ Sxg7 24</w:t>
        <w:br/>
        <w:t>fxg4 Sf6 25 Lxg6 Sxg4 26 Dg1 Se8 27 h5 sef6 28 Sb6 ta6 29 Sh2 a4 30 0-0-0 1:0; Cuno</w:t>
        <w:br/>
      </w:r>
      <w:r>
        <w:rPr>
          <w:lang w:val="en-US" w:eastAsia="en-US" w:bidi="en-US"/>
          <w:smallCaps w:val="0"/>
        </w:rPr>
        <w:t xml:space="preserve">THOMAS </w:t>
      </w:r>
      <w:r>
        <w:rPr>
          <w:smallCaps w:val="0"/>
        </w:rPr>
        <w:t xml:space="preserve">- FSJM </w:t>
      </w:r>
      <w:r>
        <w:rPr>
          <w:lang w:val="en-US" w:eastAsia="en-US" w:bidi="en-US"/>
          <w:smallCaps w:val="0"/>
        </w:rPr>
        <w:t xml:space="preserve">Glowatzky; </w:t>
      </w:r>
      <w:r>
        <w:rPr>
          <w:smallCaps w:val="0"/>
        </w:rPr>
        <w:t>prvenstvo Njemačke (FernSchach 1997) ... 1 d4 g6 2 c4</w:t>
        <w:br/>
        <w:t>Lg7 3 e4 d6 4 Sc3 Sd7 5 Sf3 e6 6 Le2 Se7 7 0-0 0-0 8 Le3 h6 9 Dd2 Kh7 10 h3 f5 11 Ld3</w:t>
        <w:br/>
        <w:t>e5 12 dxe5 Sxe5 13 Sxe5 dxe5 14 exf5 gxf5 15 Tad 1 Sg6 16 Le2 Dh4 17 Sb5 f4 18 Lc5</w:t>
        <w:br/>
        <w:t>Lxh3 19 Lxf8 Txf8 20 Dd3 Lf5 21 Db3 e4 22 f3 e3 23 Sd4 Lh3 24 Dc2 c5 25 Sb5 Lxg2 26</w:t>
        <w:br/>
        <w:t xml:space="preserve">Kxg2 Dg3+ 27 Kh1 Dh3+ 28 Kg1 Tf5 29 Td5 Le5 0:1; </w:t>
      </w:r>
      <w:r>
        <w:rPr>
          <w:lang w:val="en-US" w:eastAsia="en-US" w:bidi="en-US"/>
          <w:smallCaps w:val="0"/>
        </w:rPr>
        <w:t xml:space="preserve">WIESINGER Johann </w:t>
      </w:r>
      <w:r>
        <w:rPr>
          <w:smallCaps w:val="0"/>
        </w:rPr>
        <w:t>(A) - IM</w:t>
        <w:br/>
      </w:r>
      <w:r>
        <w:rPr>
          <w:lang w:val="en-US" w:eastAsia="en-US" w:bidi="en-US"/>
          <w:smallCaps w:val="0"/>
        </w:rPr>
        <w:t xml:space="preserve">GLOWATZKY; </w:t>
      </w:r>
      <w:r>
        <w:rPr>
          <w:smallCaps w:val="0"/>
        </w:rPr>
        <w:t>EU/FSM/59 (1998): B06_4 ... 1 e4 g6 2 d4 Lg7 3 c3 d6 4 f4 e5 5 dxe5</w:t>
        <w:br/>
        <w:t>Dh4+ 6 g3 De7 7 exd6 cxd6 8 Lg2 Sf6 9 Sd2 0-0 10 Se2 Sa6 11 0-0 Sc5 12 Sd4 Sfxe4 13</w:t>
        <w:br/>
        <w:t>Sxe4 Sxe4 14 f5 d5 15 fxg6 hxg6 16 Lf4 Te8 17 Da4 Id7 18 Da5 Lc6 19 Tad 1 Dd7 20 Tf3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b6 21 Da6 La4 22 b3 Lxd4+ 23 Txd4 Lb5 24 Da3 Sxc3 25 Txc3 Te1+ 26 Kf2 Tae8 27 Td2</w:t>
        <w:br/>
        <w:t>Dg4 28 Tf3 T8e2+ 29 Txe2 Txe2 30 Kg1 Te1+ 31 Kf2 De6 32 g4 Dxg4 33 Kxe1 dxg2 34</w:t>
        <w:br/>
        <w:t>De7 Dxf3 35 De5 d4 36 Lh6 Df1+ 37 Kd2 Dd3+ 38 Kc1 Dc3+ 39 Kd1 Da1+ 40 Lc1 Ld7 41</w:t>
        <w:br/>
        <w:t>Db8+ Kh7 42 Dc7 Lg4+ 43 Ke1 Dc3+ 44 Dxc3 dxc3 45 Lf4 Lf5 46 Le3 Le4 47 Kd1 c2+ 48</w:t>
        <w:br/>
        <w:t>Kd2 Kg7 49 a4 Kf6 50 a5 bxa5 51 Lxa7 Kg5 52 Lb6 f5 53 Lxa5 f4 54 Lc7 f3 55 Lg3 Kg4</w:t>
        <w:br/>
        <w:t xml:space="preserve">0:1; IM </w:t>
      </w:r>
      <w:r>
        <w:rPr>
          <w:lang w:val="en-US" w:eastAsia="en-US" w:bidi="en-US"/>
          <w:smallCaps w:val="0"/>
        </w:rPr>
        <w:t xml:space="preserve">GLOWATZKY </w:t>
      </w:r>
      <w:r>
        <w:rPr>
          <w:smallCaps w:val="0"/>
        </w:rPr>
        <w:t xml:space="preserve">- IM </w:t>
      </w:r>
      <w:r>
        <w:rPr>
          <w:lang w:val="en-US" w:eastAsia="en-US" w:bidi="en-US"/>
          <w:smallCaps w:val="0"/>
        </w:rPr>
        <w:t xml:space="preserve">FORSBERG Jan-Olf(SW); </w:t>
      </w:r>
      <w:r>
        <w:rPr>
          <w:smallCaps w:val="0"/>
        </w:rPr>
        <w:t>EU/FSM/59 (FernSchach 1999);</w:t>
        <w:br/>
        <w:t>D30_6 ... 1 d4 d5 2 c4 e6 3 Sf3 c6 4 Dc2 Sf6 5 Lg5 Sbd7 6 Sbd2 Da5 7 a3 Se4 8 Lf4 Le7</w:t>
        <w:br/>
        <w:t>9 c5 Sxd2 10 Sxd2 f5 11 h4 e5 12 dxe5 Sxc5 13 Lg5 Lxg5 14 hxg5 Se4 15 g6 h6 16 e3 0-</w:t>
        <w:br/>
        <w:t>0-0 17 f4 Le6 18 Le2 Tad8 19 b4 Db6 20 Sxe4 dxe4 21 Dc5 Td7 22 Tc1 Dd8 23 Kf2 a6</w:t>
        <w:br/>
        <w:t>24 Tcd1 Dd5 25 Txd5 Lxd5 26 g3 De8 27 Lh5 De6 28 Td1 Td8 29 Da7 De7 30 Le2 Kf8 31</w:t>
        <w:br/>
        <w:t>Kg2 Ke8 32 g4 fxg4 33 Kg3 De6 34 Dxb7 Dxg6 35 Dxa6 h5 36 Th1 Kf7 37 Db6 Te8 38 a4</w:t>
        <w:br/>
        <w:t>Df5 39 a5 Kg8 40 a6 Tf8 41 a7 Df7 42 Db8 De8 43 Dxe8 Txe8 44 b5 1:0.</w:t>
      </w:r>
    </w:p>
    <w:p>
      <w:pPr>
        <w:pStyle w:val="Normal"/>
        <w:widowControl w:val="0"/>
        <w:ind w:firstLine="360"/>
      </w:pPr>
      <w:r>
        <w:rPr>
          <w:smallCaps w:val="0"/>
        </w:rPr>
        <w:t>Od Peruanca - protivnika na II ploči II prednatjecateljske skupine XIII Olimpijade -</w:t>
        <w:br/>
        <w:t xml:space="preserve">dobih raspis Liga </w:t>
      </w:r>
      <w:r>
        <w:rPr>
          <w:lang w:val="en-US" w:eastAsia="en-US" w:bidi="en-US"/>
          <w:smallCaps w:val="0"/>
        </w:rPr>
        <w:t xml:space="preserve">Peruana </w:t>
      </w:r>
      <w:r>
        <w:rPr>
          <w:smallCaps w:val="0"/>
        </w:rPr>
        <w:t xml:space="preserve">De Ajedrez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(LIPEAP) za prednatjecanje III otvorenog</w:t>
        <w:br/>
        <w:t>kupa Perua. Kako je pristup (10 $ za skupinu od 7 igrača) bio otvoren do 31.08.1999 to</w:t>
        <w:br/>
        <w:t>daljnji podaci nijesu za objavu.</w:t>
      </w:r>
    </w:p>
    <w:p>
      <w:pPr>
        <w:pStyle w:val="Normal"/>
        <w:widowControl w:val="0"/>
        <w:ind w:firstLine="360"/>
      </w:pPr>
      <w:r>
        <w:rPr>
          <w:smallCaps w:val="0"/>
        </w:rPr>
        <w:t>Dana 21.07.1999, naš Izbornik dipl.prof.Ante LJUBIČIĆ, između ostalog mi javlja ...</w:t>
        <w:br/>
        <w:t>uspio sam za 1 god. produžiti sponzorstvo sa FinTRADE d.o.o Split (sa prekidom 1.111 -</w:t>
        <w:br/>
        <w:t>1 .VIII) pa ću novu ratu dobiti iza 01.08.1999.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28.07.1999 stiže mi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>8_9/1999 u kojemu stoji ... razgovor s Ing.</w:t>
        <w:br/>
        <w:t xml:space="preserve">gerhard BINDER_om, zaduženim za vođenje količnika ICCF, </w:t>
      </w:r>
      <w:r>
        <w:rPr>
          <w:lang w:val="en-US" w:eastAsia="en-US" w:bidi="en-US"/>
          <w:smallCaps w:val="0"/>
        </w:rPr>
        <w:t xml:space="preserve">Chess Assistant </w:t>
      </w:r>
      <w:r>
        <w:rPr>
          <w:smallCaps w:val="0"/>
        </w:rPr>
        <w:t>4 (opisuj</w:t>
        <w:br/>
      </w:r>
      <w:r>
        <w:rPr>
          <w:lang w:val="en-US" w:eastAsia="en-US" w:bidi="en-US"/>
          <w:smallCaps w:val="0"/>
        </w:rPr>
        <w:t xml:space="preserve">Joe WATSON </w:t>
      </w:r>
      <w:r>
        <w:rPr>
          <w:smallCaps w:val="0"/>
        </w:rPr>
        <w:t>iz Škotske), Udruženje dopisnih šahista latvije nudi godišnju pretplatu na</w:t>
        <w:br/>
        <w:t>njihov Glasnik (urednik izdanja na Engleskom jeziku jest Aivars GIPSLIS) po cijeni od 18</w:t>
        <w:br/>
        <w:t>$, napis o Halasz_evoj žrtvi 1 e4 e5 2 d4 exd4 3 f4!?,... itd.</w:t>
      </w:r>
    </w:p>
    <w:p>
      <w:pPr>
        <w:pStyle w:val="Normal"/>
        <w:widowControl w:val="0"/>
        <w:ind w:firstLine="360"/>
      </w:pPr>
      <w:r>
        <w:rPr>
          <w:smallCaps w:val="0"/>
        </w:rPr>
        <w:t>Dana 30.07.1999 novim članovima (Dipl.ing. Ivan ABAZA, MB=141, 32252 OTOK,</w:t>
        <w:br/>
        <w:t>Ul. bana Jelačića br.111; Slaven KRKLJEŠ ,MB=142, 51000 RIJEKA, Braće Branchetta</w:t>
        <w:br/>
        <w:t>br. 23; Dipl.iur. Tomislav KUŽINA , MB=143, 51000 RIJEKA, Dr.Zdravka KUČIĆA br. 3A/I i</w:t>
        <w:br/>
        <w:t>Dipl.iur. Ivo KINEZ, MB=144; 10000 ZAGREB, Podolje2) te Glavnom sucu (Dipl.ing.</w:t>
        <w:br/>
        <w:t>Zvonimir PARAVIĆ, 51000 RIJEKA, Kumičićeva br.3 b) poslah sažetak Zbirke propisa, jer</w:t>
        <w:br/>
        <w:t>je H.Š.S rasprodao IV izdanje. To me je stajalo 35.80 KN.</w:t>
      </w:r>
    </w:p>
    <w:p>
      <w:pPr>
        <w:pStyle w:val="Normal"/>
        <w:widowControl w:val="0"/>
        <w:ind w:firstLine="360"/>
      </w:pPr>
      <w:r>
        <w:rPr>
          <w:smallCaps w:val="0"/>
        </w:rPr>
        <w:t>Dana 09.08.1999 mi Janko BOHAK Mrežom dojavljuje ... Velemajstorski turnir</w:t>
        <w:br/>
        <w:t>Memorijal Frančeka Brgleza počeo je 28.06.1999, a velemajstor Pavle KEGLEVIĆ (10090</w:t>
        <w:br/>
        <w:t>ZAGREB_Susedgrad, Ul. Josipa Pupačića b3. 6 stan 12) se nije javio niti jednom</w:t>
        <w:br/>
        <w:t>protivniku. Ujedno mi javlja da će nas rado i ove godine zastupati na godišnjem</w:t>
        <w:br/>
        <w:t>zasijedanju ICCF u Thunjj. "Utješio" sam ga riječima ... da mi se velemajstor ne javlja</w:t>
        <w:br/>
        <w:t>pismeno već preko godinu dana. Za svaki slučaj tu poruku istog časa proslijedih našem</w:t>
        <w:br/>
        <w:t>Izborniku.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 on člana dr. Ranka PAVLOVIĆA stiže prijava za VIII prvenstvo</w:t>
        <w:br/>
        <w:t>Hrvatske (koje počinje u VII krugu natjecanja, početkom 2000. godine). Prijavljuje i</w:t>
        <w:br/>
        <w:t>devetogodišnjeg mališana PLENČA Julijana (51000 Rijeka; Rastočine 7) koji je već</w:t>
        <w:br/>
        <w:t>prvokategornik. Iz poznatih razloga odgovaram mu tek 19.11.1999 predloživši mu da se</w:t>
        <w:br/>
        <w:t>mali učlani odmah u koju svrhu priložih primjerak upisnog obrasca.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Također toga dana stiže mi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FernSchach International</w:t>
        <w:br/>
        <w:t>7 8/1999.</w:t>
      </w:r>
    </w:p>
    <w:p>
      <w:pPr>
        <w:pStyle w:val="Normal"/>
        <w:widowControl w:val="0"/>
        <w:ind w:firstLine="360"/>
      </w:pPr>
      <w:r>
        <w:rPr>
          <w:smallCaps w:val="0"/>
        </w:rPr>
        <w:t>Dana 18.08.1999 iz tajništva H.Š.S mi stižu Šahovski glasnik 5_6/1999 (na koji sam</w:t>
        <w:br/>
        <w:t>se pretplatio osobno) i FernSchach International 7_8/1999.</w:t>
      </w:r>
    </w:p>
    <w:p>
      <w:pPr>
        <w:pStyle w:val="Normal"/>
        <w:widowControl w:val="0"/>
        <w:ind w:firstLine="360"/>
      </w:pPr>
      <w:r>
        <w:rPr>
          <w:smallCaps w:val="0"/>
        </w:rPr>
        <w:t>Dana 21.08.1999 od našeg izbornika dipl.prof. Ante LJUBIČIĆA sti žu mi bilježi za</w:t>
        <w:br/>
        <w:t>igranje (kao zamjena Vladimiru JAGUNIĆU) na II ploči u II prednatjecateljskoj skupini XIII</w:t>
      </w:r>
    </w:p>
    <w:p>
      <w:pPr>
        <w:pStyle w:val="Normal"/>
        <w:widowControl w:val="0"/>
      </w:pPr>
      <w:r>
        <w:rPr>
          <w:smallCaps w:val="0"/>
        </w:rPr>
        <w:t>Olimpijade.</w:t>
      </w:r>
    </w:p>
    <w:p>
      <w:pPr>
        <w:pStyle w:val="Normal"/>
        <w:widowControl w:val="0"/>
        <w:ind w:firstLine="360"/>
      </w:pPr>
      <w:r>
        <w:rPr>
          <w:smallCaps w:val="0"/>
        </w:rPr>
        <w:t>Dana 23.08.1999 u "Šahovskoj nakladi" kupih sveznadare 3D i 3E po 320 KN. Tom</w:t>
        <w:br/>
        <w:t>prilikom od tajnika H.Š.S doznajem ... daje lanjski dug prema I.C.C.F u iznosu od 150 CHF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podmiren što istoga dana javljam blagajniku I.C.C.F kako nas ne bi "zaledili" na godišnjem</w:t>
        <w:br/>
        <w:t>zasijedanju I.C.C.F (Thun, Švicarska; 19_24.09.1999).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26.08.1999 stiže mi </w:t>
      </w:r>
      <w:r>
        <w:rPr>
          <w:lang w:val="en-US" w:eastAsia="en-US" w:bidi="en-US"/>
          <w:smallCaps w:val="0"/>
        </w:rPr>
        <w:t xml:space="preserve">Mate Postal (AnXXV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Vol.</w:t>
      </w:r>
      <w:r>
        <w:rPr>
          <w:smallCaps w:val="0"/>
        </w:rPr>
        <w:t>XIV - Nu - Abril-Junio 1999).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28.08.1999 putem FI.Š.S stiže nam </w:t>
      </w:r>
      <w:r>
        <w:rPr>
          <w:lang w:val="en-US" w:eastAsia="en-US" w:bidi="en-US"/>
          <w:smallCaps w:val="0"/>
        </w:rPr>
        <w:t xml:space="preserve">Mate Postal (AnXXV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Vol.</w:t>
      </w:r>
      <w:r>
        <w:rPr>
          <w:smallCaps w:val="0"/>
        </w:rPr>
        <w:t>XIV - Nu -</w:t>
        <w:br/>
        <w:t>Abril-Junio 1999).</w:t>
      </w:r>
    </w:p>
    <w:p>
      <w:pPr>
        <w:pStyle w:val="Normal"/>
        <w:tabs>
          <w:tab w:leader="none" w:pos="1523" w:val="left"/>
        </w:tabs>
        <w:widowControl w:val="0"/>
        <w:ind w:firstLine="360"/>
      </w:pPr>
      <w:r>
        <w:rPr>
          <w:smallCaps w:val="0"/>
        </w:rPr>
        <w:t>23.07.2000</w:t>
        <w:tab/>
        <w:t xml:space="preserve">do 02.08.2000 u </w:t>
      </w:r>
      <w:r>
        <w:rPr>
          <w:lang w:val="en-US" w:eastAsia="en-US" w:bidi="en-US"/>
          <w:smallCaps w:val="0"/>
        </w:rPr>
        <w:t xml:space="preserve">St. Johann </w:t>
      </w:r>
      <w:r>
        <w:rPr>
          <w:smallCaps w:val="0"/>
        </w:rPr>
        <w:t>im Pongau (Osterreich).na koji se po svoj</w:t>
        <w:br/>
        <w:t>prilici neću moći odazvati.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13.09.1999 stiže mi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>10/1999 u kojem piše o</w:t>
      </w:r>
    </w:p>
    <w:p>
      <w:pPr>
        <w:pStyle w:val="Normal"/>
        <w:widowControl w:val="0"/>
        <w:ind w:firstLine="360"/>
      </w:pPr>
      <w:r>
        <w:rPr>
          <w:smallCaps w:val="0"/>
        </w:rPr>
        <w:t>Dana 28.09.1999 od Pavla HRVAČIĆA stiže mi upit ... što da radi ako bude</w:t>
        <w:br/>
        <w:t>morao na barem 4 mjeseca službeni boravak u inizemstvu? Objasnih mu da naša</w:t>
        <w:br/>
        <w:t>Pravila dopuštaju odmor do mjesec dana te godišnji dopust u pravilu do mjesec</w:t>
        <w:br/>
        <w:t>dana, a iznimno i dulje - bitna je sudačka ocjena da li će u raspisanom roku biti</w:t>
        <w:br/>
        <w:t>odigrano barem 40 poteza. Uvećane troškove igre igrač mora podmiriti svim svojim</w:t>
      </w:r>
    </w:p>
    <w:p>
      <w:pPr>
        <w:pStyle w:val="Normal"/>
        <w:widowControl w:val="0"/>
      </w:pPr>
      <w:r>
        <w:rPr>
          <w:smallCaps w:val="0"/>
        </w:rPr>
        <w:t>protivnicima unaprijed.</w:t>
      </w:r>
    </w:p>
    <w:p>
      <w:pPr>
        <w:pStyle w:val="Normal"/>
        <w:widowControl w:val="0"/>
        <w:ind w:firstLine="360"/>
      </w:pPr>
      <w:r>
        <w:rPr>
          <w:smallCaps w:val="0"/>
        </w:rPr>
        <w:t>Dana 05.10.1999 prijavljujem Iva KINEZA za evropsko razredno natjecanje igrača</w:t>
        <w:br/>
        <w:t>prve klase.</w:t>
      </w:r>
    </w:p>
    <w:p>
      <w:pPr>
        <w:pStyle w:val="Normal"/>
        <w:widowControl w:val="0"/>
        <w:ind w:firstLine="360"/>
      </w:pPr>
      <w:r>
        <w:rPr>
          <w:smallCaps w:val="0"/>
        </w:rPr>
        <w:t>Dana 06.10.1999 pitam Zvonka MATOZANA ... da li je ostvarena njegova prijava</w:t>
        <w:br/>
        <w:t>od 26.04.1999 za evropsko natjecanje igrača druge klase - ako jest, neka mi šalje početnu</w:t>
        <w:br/>
        <w:t>listu, inače trebam obnoviti prijavu.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07.10.1999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mi stiže FerSchach International</w:t>
        <w:br/>
        <w:t>10/1999.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20.10.1999 od </w:t>
      </w: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BO</w:t>
      </w:r>
      <w:r>
        <w:rPr>
          <w:vertAlign w:val="superscript"/>
          <w:smallCaps w:val="0"/>
        </w:rPr>
        <w:t>SENBER</w:t>
      </w:r>
      <w:r>
        <w:rPr>
          <w:smallCaps w:val="0"/>
        </w:rPr>
        <w:t>G_a kao zaduženog za evropska</w:t>
        <w:br/>
        <w:t>natjecanja, stiže mi početna lista za natjecanje EU/l/1904 u kojemu igra naš najnoviji član</w:t>
        <w:br/>
        <w:t>dipl.iur. Ivo KINEZ (#CRO=144, #ICCF=900110) - lista se objavljuje pod nadnaslovom</w:t>
        <w:br/>
        <w:t>Početne liste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23.10.1999 stiže mi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>11/1999. Prodaje se CD_ROM sa Zbirkom od</w:t>
        <w:br/>
        <w:t>preko 270 000 dopisnih igara.</w:t>
      </w:r>
    </w:p>
    <w:p>
      <w:pPr>
        <w:pStyle w:val="Normal"/>
        <w:widowControl w:val="0"/>
        <w:ind w:firstLine="360"/>
      </w:pPr>
      <w:r>
        <w:rPr>
          <w:smallCaps w:val="0"/>
        </w:rPr>
        <w:t>Dana 29.10.1999 u tajništvo FI.Š.S predadoh prvotisak A4 Glasnika 1/2.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stiže mi od Vladimira MARKOVIĆA kao suca Završnog natjecanja VII</w:t>
        <w:br/>
        <w:t>prvenstva Flrvatske Corr_CRO_34 VII_P_H pismo kao odgovor na moju dopisnicu od</w:t>
        <w:br/>
        <w:t>24.10.1998 u kojoj se raspitivah u vezi nepotpunih podataka pristiglih za objavu u Glasnik</w:t>
        <w:br/>
        <w:t>prema kojima neke presude nijesu u skladu s Pravilima igranja Odbora. Ukratko rečeno,</w:t>
        <w:br/>
        <w:t>sudac Vladimir MARKOVIĆ me obavještava: ... da je sve potrebno (izvještaje s</w:t>
        <w:br/>
        <w:t>dokumentacijom) slao redovito svakog mjeseca Glavnom sucu dipl.ing. Davoru MATIĆU,</w:t>
        <w:br/>
        <w:t>na taj (od Glavnog suca) zatraženi način on i nije sudio - bio je samo pomoćni sudac</w:t>
        <w:br/>
        <w:t>natjecanja to jest posrednik između igrača i Glavnog suca koji je sudio, u vezi slučaja</w:t>
        <w:br/>
        <w:t>Vlašić ... nema nikakovu dokumentaciju pa je očekivao da taj slučaj riješi Odbor, u slučaju</w:t>
        <w:br/>
        <w:t>Tomić ... on se preko Glavnog suca obratio Odboru pa kako nije bilo odgovora, dozvolio je</w:t>
        <w:br/>
        <w:t>Tomiću dodatni odmor - svi su pristali nastaviti igru osim Željka JUKIĆA i u slučaju</w:t>
        <w:br/>
        <w:t xml:space="preserve">Jagunić ... on se također (preko Glavnog suca) obratio Odboru na razmatranje </w:t>
      </w:r>
      <w:r>
        <w:rPr>
          <w:vertAlign w:val="superscript"/>
          <w:smallCaps w:val="0"/>
        </w:rPr>
        <w:t>12</w:t>
      </w:r>
      <w:r>
        <w:rPr>
          <w:smallCaps w:val="0"/>
        </w:rPr>
        <w:t>. Na kraju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Sve u svemu, na navodni prijedlog Glavnog suca dipl.ing. Davora MATIĆA, Vladimir</w:t>
        <w:br/>
        <w:t>MARKOVIĆ je prihvatio ulogu pomoćnog suca to jest da samo prenosi podatke Glavnom</w:t>
        <w:br/>
        <w:t>sucu koji presuđuje. Na takvo nepropisno rješenje se ne smije pristati, jer prema domaćim</w:t>
        <w:br/>
        <w:t>i u skladu s međunarodnim propisina - sudac natjecanja sudi, Glavni sudac rješava žalbe</w:t>
        <w:br/>
        <w:t>koje igrači upute na osporene presude suca natjecanja, a Odbor rješava žalbe na</w:t>
        <w:br/>
        <w:t>osporene odluke Glavnog suca. Ovako izgleda da je natjecanje teklo bez suca natjecanja</w:t>
        <w:br/>
        <w:t>pa nastali kobni slučajevi prijete da upropaste trud učesnika najvažnijeg domaćeg</w:t>
        <w:br/>
        <w:t>natjecanja. Nakon ovih saznanja, kao Bilježnik, već u prethodnom dvobroju Glasnika</w:t>
        <w:br/>
        <w:t>sam pozvao: igrače, suca natjecanja Vladimira MARKOVIĆA i vršioca dužnosti</w:t>
        <w:br/>
        <w:t>Glavnog suca u ostavci dipl.ing. Davora MATICA ... da pribave potrebne podatke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predlaže: 1) da se njegovi podaci objave u Glasniku pa da se u propisanom roku 2.)</w:t>
        <w:br/>
        <w:t>rješavaju pristigli prigovori igrača i 3.) smatra da se član Vladimir CVETNIĆ nema pravo</w:t>
        <w:br/>
        <w:t>buniti na podatke prije objave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Dana 03.11.1999 stiže mi dopis vršioca dužnosti Glavnog suca u ostavci dipl.ing.</w:t>
        <w:br/>
        <w:t>Davora MATIĆA u kojemu je javna opomena za člana Vladimira CVETNIĆA i prijedlog</w:t>
        <w:br/>
        <w:t>Odboru da ga kazni upisom u tzv. Crnu listu Odbora. Time je otvoreno pitanje_slučaj koje</w:t>
        <w:br/>
        <w:t>se "potezalo" narednih desetak dana - sve bitno je objavljeno pod nadnaslovom Odluke u</w:t>
        <w:br/>
        <w:t>dopisnom šahu i šire.</w:t>
      </w:r>
    </w:p>
    <w:p>
      <w:pPr>
        <w:pStyle w:val="Normal"/>
        <w:widowControl w:val="0"/>
        <w:ind w:firstLine="360"/>
      </w:pPr>
      <w:r>
        <w:rPr>
          <w:smallCaps w:val="0"/>
        </w:rPr>
        <w:t>Dana 05.11.1999, uz Glasnik dbr.1/2 - putem tajništva H.Š.S - razaslah tajniku</w:t>
      </w:r>
    </w:p>
    <w:p>
      <w:pPr>
        <w:pStyle w:val="Normal"/>
        <w:tabs>
          <w:tab w:leader="none" w:pos="616" w:val="left"/>
        </w:tabs>
        <w:widowControl w:val="0"/>
      </w:pPr>
      <w:r>
        <w:rPr>
          <w:smallCaps w:val="0"/>
        </w:rPr>
        <w:t>H.Š.S, članovima Odbora i članu Vladimiru CVETNIĆU dopis vršioca dužnosti Glavnog</w:t>
        <w:br/>
        <w:t>suca u ostavci dipl.ing. Davora MATIĆA u kojemu kažnjava člana Vladimira CVETNIĆA</w:t>
        <w:br/>
        <w:t>javnom opomenom i predlaže Odboru da kazni istoga člana upisom u "Crnu listu" - sve na</w:t>
        <w:br/>
        <w:t>osnovi pisma kojeg je primio od toga člana. Uz taj dopis razaslah i svoj napis "Možemo li</w:t>
        <w:br/>
        <w:t>mi bez iskrenja?".</w:t>
      </w:r>
    </w:p>
    <w:p>
      <w:pPr>
        <w:pStyle w:val="Normal"/>
        <w:widowControl w:val="0"/>
        <w:ind w:firstLine="360"/>
      </w:pPr>
      <w:r>
        <w:rPr>
          <w:smallCaps w:val="0"/>
        </w:rPr>
        <w:t>Dana 08.11.1999 stiže mi vijest o II međunarodnom ćupu Bjelorusije koju</w:t>
        <w:br/>
        <w:t>objavljujem pod naslovom Raspisi novih natjecanja - neposredno obavijestih Iliju</w:t>
        <w:br/>
        <w:t>MATIJAŠEVIĆA i Zvonka MATOZANA, jer se redovito zanimaju za međunarodna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09.11.1999 dipl.oecc. Željko IVANOVIĆ je zatražio da ga se upiše na</w:t>
        <w:br/>
        <w:t>redovno međunarodno natjecanje putem Mreže. Prijavu za upis - s podacima: #CRO=47,</w:t>
        <w:br/>
        <w:t>#ICCF=900043, količnik ICCF=1829, domaći razred I - u natjecanje tzv. otvorenog razreda</w:t>
        <w:br/>
        <w:t>koje se igra putem Mreže (lnterNet_a) odaslana je nadležnom tijelu I.C.C.F 17.11.1999.</w:t>
      </w:r>
    </w:p>
    <w:p>
      <w:pPr>
        <w:pStyle w:val="Normal"/>
        <w:widowControl w:val="0"/>
        <w:ind w:firstLine="360"/>
      </w:pPr>
      <w:r>
        <w:rPr>
          <w:smallCaps w:val="0"/>
        </w:rPr>
        <w:t>Dana 10.11.1999 razaslah svima u prethodnoj crtici navedenima nedostajuće</w:t>
        <w:br/>
        <w:t>osporeno pismo člana Vladimira CVETNIĆA. Ukupni trošak me je stajao 11.20 KN.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11.11.1999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mi stiže FernSchach 10/1999.</w:t>
        <w:br/>
        <w:t xml:space="preserve">Zanimljivo je spomenuti izdanje na CD_ROM_"40 </w:t>
      </w:r>
      <w:r>
        <w:rPr>
          <w:lang w:val="en-US" w:eastAsia="en-US" w:bidi="en-US"/>
          <w:smallCaps w:val="0"/>
        </w:rPr>
        <w:t xml:space="preserve">Years </w:t>
      </w:r>
      <w:r>
        <w:rPr>
          <w:smallCaps w:val="0"/>
        </w:rPr>
        <w:t>FernSchach International</w:t>
        <w:br/>
        <w:t>(1959_1998)" s preko 12 500 igara protumačenih na način šahovskog Tnformatora iz</w:t>
        <w:br/>
        <w:t xml:space="preserve">Beograda. Na prodaju se nude program igrač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6 i program pomagač ChessBase 7.</w:t>
      </w:r>
    </w:p>
    <w:p>
      <w:pPr>
        <w:pStyle w:val="Normal"/>
        <w:widowControl w:val="0"/>
        <w:ind w:firstLine="360"/>
      </w:pPr>
      <w:r>
        <w:rPr>
          <w:smallCaps w:val="0"/>
        </w:rPr>
        <w:t>Dana 12.11.1999 razaslah svima navedenima u prethodne dvije crtice: 1.)</w:t>
        <w:br/>
        <w:t>pojašnjenje Vladimira CVETNIĆA njegovom osporenom pismu i moj drugi napis u vezi</w:t>
        <w:br/>
        <w:t>toga pitanja pod naslovom "Možemo li mi bez novog slučaja?". Poslah i odgovor Tihomiru</w:t>
        <w:br/>
      </w:r>
      <w:r>
        <w:rPr>
          <w:lang w:val="en-US" w:eastAsia="en-US" w:bidi="en-US"/>
          <w:smallCaps w:val="0"/>
        </w:rPr>
        <w:t xml:space="preserve">GLOWATZKOM. </w:t>
      </w:r>
      <w:r>
        <w:rPr>
          <w:smallCaps w:val="0"/>
        </w:rPr>
        <w:t>Ukupni trošak me stajao 24.00 KN.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15.11.1999 stiže mi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>12/1999. Zanimljivo je spomenuti nastavak</w:t>
        <w:br/>
        <w:t>napisa Erik LARSSON_a o evropskim prvacima - u ovom broju se piše o slijedećim</w:t>
        <w:br/>
        <w:t>prvenstvima odnosno prvacima koji se inače računaju i kao svjetski prvaci: V prvenstvo za</w:t>
        <w:br/>
        <w:t xml:space="preserve">1933 osvaja </w:t>
      </w:r>
      <w:r>
        <w:rPr>
          <w:lang w:val="en-US" w:eastAsia="en-US" w:bidi="en-US"/>
          <w:smallCaps w:val="0"/>
        </w:rPr>
        <w:t xml:space="preserve">Marcel DUCHAMP </w:t>
      </w:r>
      <w:r>
        <w:rPr>
          <w:smallCaps w:val="0"/>
        </w:rPr>
        <w:t>FRA (inače osnivač umjetničkog pokreta Dada), VI</w:t>
        <w:br/>
        <w:t>prvenstvo za 1934 osvaja Hilding PERSSON SVE, VII prvenstvo za 1935 osvaja čuveni</w:t>
        <w:br/>
      </w:r>
      <w:r>
        <w:rPr>
          <w:lang w:val="en-US" w:eastAsia="en-US" w:bidi="en-US"/>
          <w:smallCaps w:val="0"/>
        </w:rPr>
        <w:t xml:space="preserve">Paul </w:t>
      </w:r>
      <w:r>
        <w:rPr>
          <w:smallCaps w:val="0"/>
        </w:rPr>
        <w:t xml:space="preserve">KERES EST, VIII prvenstvo za 1936_7 osvaja nama dobro poznati </w:t>
      </w:r>
      <w:r>
        <w:rPr>
          <w:lang w:val="en-US" w:eastAsia="en-US" w:bidi="en-US"/>
          <w:smallCaps w:val="0"/>
        </w:rPr>
        <w:t>dr. Milan</w:t>
        <w:br/>
      </w:r>
      <w:r>
        <w:rPr>
          <w:smallCaps w:val="0"/>
        </w:rPr>
        <w:t xml:space="preserve">VIDMAR </w:t>
      </w:r>
      <w:r>
        <w:rPr>
          <w:lang w:val="en-US" w:eastAsia="en-US" w:bidi="en-US"/>
          <w:smallCaps w:val="0"/>
        </w:rPr>
        <w:t xml:space="preserve">YUG, </w:t>
      </w:r>
      <w:r>
        <w:rPr>
          <w:smallCaps w:val="0"/>
        </w:rPr>
        <w:t>IX prvenstvo za 1938 osvaja M. SZIGETU HUN i X prvenstvo za 1939</w:t>
        <w:br/>
        <w:t>osvaja dr.Edmund ADAM GER. Zanimljiv je i napis o Winckelmann-Reimer_ovoj</w:t>
        <w:br/>
        <w:t>napadačkoj žrtvi: 1 e4 e6 2 d4 d5 3 Sc3 Lb4 4 a3 Lxc3+ 5 bxc3 dxe4 6 f3L.</w:t>
      </w:r>
    </w:p>
    <w:p>
      <w:pPr>
        <w:pStyle w:val="Normal"/>
        <w:widowControl w:val="0"/>
        <w:ind w:firstLine="360"/>
      </w:pPr>
      <w:r>
        <w:rPr>
          <w:smallCaps w:val="0"/>
        </w:rPr>
        <w:t>Dana 16.11.1999 Glavni sudac dipl.ing. Zvonimir PARAVIĆ mi kao Bilježniku</w:t>
        <w:br/>
        <w:t>ukazuje na potrebu izrade obrasca za potrebe redovnih izvještaja sudaca natjecanja.</w:t>
        <w:br/>
        <w:t>Obrazac izrađujem i šaljem Glavnom sucu 19.11.1999.</w:t>
      </w:r>
    </w:p>
    <w:p>
      <w:pPr>
        <w:pStyle w:val="Normal"/>
        <w:widowControl w:val="0"/>
        <w:ind w:firstLine="360"/>
      </w:pPr>
      <w:r>
        <w:rPr>
          <w:smallCaps w:val="0"/>
        </w:rPr>
        <w:t>Dana 19.11.1999 od člana Želimira SMUKA stiže mi pismena obavijest ...</w:t>
        <w:br/>
        <w:t>prihvaćam članstvo u Odboru. Naime, još ovoga ljeta, kada sam se na mnoga</w:t>
        <w:br/>
        <w:t>upozorenja uvjerio da ... dipl.ing. Pavle KEGLEVIĆ čvrsto ne želi društveno djelovati u</w:t>
        <w:br/>
        <w:t>Odboru, u smislu potrebne ravnoteže između Sjevera i Juga, pomislio sam da bi naš</w:t>
      </w:r>
    </w:p>
    <w:p>
      <w:pPr>
        <w:pStyle w:val="Normal"/>
        <w:widowControl w:val="0"/>
      </w:pPr>
      <w:r>
        <w:rPr>
          <w:smallCaps w:val="0"/>
        </w:rPr>
        <w:t>kako bi bilo što manje kaznenih ishoda tako da natjecanje ne bi bilo upropašteno</w:t>
        <w:br/>
        <w:t>zbog slabog suđenja i neprimjerenog ponašanja nekih igrača.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dugogodišnji član Želimir SMUK mogao biti dobra zamjena. Obratio sam mu se i dobio</w:t>
        <w:br/>
        <w:t>odgovor ... trebam razmisliti. Eto, nakon nekoliko mjeseci razmišljanja, imamo</w:t>
        <w:br/>
        <w:t>izjašnjenje. Na slijedećem (godišnjem) sastanku Odbora kanim predložiti njega u članstvo</w:t>
        <w:br/>
        <w:t>Odbora umjesto dipl.ing. Pavla KEGLEVIĆA i Zlatana JERIČEVIĆA na dužnost</w:t>
        <w:br/>
        <w:t>nadzornika Odbora.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21.11.1999 od </w:t>
      </w: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BOSENBERG_a kao zaduženoga za evropska</w:t>
        <w:br/>
        <w:t>natjecanje stiže mi Mrežom poruka ... stari sustav razrednih natjecanja (već ovih mjeseci</w:t>
        <w:br/>
        <w:t>sveden na natjecanja: M7, M15, H7, 17 i II7) drevnim načinom igranja (putem dopisivanja)</w:t>
        <w:br/>
        <w:t>se gasi 25.11.1999 da bi nakon dvomjesečne stanke započeo novi - valjda poput već</w:t>
        <w:br/>
        <w:t>primijenjenoga u suvremenom načinu igranja (dojavljivanja Mrežom) gdje ICCF više ne</w:t>
        <w:br/>
        <w:t>vodi najniža razredna natjecanja - počinje se s tzv. otvorenim razredom koji odgovara</w:t>
        <w:br/>
        <w:t>sadašnjem razredu prve klase - pa bi nižerazredni igrači bili donekle uskraćeni u</w:t>
        <w:br/>
        <w:t>međunarodnim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29.11.1999 okružnicom putem Mreže, </w:t>
      </w:r>
      <w:r>
        <w:rPr>
          <w:lang w:val="en-US" w:eastAsia="en-US" w:bidi="en-US"/>
          <w:smallCaps w:val="0"/>
        </w:rPr>
        <w:t xml:space="preserve">Hans </w:t>
      </w:r>
      <w:r>
        <w:rPr>
          <w:smallCaps w:val="0"/>
        </w:rPr>
        <w:t>Eckhard LUERS, dopredsjednik</w:t>
      </w:r>
    </w:p>
    <w:p>
      <w:pPr>
        <w:pStyle w:val="Normal"/>
        <w:tabs>
          <w:tab w:leader="none" w:pos="681" w:val="left"/>
        </w:tabs>
        <w:widowControl w:val="0"/>
      </w:pPr>
      <w:r>
        <w:rPr>
          <w:smallCaps w:val="0"/>
        </w:rPr>
        <w:t>I.C.C.F zadužen za sustav natjecanja, razašilje Novi sustav međunarodnih igračkih</w:t>
        <w:br/>
        <w:t>razreda i prvenstvenih natjecanja koji stupa na snagu od 01.01.2000. Sadržaj i nužna</w:t>
        <w:br/>
        <w:t>objašnjenja objavljujem pod odgovarajućim nadnaslovom u ovomu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01.12.1999 javlja mi se </w:t>
      </w:r>
      <w:r>
        <w:rPr>
          <w:smallCaps/>
        </w:rPr>
        <w:t xml:space="preserve">Hh&gt;k. </w:t>
      </w:r>
      <w:r>
        <w:rPr>
          <w:lang w:val="en-US" w:eastAsia="en-US" w:bidi="en-US"/>
          <w:smallCaps w:val="0"/>
        </w:rPr>
        <w:t xml:space="preserve">fluMmyp </w:t>
      </w:r>
      <w:r>
        <w:rPr>
          <w:smallCaps w:val="0"/>
        </w:rPr>
        <w:t>KOCTAKUEB / Ing.Dimitur</w:t>
        <w:br/>
        <w:t>KOSTAKIJEV s viješću ... da je postao prvak Bugarske u dopisnom šahu i s pitanjem ...</w:t>
        <w:br/>
        <w:t>jesam li ga sustigao na natjecanju EMN_006 za naslov majstorskog zvanja I.C.C.F.</w:t>
      </w:r>
    </w:p>
    <w:p>
      <w:pPr>
        <w:pStyle w:val="Normal"/>
        <w:widowControl w:val="0"/>
        <w:ind w:firstLine="360"/>
      </w:pPr>
      <w:r>
        <w:rPr>
          <w:smallCaps w:val="0"/>
        </w:rPr>
        <w:t>Dana 03.12.1999 od Hans Eckhart LL)ERS_a, dopredsjednika I.C.C.F zaduženog</w:t>
        <w:br/>
        <w:t xml:space="preserve">za natjecanja, Mrežom mi stiže raspis </w:t>
      </w:r>
      <w:r>
        <w:rPr>
          <w:vertAlign w:val="superscript"/>
          <w:smallCaps w:val="0"/>
        </w:rPr>
        <w:t>1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natjecanja XXIV dopisnog prvenstva Svijeta</w:t>
        <w:br/>
        <w:t>kojega istog časa proslijedih našem Izborniku dipl.prof. Anti LJUBIČIĆU koji treba</w:t>
        <w:br/>
        <w:t>imenovati jednog našeg igračkog predstavnika koji nije samostalno stekao pravo nastupa</w:t>
        <w:br/>
        <w:t>na tom prednatjecanju.</w:t>
      </w:r>
    </w:p>
    <w:p>
      <w:pPr>
        <w:pStyle w:val="Normal"/>
        <w:widowControl w:val="0"/>
        <w:ind w:firstLine="360"/>
      </w:pPr>
      <w:r>
        <w:rPr>
          <w:smallCaps w:val="0"/>
        </w:rPr>
        <w:t>Dana 06.12.1999 u svojstvu suca Završnog natjecanja Corr_CRO_40 lll\1_M_H</w:t>
        <w:br/>
        <w:t>poslao sam dopise o procjenama ishoda urednih igara prekinutih završetkom natjecanja.</w:t>
        <w:br/>
        <w:t>Trošak je iznosio 27.90 KN.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07.12.1999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mi stiže FernSchach International</w:t>
        <w:br/>
        <w:t>11/1999 u kojemu najviše piše o Ovogodišnjem zasijedanju I.C.C.F u Thun_u (Švicarska)</w:t>
        <w:br/>
        <w:t>od 18. do 23.09.1999.</w:t>
      </w:r>
    </w:p>
    <w:p>
      <w:pPr>
        <w:pStyle w:val="Normal"/>
        <w:widowControl w:val="0"/>
        <w:ind w:firstLine="360"/>
      </w:pPr>
      <w:r>
        <w:rPr>
          <w:smallCaps w:val="0"/>
        </w:rPr>
        <w:t>Dana 10.12.1999 u svojstvu sudca Završnog natjecanja Corr_CRO_40 i 43 poslao</w:t>
        <w:br/>
        <w:t>sam dopise o procjenama ishoda neurednih igara prekinutih završetkom natjecanja.</w:t>
        <w:br/>
        <w:t>Trošak je iznosio 39.40 KN.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15.12.1999 od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>HARDING_a mi stiže ChessMail 1/2000 u kojemu se</w:t>
        <w:br/>
        <w:t>objašnjava PGN zapis s osloncem na ChessBase program.</w:t>
      </w:r>
    </w:p>
    <w:p>
      <w:pPr>
        <w:pStyle w:val="Normal"/>
        <w:widowControl w:val="0"/>
        <w:ind w:firstLine="360"/>
      </w:pPr>
      <w:r>
        <w:rPr>
          <w:smallCaps w:val="0"/>
        </w:rPr>
        <w:t>Dana 16.12.1999 dipl.ing. Davor MATIĆ mi usmeno obećava da će kao vršilac</w:t>
        <w:br/>
        <w:t>dužnosti Glavnog suca u V krugu natjecanja do 22.12.1999 poslati zaostali izvještaj kako</w:t>
        <w:br/>
        <w:t>bi se taj krug natjecanja mogao završiti.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17.12.1999 putem tajništva H.Š.S mi stiže </w:t>
      </w:r>
      <w:r>
        <w:rPr>
          <w:lang w:val="en-US" w:eastAsia="en-US" w:bidi="en-US"/>
          <w:smallCaps w:val="0"/>
        </w:rPr>
        <w:t xml:space="preserve">Mate Postal </w:t>
      </w:r>
      <w:r>
        <w:rPr>
          <w:smallCaps w:val="0"/>
        </w:rPr>
        <w:t xml:space="preserve">- ANO XXV, </w:t>
      </w:r>
      <w:r>
        <w:rPr>
          <w:lang w:val="en-US" w:eastAsia="en-US" w:bidi="en-US"/>
          <w:smallCaps w:val="0"/>
        </w:rPr>
        <w:t>VOL.</w:t>
      </w:r>
      <w:r>
        <w:rPr>
          <w:smallCaps w:val="0"/>
        </w:rPr>
        <w:t>XIV,</w:t>
        <w:br/>
      </w:r>
      <w:r>
        <w:rPr>
          <w:lang w:val="en-US" w:eastAsia="en-US" w:bidi="en-US"/>
          <w:smallCaps w:val="0"/>
        </w:rPr>
        <w:t>Num.</w:t>
      </w:r>
      <w:r>
        <w:rPr>
          <w:smallCaps w:val="0"/>
        </w:rPr>
        <w:t>107, Julio-Septiembre 1999 i vraćeni primjerak od Nol van t'Riet_a (kao da je</w:t>
        <w:br/>
        <w:t>promijenio odredište).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19.12.1999 od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GUTIERREZ_a, blagajnika I.C.C.F_a, dobih</w:t>
        <w:br/>
        <w:t>Mrežom obrazac o popisu usluga I.C.C.F_a koje smo ove godine koristili. Ispunjeni</w:t>
        <w:br/>
        <w:t>obrazac trebamo vratiti na provjeru pa platiti prema cijenama u obrascu. Istovremeno me</w:t>
        <w:br/>
        <w:t>obavijestio ... da smo tijekom ove godine (1999.11.25) uplatili 188 CHF - time je</w:t>
        <w:br/>
        <w:t>podmiren dug za 1998. godinu u iznosu od 150 CHF, a 38 CHF se odnosi na</w:t>
        <w:br/>
        <w:t>troškove u ovoj godini.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29.12.1999 od Ing.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BINDER_a zaduženog za količnik I.C.C.F_a</w:t>
        <w:br/>
        <w:t>stigoše godišnji upitnici o ishodima iz onih naših natjecanja koja se priznaju u tu svrhu.</w:t>
      </w:r>
    </w:p>
    <w:p>
      <w:pPr>
        <w:pStyle w:val="Normal"/>
        <w:widowControl w:val="0"/>
        <w:ind w:firstLine="360"/>
      </w:pPr>
      <w:r>
        <w:rPr>
          <w:smallCaps w:val="0"/>
        </w:rPr>
        <w:t>Dana 30.12.1999 našem Izborniku dipl.Anti LJUBIČIĆU prosljeđujem upitnike 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prijateljskim dvobojima Hrvatske - trošak je iznosio 12.20 KN</w:t>
      </w:r>
    </w:p>
    <w:p>
      <w:pPr>
        <w:pStyle w:val="Normal"/>
        <w:widowControl w:val="0"/>
        <w:ind w:firstLine="360"/>
      </w:pPr>
      <w:r>
        <w:rPr>
          <w:smallCaps w:val="0"/>
        </w:rPr>
        <w:t>Dana 04.01.2000 dipl.ing. Davor MATIĆ kao vršilac dužnosti u ostavci glavnog</w:t>
        <w:br/>
        <w:t>suca za minuli V krug natjecanja mi je javio ... da mi šalje zaostali zadnji sudački izvještaj</w:t>
        <w:br/>
        <w:t>o natjecanju Corr_CRO_35 - o ostalim zaostalim sudačkim izvještajima se nije izjasnio.</w:t>
      </w:r>
    </w:p>
    <w:p>
      <w:pPr>
        <w:pStyle w:val="Normal"/>
        <w:widowControl w:val="0"/>
        <w:ind w:firstLine="360"/>
      </w:pPr>
      <w:r>
        <w:rPr>
          <w:smallCaps w:val="0"/>
        </w:rPr>
        <w:t>Dana 07.01.1999 dipl.ing. Davor MATIĆ kao vršilac dužnosti u ostavci glavnog</w:t>
        <w:br/>
        <w:t>suca za minuli V krug natjecanja mi je javio ... da mi upravo šalje zadnji zaostali sudački</w:t>
        <w:br/>
        <w:t>izvještaj o natjecanju Corr_CRO_34 - s time da bi i ostali zaostali izvještaji uslijedili uskoro.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4781" w:val="left"/>
        </w:tabs>
        <w:widowControl w:val="0"/>
      </w:pPr>
      <w:r>
        <w:rPr>
          <w:smallCaps w:val="0"/>
        </w:rPr>
        <w:t>U Zagrebu, 7. siječnja 2000. godine</w:t>
        <w:tab/>
        <w:t>Dr. Zvonko KREČAK, v.r.</w:t>
      </w:r>
    </w:p>
    <w:p>
      <w:pPr>
        <w:pStyle w:val="Normal"/>
        <w:tabs>
          <w:tab w:leader="dot" w:pos="3912" w:val="left"/>
          <w:tab w:leader="dot" w:pos="3974" w:val="left"/>
          <w:tab w:leader="dot" w:pos="4942" w:val="left"/>
        </w:tabs>
        <w:widowControl w:val="0"/>
        <w:ind w:firstLine="360"/>
      </w:pPr>
      <w:r>
        <w:rPr>
          <w:smallCaps w:val="0"/>
        </w:rPr>
        <w:t>IZDAVAČ: HRVATSKI ŠAHOVSKI SAVEZ, Trg sportova br. 11, 10000 ZAGREB</w:t>
        <w:br/>
        <w:t xml:space="preserve">Za izdavača: </w:t>
        <w:tab/>
      </w:r>
      <w:r>
        <w:rPr>
          <w:vertAlign w:val="subscript"/>
          <w:smallCaps w:val="0"/>
        </w:rPr>
        <w:tab/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</w:t>
      </w:r>
    </w:p>
    <w:p>
      <w:pPr>
        <w:pStyle w:val="Normal"/>
        <w:widowControl w:val="0"/>
      </w:pPr>
      <w:r>
        <w:rPr>
          <w:smallCaps w:val="0"/>
        </w:rPr>
        <w:t>UREDNIŠTVO: Trg sportova br. 11, 10000 ZAGREB;</w:t>
      </w:r>
    </w:p>
    <w:p>
      <w:pPr>
        <w:pStyle w:val="Normal"/>
        <w:widowControl w:val="0"/>
      </w:pPr>
      <w:r>
        <w:rPr>
          <w:smallCaps w:val="0"/>
        </w:rPr>
        <w:t xml:space="preserve">TeleFon: (01) 365 0561 ili 365 0555/250; </w:t>
      </w:r>
      <w:r>
        <w:rPr>
          <w:lang w:val="en-US" w:eastAsia="en-US" w:bidi="en-US"/>
          <w:smallCaps w:val="0"/>
        </w:rPr>
        <w:t xml:space="preserve">TeleFax: </w:t>
      </w:r>
      <w:r>
        <w:rPr>
          <w:smallCaps w:val="0"/>
        </w:rPr>
        <w:t>(01)309 1119 ili 309 1128</w:t>
      </w:r>
    </w:p>
    <w:p>
      <w:pPr>
        <w:pStyle w:val="Normal"/>
        <w:widowControl w:val="0"/>
        <w:ind w:firstLine="360"/>
      </w:pPr>
      <w:r>
        <w:rPr>
          <w:smallCaps w:val="0"/>
        </w:rPr>
        <w:t>Godišnja pretplata za 6 dvobroja Glasnika iznosi 15 bodova (1 B označuje</w:t>
        <w:br/>
        <w:t>protuvrijednost 1 DM, izraženu u kunama i lipama, prema srednjem tečaju Narodne</w:t>
        <w:br/>
        <w:t>banke Hrvatske na dan uplate) i uplaćuje se na žiro_račun Hrvatskog šahovskog</w:t>
        <w:br/>
        <w:t>saveza broj: 30102-678-3941 s pozivom na broj 02_JMBG(uplatioca) / MB(clana) s</w:t>
        <w:br/>
        <w:t>naznakom: Odbor za dopisni šah - pretplata na Glasnik</w:t>
      </w:r>
    </w:p>
    <w:p>
      <w:pPr>
        <w:pStyle w:val="Normal"/>
        <w:widowControl w:val="0"/>
      </w:pPr>
      <w:r>
        <w:rPr>
          <w:smallCaps w:val="0"/>
        </w:rPr>
        <w:t>Urednik: Dr. Zvonko KREČAK</w:t>
      </w:r>
    </w:p>
    <w:p>
      <w:pPr>
        <w:pStyle w:val="Normal"/>
        <w:widowControl w:val="0"/>
      </w:pPr>
      <w:r>
        <w:rPr>
          <w:smallCaps w:val="0"/>
        </w:rPr>
        <w:t>Ul. Vladimira Varićaka br. 2, 10010 ZAGREB_Sloboština</w:t>
      </w:r>
    </w:p>
    <w:p>
      <w:pPr>
        <w:pStyle w:val="Normal"/>
        <w:widowControl w:val="0"/>
      </w:pPr>
      <w:r>
        <w:rPr>
          <w:smallCaps w:val="0"/>
        </w:rPr>
        <w:t>dostava</w:t>
      </w:r>
    </w:p>
    <w:p>
      <w:pPr>
        <w:pStyle w:val="Normal"/>
        <w:widowControl w:val="0"/>
      </w:pPr>
      <w:r>
        <w:rPr>
          <w:smallCaps w:val="0"/>
        </w:rPr>
        <w:t>dosluh</w:t>
      </w:r>
    </w:p>
    <w:p>
      <w:pPr>
        <w:pStyle w:val="Normal"/>
        <w:widowControl w:val="0"/>
      </w:pPr>
      <w:r>
        <w:rPr>
          <w:smallCaps w:val="0"/>
        </w:rPr>
        <w:t>(01) 664 0880 (stan) &amp; (01) 456 1144 (posal)</w:t>
      </w:r>
    </w:p>
    <w:p>
      <w:pPr>
        <w:pStyle w:val="Normal"/>
        <w:tabs>
          <w:tab w:leader="none" w:pos="4101" w:val="right"/>
          <w:tab w:leader="none" w:pos="6546" w:val="right"/>
        </w:tabs>
        <w:widowControl w:val="0"/>
      </w:pPr>
      <w:r>
        <w:rPr>
          <w:smallCaps w:val="0"/>
        </w:rPr>
        <w:t>^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mreža</w:t>
      </w:r>
    </w:p>
    <w:p>
      <w:pPr>
        <w:pStyle w:val="Normal"/>
        <w:widowControl w:val="0"/>
        <w:ind w:firstLine="360"/>
      </w:pPr>
      <w:r>
        <w:rPr>
          <w:smallCaps w:val="0"/>
        </w:rPr>
        <w:t>Suradnici: Dipl.prof. Ante LJUBIČIĆ, Dipl.ing. Zvonimir PARAVIĆ, Dipl.ing. Pavle</w:t>
        <w:br/>
        <w:t>KEGLEVIĆ, Klement GANZA, Dipl.ing. Davor MATIĆ, Davor KRIVIĆ, Pavle HRVAČIĆ,</w:t>
        <w:br/>
        <w:t>Dipl.oecc. Zeljko IVANOVIĆ, Zlatan JERIČEVIĆ, Dipl.iur. Tomislav KUZlNA, Dr.</w:t>
        <w:br/>
        <w:t>Vladimir ŠIPS i Dipl.oecc. Emil KRŠOVNIK</w:t>
      </w:r>
    </w:p>
    <w:p>
      <w:pPr>
        <w:pStyle w:val="Normal"/>
        <w:tabs>
          <w:tab w:leader="dot" w:pos="5156" w:val="center"/>
          <w:tab w:leader="none" w:pos="5322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</w:t>
        <w:tab/>
        <w:t>Zvonko KREČAK</w:t>
      </w:r>
    </w:p>
    <w:p>
      <w:pPr>
        <w:pStyle w:val="Normal"/>
        <w:tabs>
          <w:tab w:leader="dot" w:pos="5120" w:val="center"/>
          <w:tab w:leader="none" w:pos="5473" w:val="left"/>
        </w:tabs>
        <w:widowControl w:val="0"/>
      </w:pPr>
      <w:r>
        <w:rPr>
          <w:smallCaps w:val="0"/>
        </w:rPr>
        <w:t xml:space="preserve">Presnimak A5, umnožavanje, uvez i odašiljanje: </w:t>
        <w:tab/>
        <w:t xml:space="preserve"> Hrvatski</w:t>
        <w:tab/>
        <w:t>šahovski savez</w:t>
      </w:r>
    </w:p>
    <w:p>
      <w:pPr>
        <w:pStyle w:val="Normal"/>
        <w:tabs>
          <w:tab w:leader="none" w:pos="5592" w:val="left"/>
        </w:tabs>
        <w:widowControl w:val="0"/>
      </w:pPr>
      <w:r>
        <w:rPr>
          <w:smallCaps w:val="0"/>
        </w:rPr>
        <w:t>Naklada:</w:t>
        <w:tab/>
        <w:t>59 primjeraka</w:t>
      </w:r>
    </w:p>
    <w:p>
      <w:pPr>
        <w:pStyle w:val="Normal"/>
        <w:widowControl w:val="0"/>
      </w:pPr>
      <w:r>
        <w:rPr>
          <w:smallCaps w:val="0"/>
        </w:rPr>
        <w:t>,,\doskok\9_otisd\3_glasik&gt;G06_0304</w:t>
      </w:r>
    </w:p>
    <w:p>
      <w:pPr>
        <w:pStyle w:val="Normal"/>
        <w:widowControl w:val="0"/>
      </w:pPr>
      <w:r>
        <w:rPr>
          <w:smallCaps w:val="0"/>
        </w:rPr>
        <w:t>ZaljK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